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59" w:rsidRDefault="00DD6B7E" w:rsidP="00B25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5CB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77E36" w:rsidRPr="00B25CBC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011F59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DD6B7E" w:rsidRPr="00B25CBC" w:rsidRDefault="00011F59" w:rsidP="00011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277E36" w:rsidRPr="00B25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CB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63CD3">
        <w:rPr>
          <w:rFonts w:ascii="Times New Roman" w:eastAsia="Times New Roman" w:hAnsi="Times New Roman" w:cs="Times New Roman"/>
          <w:sz w:val="28"/>
          <w:szCs w:val="28"/>
        </w:rPr>
        <w:t>___ от __</w:t>
      </w:r>
      <w:proofErr w:type="gramStart"/>
      <w:r w:rsidR="00A63CD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63CD3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A63CD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63C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00DF">
        <w:rPr>
          <w:rFonts w:ascii="Times New Roman" w:eastAsia="Times New Roman" w:hAnsi="Times New Roman" w:cs="Times New Roman"/>
          <w:sz w:val="28"/>
          <w:szCs w:val="28"/>
        </w:rPr>
        <w:t>5</w:t>
      </w:r>
      <w:r w:rsidR="00A63CD3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011F59" w:rsidRPr="00011F59" w:rsidRDefault="00DD6B7E" w:rsidP="00011F59">
      <w:pPr>
        <w:tabs>
          <w:tab w:val="num" w:pos="-36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CBC">
        <w:rPr>
          <w:rFonts w:ascii="Times New Roman" w:eastAsia="Times New Roman" w:hAnsi="Times New Roman" w:cs="Times New Roman"/>
          <w:sz w:val="28"/>
          <w:szCs w:val="28"/>
        </w:rPr>
        <w:t xml:space="preserve">С П И С О К                                                                                                                                             сотрудников </w:t>
      </w:r>
      <w:r w:rsidR="002E5B09">
        <w:rPr>
          <w:rFonts w:ascii="Times New Roman" w:eastAsia="Times New Roman" w:hAnsi="Times New Roman" w:cs="Times New Roman"/>
          <w:sz w:val="28"/>
          <w:szCs w:val="28"/>
        </w:rPr>
        <w:t>1 смены</w:t>
      </w:r>
      <w:r w:rsidRPr="00B25CBC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оздоровительного лагеря «</w:t>
      </w:r>
      <w:proofErr w:type="gramStart"/>
      <w:r w:rsidRPr="00B25CBC">
        <w:rPr>
          <w:rFonts w:ascii="Times New Roman" w:eastAsia="Times New Roman" w:hAnsi="Times New Roman" w:cs="Times New Roman"/>
          <w:sz w:val="28"/>
          <w:szCs w:val="28"/>
        </w:rPr>
        <w:t xml:space="preserve">Солнышко»   </w:t>
      </w:r>
      <w:proofErr w:type="gramEnd"/>
      <w:r w:rsidRPr="00B25C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при </w:t>
      </w:r>
      <w:r w:rsidR="00011F59" w:rsidRPr="00011F59">
        <w:rPr>
          <w:rFonts w:ascii="Times New Roman" w:eastAsia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</w:r>
    </w:p>
    <w:p w:rsidR="00011F59" w:rsidRPr="00011F59" w:rsidRDefault="00011F59" w:rsidP="00011F59">
      <w:pPr>
        <w:tabs>
          <w:tab w:val="num" w:pos="-360"/>
        </w:tabs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F59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011F59">
        <w:rPr>
          <w:rFonts w:ascii="Times New Roman" w:eastAsia="Times New Roman" w:hAnsi="Times New Roman" w:cs="Times New Roman"/>
          <w:sz w:val="28"/>
          <w:szCs w:val="28"/>
        </w:rPr>
        <w:t xml:space="preserve"> Мурыгино </w:t>
      </w:r>
      <w:proofErr w:type="spellStart"/>
      <w:r w:rsidRPr="00011F59">
        <w:rPr>
          <w:rFonts w:ascii="Times New Roman" w:eastAsia="Times New Roman" w:hAnsi="Times New Roman" w:cs="Times New Roman"/>
          <w:sz w:val="28"/>
          <w:szCs w:val="28"/>
        </w:rPr>
        <w:t>Юрьянского</w:t>
      </w:r>
      <w:proofErr w:type="spellEnd"/>
      <w:r w:rsidRPr="00011F59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</w:p>
    <w:p w:rsidR="00DD6B7E" w:rsidRDefault="00DD6B7E" w:rsidP="00DD6B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CB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63C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00D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25CB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0394" w:type="dxa"/>
        <w:tblInd w:w="-792" w:type="dxa"/>
        <w:tblLook w:val="04A0" w:firstRow="1" w:lastRow="0" w:firstColumn="1" w:lastColumn="0" w:noHBand="0" w:noVBand="1"/>
      </w:tblPr>
      <w:tblGrid>
        <w:gridCol w:w="758"/>
        <w:gridCol w:w="4402"/>
        <w:gridCol w:w="2693"/>
        <w:gridCol w:w="2541"/>
      </w:tblGrid>
      <w:tr w:rsidR="00011F59" w:rsidRPr="00B25CBC" w:rsidTr="00011F59">
        <w:tc>
          <w:tcPr>
            <w:tcW w:w="758" w:type="dxa"/>
          </w:tcPr>
          <w:p w:rsidR="00011F59" w:rsidRPr="00FA056B" w:rsidRDefault="00011F59" w:rsidP="006941C4">
            <w:pPr>
              <w:ind w:hanging="540"/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 xml:space="preserve">       №</w:t>
            </w:r>
          </w:p>
          <w:p w:rsidR="00011F59" w:rsidRPr="00FA056B" w:rsidRDefault="00011F59" w:rsidP="006941C4">
            <w:pPr>
              <w:ind w:hanging="540"/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П    п/п</w:t>
            </w:r>
          </w:p>
        </w:tc>
        <w:tc>
          <w:tcPr>
            <w:tcW w:w="4402" w:type="dxa"/>
          </w:tcPr>
          <w:p w:rsidR="00011F59" w:rsidRPr="00FA056B" w:rsidRDefault="00011F59" w:rsidP="006941C4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2693" w:type="dxa"/>
          </w:tcPr>
          <w:p w:rsidR="00011F59" w:rsidRPr="00FA056B" w:rsidRDefault="00011F59" w:rsidP="006941C4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Должность</w:t>
            </w:r>
          </w:p>
        </w:tc>
        <w:tc>
          <w:tcPr>
            <w:tcW w:w="2541" w:type="dxa"/>
          </w:tcPr>
          <w:p w:rsidR="00011F59" w:rsidRPr="00FA056B" w:rsidRDefault="00011F59" w:rsidP="006941C4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Дата</w:t>
            </w:r>
          </w:p>
        </w:tc>
      </w:tr>
      <w:tr w:rsidR="00011F59" w:rsidRPr="00B25CBC" w:rsidTr="00011F59">
        <w:tc>
          <w:tcPr>
            <w:tcW w:w="758" w:type="dxa"/>
          </w:tcPr>
          <w:p w:rsidR="00011F59" w:rsidRPr="00FA056B" w:rsidRDefault="00011F59" w:rsidP="006941C4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4402" w:type="dxa"/>
          </w:tcPr>
          <w:p w:rsidR="00011F59" w:rsidRPr="00FA056B" w:rsidRDefault="00FA056B" w:rsidP="006941C4">
            <w:pPr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Филиппова</w:t>
            </w:r>
            <w:r w:rsidR="007F4E3F" w:rsidRPr="00FA056B">
              <w:rPr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693" w:type="dxa"/>
          </w:tcPr>
          <w:p w:rsidR="00011F59" w:rsidRPr="00FA056B" w:rsidRDefault="00011F59" w:rsidP="006941C4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Начальник лагеря</w:t>
            </w:r>
          </w:p>
        </w:tc>
        <w:tc>
          <w:tcPr>
            <w:tcW w:w="2541" w:type="dxa"/>
          </w:tcPr>
          <w:p w:rsidR="00011F59" w:rsidRPr="00FA056B" w:rsidRDefault="009C00DF" w:rsidP="007F4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28.05.2025г -24.06.2025г </w:t>
            </w:r>
          </w:p>
        </w:tc>
      </w:tr>
      <w:tr w:rsidR="009C00DF" w:rsidRPr="00B25CBC" w:rsidTr="00011F59">
        <w:tc>
          <w:tcPr>
            <w:tcW w:w="758" w:type="dxa"/>
          </w:tcPr>
          <w:p w:rsidR="009C00DF" w:rsidRPr="00FA056B" w:rsidRDefault="009C00DF" w:rsidP="009C00D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proofErr w:type="spellStart"/>
            <w:r w:rsidRPr="00FA056B">
              <w:rPr>
                <w:sz w:val="24"/>
                <w:szCs w:val="24"/>
              </w:rPr>
              <w:t>Корчёмкина</w:t>
            </w:r>
            <w:proofErr w:type="spellEnd"/>
            <w:r w:rsidRPr="00FA056B">
              <w:rPr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Педагог – организатор</w:t>
            </w:r>
          </w:p>
        </w:tc>
        <w:tc>
          <w:tcPr>
            <w:tcW w:w="2541" w:type="dxa"/>
          </w:tcPr>
          <w:p w:rsidR="009C00DF" w:rsidRDefault="009C00DF" w:rsidP="009C00DF">
            <w:r w:rsidRPr="002F41C4">
              <w:rPr>
                <w:sz w:val="24"/>
                <w:szCs w:val="24"/>
              </w:rPr>
              <w:t xml:space="preserve">28.05.2025г -24.06.2025г </w:t>
            </w:r>
          </w:p>
        </w:tc>
      </w:tr>
      <w:tr w:rsidR="009C00DF" w:rsidRPr="00B25CBC" w:rsidTr="00011F59">
        <w:tc>
          <w:tcPr>
            <w:tcW w:w="758" w:type="dxa"/>
          </w:tcPr>
          <w:p w:rsidR="009C00DF" w:rsidRPr="00FA056B" w:rsidRDefault="009C00DF" w:rsidP="009C00D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proofErr w:type="spellStart"/>
            <w:r w:rsidRPr="00FA056B">
              <w:rPr>
                <w:sz w:val="24"/>
                <w:szCs w:val="24"/>
              </w:rPr>
              <w:t>Градобоев</w:t>
            </w:r>
            <w:proofErr w:type="spellEnd"/>
            <w:r w:rsidRPr="00FA056B">
              <w:rPr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pStyle w:val="a4"/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Организатор спортивно – массовой работы</w:t>
            </w:r>
          </w:p>
        </w:tc>
        <w:tc>
          <w:tcPr>
            <w:tcW w:w="2541" w:type="dxa"/>
          </w:tcPr>
          <w:p w:rsidR="009C00DF" w:rsidRDefault="009C00DF" w:rsidP="009C00DF">
            <w:r w:rsidRPr="002F41C4">
              <w:rPr>
                <w:sz w:val="24"/>
                <w:szCs w:val="24"/>
              </w:rPr>
              <w:t xml:space="preserve">28.05.2025г -24.06.2025г </w:t>
            </w:r>
          </w:p>
        </w:tc>
      </w:tr>
      <w:tr w:rsidR="009C00DF" w:rsidRPr="00B25CBC" w:rsidTr="00011F59">
        <w:tc>
          <w:tcPr>
            <w:tcW w:w="758" w:type="dxa"/>
          </w:tcPr>
          <w:p w:rsidR="009C00DF" w:rsidRPr="00FA056B" w:rsidRDefault="009C00DF" w:rsidP="009C00DF">
            <w:pPr>
              <w:pStyle w:val="a5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Гасанова Анжела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056B">
              <w:rPr>
                <w:color w:val="000000" w:themeColor="text1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41" w:type="dxa"/>
          </w:tcPr>
          <w:p w:rsidR="009C00DF" w:rsidRDefault="009C00DF" w:rsidP="009C00DF">
            <w:r w:rsidRPr="002F41C4">
              <w:rPr>
                <w:sz w:val="24"/>
                <w:szCs w:val="24"/>
              </w:rPr>
              <w:t xml:space="preserve">28.05.2025г -24.06.2025г </w:t>
            </w:r>
          </w:p>
        </w:tc>
      </w:tr>
      <w:tr w:rsidR="009C00DF" w:rsidRPr="00B25CBC" w:rsidTr="00011F59">
        <w:trPr>
          <w:trHeight w:val="285"/>
        </w:trPr>
        <w:tc>
          <w:tcPr>
            <w:tcW w:w="758" w:type="dxa"/>
          </w:tcPr>
          <w:p w:rsidR="009C00DF" w:rsidRPr="00FA056B" w:rsidRDefault="009C00DF" w:rsidP="009C00D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Ивачев Юрий Николаевич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Default="009C00DF" w:rsidP="009C00DF">
            <w:r w:rsidRPr="002F41C4">
              <w:rPr>
                <w:sz w:val="24"/>
                <w:szCs w:val="24"/>
              </w:rPr>
              <w:t xml:space="preserve">28.05.2025г -24.06.2025г </w:t>
            </w:r>
          </w:p>
        </w:tc>
      </w:tr>
      <w:tr w:rsidR="009C00DF" w:rsidRPr="00B25CBC" w:rsidTr="00011F59">
        <w:tc>
          <w:tcPr>
            <w:tcW w:w="758" w:type="dxa"/>
          </w:tcPr>
          <w:p w:rsidR="009C00DF" w:rsidRPr="00FA056B" w:rsidRDefault="009C00DF" w:rsidP="009C00D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Касаткина Ольга Николаевна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Default="009C00DF" w:rsidP="009C00DF">
            <w:r w:rsidRPr="002F41C4">
              <w:rPr>
                <w:sz w:val="24"/>
                <w:szCs w:val="24"/>
              </w:rPr>
              <w:t xml:space="preserve">28.05.2025г -24.06.2025г </w:t>
            </w:r>
          </w:p>
        </w:tc>
      </w:tr>
      <w:tr w:rsidR="009C00DF" w:rsidRPr="00B25CBC" w:rsidTr="00011F59">
        <w:trPr>
          <w:trHeight w:val="237"/>
        </w:trPr>
        <w:tc>
          <w:tcPr>
            <w:tcW w:w="758" w:type="dxa"/>
          </w:tcPr>
          <w:p w:rsidR="009C00DF" w:rsidRPr="00FA056B" w:rsidRDefault="009C00DF" w:rsidP="009C00D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Богомолова Светлана Николаевна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Default="009C00DF" w:rsidP="009C00DF">
            <w:r w:rsidRPr="002F41C4">
              <w:rPr>
                <w:sz w:val="24"/>
                <w:szCs w:val="24"/>
              </w:rPr>
              <w:t xml:space="preserve">28.05.2025г -24.06.2025г </w:t>
            </w:r>
          </w:p>
        </w:tc>
      </w:tr>
      <w:tr w:rsidR="009C00DF" w:rsidRPr="00B25CBC" w:rsidTr="00011F59">
        <w:trPr>
          <w:trHeight w:val="267"/>
        </w:trPr>
        <w:tc>
          <w:tcPr>
            <w:tcW w:w="758" w:type="dxa"/>
          </w:tcPr>
          <w:p w:rsidR="009C00DF" w:rsidRPr="00FA056B" w:rsidRDefault="009C00DF" w:rsidP="009C00D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proofErr w:type="spellStart"/>
            <w:r w:rsidRPr="00FA056B">
              <w:rPr>
                <w:sz w:val="24"/>
                <w:szCs w:val="24"/>
              </w:rPr>
              <w:t>Криницына</w:t>
            </w:r>
            <w:proofErr w:type="spellEnd"/>
            <w:r w:rsidRPr="00FA056B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Default="009C00DF" w:rsidP="009C00DF">
            <w:r w:rsidRPr="002F41C4">
              <w:rPr>
                <w:sz w:val="24"/>
                <w:szCs w:val="24"/>
              </w:rPr>
              <w:t xml:space="preserve">28.05.2025г -24.06.2025г </w:t>
            </w:r>
          </w:p>
        </w:tc>
      </w:tr>
      <w:tr w:rsidR="009C00DF" w:rsidRPr="00B25CBC" w:rsidTr="00011F59">
        <w:tc>
          <w:tcPr>
            <w:tcW w:w="758" w:type="dxa"/>
          </w:tcPr>
          <w:p w:rsidR="009C00DF" w:rsidRPr="00FA056B" w:rsidRDefault="009C00DF" w:rsidP="009C00D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Носова Екатерина Андреевна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Default="009C00DF" w:rsidP="009C00DF">
            <w:r w:rsidRPr="002F41C4">
              <w:rPr>
                <w:sz w:val="24"/>
                <w:szCs w:val="24"/>
              </w:rPr>
              <w:t xml:space="preserve">28.05.2025г -24.06.2025г </w:t>
            </w:r>
          </w:p>
        </w:tc>
      </w:tr>
      <w:tr w:rsidR="009C00DF" w:rsidRPr="00B25CBC" w:rsidTr="00011F59">
        <w:trPr>
          <w:trHeight w:val="300"/>
        </w:trPr>
        <w:tc>
          <w:tcPr>
            <w:tcW w:w="758" w:type="dxa"/>
          </w:tcPr>
          <w:p w:rsidR="009C00DF" w:rsidRPr="00FA056B" w:rsidRDefault="009C00DF" w:rsidP="009C00D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proofErr w:type="spellStart"/>
            <w:r w:rsidRPr="00FA056B">
              <w:rPr>
                <w:sz w:val="24"/>
                <w:szCs w:val="24"/>
              </w:rPr>
              <w:t>Чистополова</w:t>
            </w:r>
            <w:proofErr w:type="spellEnd"/>
            <w:r w:rsidRPr="00FA056B">
              <w:rPr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Default="009C00DF" w:rsidP="009C00DF">
            <w:r w:rsidRPr="002F41C4">
              <w:rPr>
                <w:sz w:val="24"/>
                <w:szCs w:val="24"/>
              </w:rPr>
              <w:t xml:space="preserve">28.05.2025г -24.06.2025г </w:t>
            </w:r>
          </w:p>
        </w:tc>
      </w:tr>
      <w:tr w:rsidR="009C00DF" w:rsidRPr="00B25CBC" w:rsidTr="00011F59">
        <w:tc>
          <w:tcPr>
            <w:tcW w:w="758" w:type="dxa"/>
          </w:tcPr>
          <w:p w:rsidR="009C00DF" w:rsidRPr="00FA056B" w:rsidRDefault="009C00DF" w:rsidP="009C00D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Оболенская Анна Александровна 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Default="009C00DF" w:rsidP="009C00DF">
            <w:r w:rsidRPr="002F41C4">
              <w:rPr>
                <w:sz w:val="24"/>
                <w:szCs w:val="24"/>
              </w:rPr>
              <w:t xml:space="preserve">28.05.2025г -24.06.2025г </w:t>
            </w:r>
          </w:p>
        </w:tc>
      </w:tr>
      <w:tr w:rsidR="009C00DF" w:rsidRPr="00B25CBC" w:rsidTr="00011F59">
        <w:tc>
          <w:tcPr>
            <w:tcW w:w="758" w:type="dxa"/>
          </w:tcPr>
          <w:p w:rsidR="009C00DF" w:rsidRPr="00FA056B" w:rsidRDefault="009C00DF" w:rsidP="009C00D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Самарина Людмила Николаевна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Default="009C00DF" w:rsidP="009C00DF">
            <w:r w:rsidRPr="002F41C4">
              <w:rPr>
                <w:sz w:val="24"/>
                <w:szCs w:val="24"/>
              </w:rPr>
              <w:t xml:space="preserve">28.05.2025г -24.06.2025г </w:t>
            </w:r>
          </w:p>
        </w:tc>
      </w:tr>
      <w:tr w:rsidR="009C00DF" w:rsidRPr="00B25CBC" w:rsidTr="00011F59">
        <w:tc>
          <w:tcPr>
            <w:tcW w:w="758" w:type="dxa"/>
          </w:tcPr>
          <w:p w:rsidR="009C00DF" w:rsidRPr="00FA056B" w:rsidRDefault="009C00DF" w:rsidP="009C00D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proofErr w:type="spellStart"/>
            <w:r w:rsidRPr="00FA056B">
              <w:rPr>
                <w:sz w:val="24"/>
                <w:szCs w:val="24"/>
              </w:rPr>
              <w:t>Россохина</w:t>
            </w:r>
            <w:proofErr w:type="spellEnd"/>
            <w:r w:rsidRPr="00FA056B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Default="009C00DF" w:rsidP="009C00DF">
            <w:r w:rsidRPr="002F41C4">
              <w:rPr>
                <w:sz w:val="24"/>
                <w:szCs w:val="24"/>
              </w:rPr>
              <w:t xml:space="preserve">28.05.2025г -24.06.2025г </w:t>
            </w:r>
          </w:p>
        </w:tc>
      </w:tr>
      <w:tr w:rsidR="009C00DF" w:rsidRPr="00B25CBC" w:rsidTr="00011F59">
        <w:tc>
          <w:tcPr>
            <w:tcW w:w="758" w:type="dxa"/>
          </w:tcPr>
          <w:p w:rsidR="009C00DF" w:rsidRPr="00FA056B" w:rsidRDefault="009C00DF" w:rsidP="009C00D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Рычкова Оксана Николаевна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Default="009C00DF" w:rsidP="009C00DF">
            <w:r w:rsidRPr="002F41C4">
              <w:rPr>
                <w:sz w:val="24"/>
                <w:szCs w:val="24"/>
              </w:rPr>
              <w:t xml:space="preserve">28.05.2025г -24.06.2025г </w:t>
            </w:r>
          </w:p>
        </w:tc>
      </w:tr>
      <w:tr w:rsidR="009C00DF" w:rsidRPr="00B25CBC" w:rsidTr="00011F59">
        <w:trPr>
          <w:trHeight w:val="300"/>
        </w:trPr>
        <w:tc>
          <w:tcPr>
            <w:tcW w:w="758" w:type="dxa"/>
          </w:tcPr>
          <w:p w:rsidR="009C00DF" w:rsidRPr="00FA056B" w:rsidRDefault="009C00DF" w:rsidP="009C00D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proofErr w:type="spellStart"/>
            <w:r w:rsidRPr="00FA056B">
              <w:rPr>
                <w:sz w:val="24"/>
                <w:szCs w:val="24"/>
              </w:rPr>
              <w:t>Солодовникова</w:t>
            </w:r>
            <w:proofErr w:type="spellEnd"/>
            <w:r w:rsidRPr="00FA056B">
              <w:rPr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Default="009C00DF" w:rsidP="009C00DF">
            <w:r w:rsidRPr="002F41C4">
              <w:rPr>
                <w:sz w:val="24"/>
                <w:szCs w:val="24"/>
              </w:rPr>
              <w:t xml:space="preserve">28.05.2025г -24.06.2025г </w:t>
            </w:r>
          </w:p>
        </w:tc>
      </w:tr>
      <w:tr w:rsidR="009C00DF" w:rsidRPr="00B25CBC" w:rsidTr="00011F59">
        <w:trPr>
          <w:trHeight w:val="630"/>
        </w:trPr>
        <w:tc>
          <w:tcPr>
            <w:tcW w:w="758" w:type="dxa"/>
          </w:tcPr>
          <w:p w:rsidR="009C00DF" w:rsidRPr="00FA056B" w:rsidRDefault="009C00DF" w:rsidP="009C00D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proofErr w:type="spellStart"/>
            <w:r w:rsidRPr="00FA056B">
              <w:rPr>
                <w:sz w:val="24"/>
                <w:szCs w:val="24"/>
              </w:rPr>
              <w:t>Харюшина</w:t>
            </w:r>
            <w:proofErr w:type="spellEnd"/>
            <w:r w:rsidRPr="00FA056B">
              <w:rPr>
                <w:sz w:val="24"/>
                <w:szCs w:val="24"/>
              </w:rPr>
              <w:t xml:space="preserve"> Наталья Васильевна</w:t>
            </w:r>
          </w:p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 xml:space="preserve">Уборщик служебных помещений  </w:t>
            </w:r>
          </w:p>
        </w:tc>
        <w:tc>
          <w:tcPr>
            <w:tcW w:w="2541" w:type="dxa"/>
          </w:tcPr>
          <w:p w:rsidR="009C00DF" w:rsidRDefault="009C00DF" w:rsidP="009C00DF">
            <w:r w:rsidRPr="002F41C4">
              <w:rPr>
                <w:sz w:val="24"/>
                <w:szCs w:val="24"/>
              </w:rPr>
              <w:t xml:space="preserve">28.05.2025г -24.06.2025г </w:t>
            </w:r>
          </w:p>
        </w:tc>
      </w:tr>
      <w:tr w:rsidR="009C00DF" w:rsidRPr="00B25CBC" w:rsidTr="00011F59">
        <w:trPr>
          <w:trHeight w:val="480"/>
        </w:trPr>
        <w:tc>
          <w:tcPr>
            <w:tcW w:w="758" w:type="dxa"/>
          </w:tcPr>
          <w:p w:rsidR="009C00DF" w:rsidRPr="00FA056B" w:rsidRDefault="009C00DF" w:rsidP="009C00D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proofErr w:type="spellStart"/>
            <w:r w:rsidRPr="00FA056B">
              <w:rPr>
                <w:sz w:val="24"/>
                <w:szCs w:val="24"/>
              </w:rPr>
              <w:t>Койкова</w:t>
            </w:r>
            <w:proofErr w:type="spellEnd"/>
            <w:r w:rsidRPr="00FA056B">
              <w:rPr>
                <w:sz w:val="24"/>
                <w:szCs w:val="24"/>
              </w:rPr>
              <w:t xml:space="preserve"> Алевтина Петровна</w:t>
            </w:r>
          </w:p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 xml:space="preserve">Уборщик служебных помещений  </w:t>
            </w:r>
          </w:p>
        </w:tc>
        <w:tc>
          <w:tcPr>
            <w:tcW w:w="2541" w:type="dxa"/>
          </w:tcPr>
          <w:p w:rsidR="009C00DF" w:rsidRDefault="009C00DF" w:rsidP="009C00DF">
            <w:r w:rsidRPr="002F41C4">
              <w:rPr>
                <w:sz w:val="24"/>
                <w:szCs w:val="24"/>
              </w:rPr>
              <w:t xml:space="preserve">28.05.2025г -24.06.2025г </w:t>
            </w:r>
          </w:p>
        </w:tc>
      </w:tr>
    </w:tbl>
    <w:bookmarkEnd w:id="0"/>
    <w:p w:rsidR="00DD6B7E" w:rsidRDefault="00DD6B7E" w:rsidP="00011F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1F59" w:rsidRDefault="00011F59" w:rsidP="00011F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F59" w:rsidRPr="00B25CBC" w:rsidRDefault="00011F59" w:rsidP="00011F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873" w:rsidRPr="00B25CBC" w:rsidRDefault="00762873" w:rsidP="00DD6B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F59" w:rsidRDefault="00011F59" w:rsidP="00011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5CB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</w:p>
    <w:p w:rsidR="00A63CD3" w:rsidRPr="00B25CBC" w:rsidRDefault="00A63CD3" w:rsidP="00A63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B25CB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___ от 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_.202</w:t>
      </w:r>
      <w:r w:rsidR="009C00D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DD6B7E" w:rsidRPr="00B25CBC" w:rsidRDefault="00DD6B7E" w:rsidP="00B25C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F59" w:rsidRPr="00011F59" w:rsidRDefault="00DD6B7E" w:rsidP="00011F59">
      <w:pPr>
        <w:tabs>
          <w:tab w:val="num" w:pos="-36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5CBC">
        <w:rPr>
          <w:rFonts w:ascii="Times New Roman" w:eastAsia="Times New Roman" w:hAnsi="Times New Roman" w:cs="Times New Roman"/>
          <w:sz w:val="28"/>
          <w:szCs w:val="28"/>
        </w:rPr>
        <w:t>ШТАТНОЕ  РАСПИСАНИЕ</w:t>
      </w:r>
      <w:proofErr w:type="gramEnd"/>
      <w:r w:rsidRPr="00B25C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011F59" w:rsidRPr="00B25CBC">
        <w:rPr>
          <w:rFonts w:ascii="Times New Roman" w:eastAsia="Times New Roman" w:hAnsi="Times New Roman" w:cs="Times New Roman"/>
          <w:sz w:val="28"/>
          <w:szCs w:val="28"/>
        </w:rPr>
        <w:t xml:space="preserve">сотрудников </w:t>
      </w:r>
      <w:r w:rsidR="00011F59">
        <w:rPr>
          <w:rFonts w:ascii="Times New Roman" w:eastAsia="Times New Roman" w:hAnsi="Times New Roman" w:cs="Times New Roman"/>
          <w:sz w:val="28"/>
          <w:szCs w:val="28"/>
        </w:rPr>
        <w:t>1 смены</w:t>
      </w:r>
      <w:r w:rsidR="00011F59" w:rsidRPr="00B25CBC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оздоровительного лагеря «Солнышко»                                                                         при </w:t>
      </w:r>
      <w:r w:rsidR="00011F59" w:rsidRPr="00011F59">
        <w:rPr>
          <w:rFonts w:ascii="Times New Roman" w:eastAsia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</w:r>
    </w:p>
    <w:p w:rsidR="00011F59" w:rsidRPr="00011F59" w:rsidRDefault="00011F59" w:rsidP="00011F59">
      <w:pPr>
        <w:tabs>
          <w:tab w:val="num" w:pos="-360"/>
        </w:tabs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F59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011F59">
        <w:rPr>
          <w:rFonts w:ascii="Times New Roman" w:eastAsia="Times New Roman" w:hAnsi="Times New Roman" w:cs="Times New Roman"/>
          <w:sz w:val="28"/>
          <w:szCs w:val="28"/>
        </w:rPr>
        <w:t xml:space="preserve"> Мурыгино </w:t>
      </w:r>
      <w:proofErr w:type="spellStart"/>
      <w:r w:rsidRPr="00011F59">
        <w:rPr>
          <w:rFonts w:ascii="Times New Roman" w:eastAsia="Times New Roman" w:hAnsi="Times New Roman" w:cs="Times New Roman"/>
          <w:sz w:val="28"/>
          <w:szCs w:val="28"/>
        </w:rPr>
        <w:t>Юрьянского</w:t>
      </w:r>
      <w:proofErr w:type="spellEnd"/>
      <w:r w:rsidRPr="00011F59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</w:p>
    <w:p w:rsidR="00011F59" w:rsidRDefault="00011F59" w:rsidP="00011F5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CB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01A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00DF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B25CBC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DD6B7E" w:rsidRPr="00B25CBC" w:rsidRDefault="00DD6B7E" w:rsidP="00DD6B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61"/>
        <w:gridCol w:w="5383"/>
        <w:gridCol w:w="3101"/>
      </w:tblGrid>
      <w:tr w:rsidR="00DD6B7E" w:rsidRPr="00B25CBC" w:rsidTr="00046900">
        <w:tc>
          <w:tcPr>
            <w:tcW w:w="828" w:type="dxa"/>
          </w:tcPr>
          <w:p w:rsidR="00DD6B7E" w:rsidRPr="00B25CBC" w:rsidRDefault="00DD6B7E" w:rsidP="00046900">
            <w:pPr>
              <w:jc w:val="center"/>
              <w:rPr>
                <w:sz w:val="28"/>
                <w:szCs w:val="28"/>
              </w:rPr>
            </w:pPr>
            <w:r w:rsidRPr="00B25CBC">
              <w:rPr>
                <w:sz w:val="28"/>
                <w:szCs w:val="28"/>
              </w:rPr>
              <w:t>№п/п</w:t>
            </w:r>
          </w:p>
        </w:tc>
        <w:tc>
          <w:tcPr>
            <w:tcW w:w="5552" w:type="dxa"/>
          </w:tcPr>
          <w:p w:rsidR="00DD6B7E" w:rsidRPr="00B25CBC" w:rsidRDefault="00DD6B7E" w:rsidP="00046900">
            <w:pPr>
              <w:jc w:val="center"/>
              <w:rPr>
                <w:sz w:val="28"/>
                <w:szCs w:val="28"/>
              </w:rPr>
            </w:pPr>
            <w:r w:rsidRPr="00B25CB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91" w:type="dxa"/>
          </w:tcPr>
          <w:p w:rsidR="00DD6B7E" w:rsidRPr="00B25CBC" w:rsidRDefault="00DD6B7E" w:rsidP="00046900">
            <w:pPr>
              <w:jc w:val="center"/>
              <w:rPr>
                <w:sz w:val="28"/>
                <w:szCs w:val="28"/>
              </w:rPr>
            </w:pPr>
            <w:r w:rsidRPr="00B25CBC">
              <w:rPr>
                <w:sz w:val="28"/>
                <w:szCs w:val="28"/>
              </w:rPr>
              <w:t>Кол-во штатных единиц</w:t>
            </w:r>
          </w:p>
        </w:tc>
      </w:tr>
      <w:tr w:rsidR="00DD6B7E" w:rsidRPr="00B25CBC" w:rsidTr="00046900">
        <w:tc>
          <w:tcPr>
            <w:tcW w:w="828" w:type="dxa"/>
          </w:tcPr>
          <w:p w:rsidR="00DD6B7E" w:rsidRPr="00B25CBC" w:rsidRDefault="00DD6B7E" w:rsidP="00046900">
            <w:pPr>
              <w:jc w:val="center"/>
              <w:rPr>
                <w:sz w:val="28"/>
                <w:szCs w:val="28"/>
              </w:rPr>
            </w:pPr>
            <w:r w:rsidRPr="00B25CBC">
              <w:rPr>
                <w:sz w:val="28"/>
                <w:szCs w:val="28"/>
              </w:rPr>
              <w:t>1.</w:t>
            </w:r>
          </w:p>
        </w:tc>
        <w:tc>
          <w:tcPr>
            <w:tcW w:w="5552" w:type="dxa"/>
          </w:tcPr>
          <w:p w:rsidR="00DD6B7E" w:rsidRPr="00B25CBC" w:rsidRDefault="00DD6B7E" w:rsidP="00046900">
            <w:pPr>
              <w:rPr>
                <w:sz w:val="28"/>
                <w:szCs w:val="28"/>
              </w:rPr>
            </w:pPr>
            <w:r w:rsidRPr="00B25CBC"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3191" w:type="dxa"/>
          </w:tcPr>
          <w:p w:rsidR="00DD6B7E" w:rsidRPr="00B25CBC" w:rsidRDefault="00DD6B7E" w:rsidP="00046900">
            <w:pPr>
              <w:jc w:val="center"/>
              <w:rPr>
                <w:sz w:val="28"/>
                <w:szCs w:val="28"/>
              </w:rPr>
            </w:pPr>
            <w:r w:rsidRPr="00B25CBC">
              <w:rPr>
                <w:sz w:val="28"/>
                <w:szCs w:val="28"/>
              </w:rPr>
              <w:t>1</w:t>
            </w:r>
          </w:p>
        </w:tc>
      </w:tr>
      <w:tr w:rsidR="00DD6B7E" w:rsidRPr="00B25CBC" w:rsidTr="00046900">
        <w:tc>
          <w:tcPr>
            <w:tcW w:w="828" w:type="dxa"/>
          </w:tcPr>
          <w:p w:rsidR="00DD6B7E" w:rsidRPr="00B25CBC" w:rsidRDefault="00DD6B7E" w:rsidP="00046900">
            <w:pPr>
              <w:jc w:val="center"/>
              <w:rPr>
                <w:sz w:val="28"/>
                <w:szCs w:val="28"/>
              </w:rPr>
            </w:pPr>
            <w:r w:rsidRPr="00B25CBC">
              <w:rPr>
                <w:sz w:val="28"/>
                <w:szCs w:val="28"/>
              </w:rPr>
              <w:t>2.</w:t>
            </w:r>
          </w:p>
        </w:tc>
        <w:tc>
          <w:tcPr>
            <w:tcW w:w="5552" w:type="dxa"/>
          </w:tcPr>
          <w:p w:rsidR="00DD6B7E" w:rsidRPr="00B25CBC" w:rsidRDefault="00DD6B7E" w:rsidP="00046900">
            <w:pPr>
              <w:rPr>
                <w:sz w:val="28"/>
                <w:szCs w:val="28"/>
              </w:rPr>
            </w:pPr>
            <w:r w:rsidRPr="00B25CBC">
              <w:rPr>
                <w:sz w:val="28"/>
                <w:szCs w:val="28"/>
              </w:rPr>
              <w:t>Педагог – организатор</w:t>
            </w:r>
          </w:p>
        </w:tc>
        <w:tc>
          <w:tcPr>
            <w:tcW w:w="3191" w:type="dxa"/>
          </w:tcPr>
          <w:p w:rsidR="00DD6B7E" w:rsidRPr="00B25CBC" w:rsidRDefault="00DD6B7E" w:rsidP="00046900">
            <w:pPr>
              <w:jc w:val="center"/>
              <w:rPr>
                <w:sz w:val="28"/>
                <w:szCs w:val="28"/>
              </w:rPr>
            </w:pPr>
            <w:r w:rsidRPr="00B25CBC">
              <w:rPr>
                <w:sz w:val="28"/>
                <w:szCs w:val="28"/>
              </w:rPr>
              <w:t>1</w:t>
            </w:r>
          </w:p>
        </w:tc>
      </w:tr>
      <w:tr w:rsidR="00DD6B7E" w:rsidRPr="00B25CBC" w:rsidTr="00046900">
        <w:tc>
          <w:tcPr>
            <w:tcW w:w="828" w:type="dxa"/>
          </w:tcPr>
          <w:p w:rsidR="00DD6B7E" w:rsidRPr="00B25CBC" w:rsidRDefault="00DD6B7E" w:rsidP="00046900">
            <w:pPr>
              <w:jc w:val="center"/>
              <w:rPr>
                <w:sz w:val="28"/>
                <w:szCs w:val="28"/>
              </w:rPr>
            </w:pPr>
            <w:r w:rsidRPr="00B25CBC">
              <w:rPr>
                <w:sz w:val="28"/>
                <w:szCs w:val="28"/>
              </w:rPr>
              <w:t>3.</w:t>
            </w:r>
          </w:p>
        </w:tc>
        <w:tc>
          <w:tcPr>
            <w:tcW w:w="5552" w:type="dxa"/>
          </w:tcPr>
          <w:p w:rsidR="00DD6B7E" w:rsidRPr="00B25CBC" w:rsidRDefault="00DD6B7E" w:rsidP="00046900">
            <w:pPr>
              <w:rPr>
                <w:sz w:val="28"/>
                <w:szCs w:val="28"/>
              </w:rPr>
            </w:pPr>
            <w:r w:rsidRPr="00B25CBC">
              <w:rPr>
                <w:sz w:val="28"/>
                <w:szCs w:val="28"/>
              </w:rPr>
              <w:t>Организатор спортивно – массовой работы</w:t>
            </w:r>
          </w:p>
        </w:tc>
        <w:tc>
          <w:tcPr>
            <w:tcW w:w="3191" w:type="dxa"/>
          </w:tcPr>
          <w:p w:rsidR="00DD6B7E" w:rsidRPr="00B25CBC" w:rsidRDefault="00DD6B7E" w:rsidP="00046900">
            <w:pPr>
              <w:jc w:val="center"/>
              <w:rPr>
                <w:sz w:val="28"/>
                <w:szCs w:val="28"/>
              </w:rPr>
            </w:pPr>
            <w:r w:rsidRPr="00B25CBC">
              <w:rPr>
                <w:sz w:val="28"/>
                <w:szCs w:val="28"/>
              </w:rPr>
              <w:t>1</w:t>
            </w:r>
          </w:p>
        </w:tc>
      </w:tr>
      <w:tr w:rsidR="00DD6B7E" w:rsidRPr="00B25CBC" w:rsidTr="00046900">
        <w:tc>
          <w:tcPr>
            <w:tcW w:w="828" w:type="dxa"/>
          </w:tcPr>
          <w:p w:rsidR="00DD6B7E" w:rsidRPr="00B25CBC" w:rsidRDefault="00DD6B7E" w:rsidP="00046900">
            <w:pPr>
              <w:jc w:val="center"/>
              <w:rPr>
                <w:sz w:val="28"/>
                <w:szCs w:val="28"/>
              </w:rPr>
            </w:pPr>
            <w:r w:rsidRPr="00B25CBC">
              <w:rPr>
                <w:sz w:val="28"/>
                <w:szCs w:val="28"/>
              </w:rPr>
              <w:t>4.</w:t>
            </w:r>
          </w:p>
        </w:tc>
        <w:tc>
          <w:tcPr>
            <w:tcW w:w="5552" w:type="dxa"/>
          </w:tcPr>
          <w:p w:rsidR="00DD6B7E" w:rsidRPr="00B25CBC" w:rsidRDefault="00DD6B7E" w:rsidP="00046900">
            <w:pPr>
              <w:rPr>
                <w:sz w:val="28"/>
                <w:szCs w:val="28"/>
              </w:rPr>
            </w:pPr>
            <w:r w:rsidRPr="00B25CBC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91" w:type="dxa"/>
          </w:tcPr>
          <w:p w:rsidR="00DD6B7E" w:rsidRPr="00B25CBC" w:rsidRDefault="00896803" w:rsidP="00046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1F59">
              <w:rPr>
                <w:sz w:val="28"/>
                <w:szCs w:val="28"/>
              </w:rPr>
              <w:t>2</w:t>
            </w:r>
          </w:p>
        </w:tc>
      </w:tr>
      <w:tr w:rsidR="00DD6B7E" w:rsidRPr="00B25CBC" w:rsidTr="00046900">
        <w:tc>
          <w:tcPr>
            <w:tcW w:w="828" w:type="dxa"/>
          </w:tcPr>
          <w:p w:rsidR="00DD6B7E" w:rsidRPr="00B25CBC" w:rsidRDefault="00DD6B7E" w:rsidP="00046900">
            <w:pPr>
              <w:jc w:val="center"/>
              <w:rPr>
                <w:sz w:val="28"/>
                <w:szCs w:val="28"/>
              </w:rPr>
            </w:pPr>
            <w:r w:rsidRPr="00B25CBC">
              <w:rPr>
                <w:sz w:val="28"/>
                <w:szCs w:val="28"/>
              </w:rPr>
              <w:t>5.</w:t>
            </w:r>
          </w:p>
        </w:tc>
        <w:tc>
          <w:tcPr>
            <w:tcW w:w="5552" w:type="dxa"/>
          </w:tcPr>
          <w:p w:rsidR="00DD6B7E" w:rsidRPr="00B25CBC" w:rsidRDefault="003513FA" w:rsidP="0004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  <w:r w:rsidRPr="00B25CB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DD6B7E" w:rsidRPr="00B25CBC" w:rsidRDefault="00762873" w:rsidP="00046900">
            <w:pPr>
              <w:jc w:val="center"/>
              <w:rPr>
                <w:sz w:val="28"/>
                <w:szCs w:val="28"/>
              </w:rPr>
            </w:pPr>
            <w:r w:rsidRPr="00B25CBC">
              <w:rPr>
                <w:sz w:val="28"/>
                <w:szCs w:val="28"/>
              </w:rPr>
              <w:t>2</w:t>
            </w:r>
          </w:p>
        </w:tc>
      </w:tr>
    </w:tbl>
    <w:p w:rsidR="00DD6B7E" w:rsidRPr="00B25CBC" w:rsidRDefault="00DD6B7E" w:rsidP="00DD6B7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2873" w:rsidRPr="00B25CBC" w:rsidRDefault="00762873" w:rsidP="00DD6B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873" w:rsidRPr="00B25CBC" w:rsidRDefault="00762873" w:rsidP="00DD6B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6B7E" w:rsidRPr="00B25CBC" w:rsidRDefault="00DD6B7E" w:rsidP="00DD6B7E">
      <w:pPr>
        <w:rPr>
          <w:rFonts w:ascii="Times New Roman" w:hAnsi="Times New Roman" w:cs="Times New Roman"/>
          <w:sz w:val="28"/>
          <w:szCs w:val="28"/>
        </w:rPr>
      </w:pPr>
    </w:p>
    <w:p w:rsidR="00DD6B7E" w:rsidRPr="00B25CBC" w:rsidRDefault="00DD6B7E" w:rsidP="00DD6B7E">
      <w:pPr>
        <w:rPr>
          <w:rFonts w:ascii="Times New Roman" w:hAnsi="Times New Roman" w:cs="Times New Roman"/>
          <w:sz w:val="28"/>
          <w:szCs w:val="28"/>
        </w:rPr>
      </w:pPr>
    </w:p>
    <w:p w:rsidR="00DD6B7E" w:rsidRPr="00B25CBC" w:rsidRDefault="00DD6B7E" w:rsidP="00DD6B7E">
      <w:pPr>
        <w:rPr>
          <w:rFonts w:ascii="Times New Roman" w:hAnsi="Times New Roman" w:cs="Times New Roman"/>
          <w:sz w:val="28"/>
          <w:szCs w:val="28"/>
        </w:rPr>
      </w:pPr>
    </w:p>
    <w:p w:rsidR="00DD6B7E" w:rsidRPr="00B25CBC" w:rsidRDefault="00DD6B7E" w:rsidP="00DD6B7E">
      <w:pPr>
        <w:rPr>
          <w:rFonts w:ascii="Times New Roman" w:hAnsi="Times New Roman" w:cs="Times New Roman"/>
          <w:sz w:val="28"/>
          <w:szCs w:val="28"/>
        </w:rPr>
      </w:pPr>
    </w:p>
    <w:p w:rsidR="00DD6B7E" w:rsidRDefault="00DD6B7E" w:rsidP="00DD6B7E">
      <w:pPr>
        <w:rPr>
          <w:rFonts w:ascii="Times New Roman" w:hAnsi="Times New Roman" w:cs="Times New Roman"/>
          <w:sz w:val="28"/>
          <w:szCs w:val="28"/>
        </w:rPr>
      </w:pPr>
    </w:p>
    <w:p w:rsidR="00E21236" w:rsidRDefault="00E21236" w:rsidP="00DD6B7E">
      <w:pPr>
        <w:rPr>
          <w:rFonts w:ascii="Times New Roman" w:hAnsi="Times New Roman" w:cs="Times New Roman"/>
          <w:sz w:val="28"/>
          <w:szCs w:val="28"/>
        </w:rPr>
      </w:pPr>
    </w:p>
    <w:p w:rsidR="00E21236" w:rsidRDefault="00E21236" w:rsidP="00DD6B7E">
      <w:pPr>
        <w:rPr>
          <w:rFonts w:ascii="Times New Roman" w:hAnsi="Times New Roman" w:cs="Times New Roman"/>
          <w:sz w:val="28"/>
          <w:szCs w:val="28"/>
        </w:rPr>
      </w:pPr>
    </w:p>
    <w:p w:rsidR="00E21236" w:rsidRDefault="00E21236" w:rsidP="00DD6B7E">
      <w:pPr>
        <w:rPr>
          <w:rFonts w:ascii="Times New Roman" w:hAnsi="Times New Roman" w:cs="Times New Roman"/>
          <w:sz w:val="28"/>
          <w:szCs w:val="28"/>
        </w:rPr>
      </w:pPr>
    </w:p>
    <w:p w:rsidR="00E21236" w:rsidRDefault="00E21236" w:rsidP="00DD6B7E">
      <w:pPr>
        <w:rPr>
          <w:rFonts w:ascii="Times New Roman" w:hAnsi="Times New Roman" w:cs="Times New Roman"/>
          <w:sz w:val="28"/>
          <w:szCs w:val="28"/>
        </w:rPr>
      </w:pPr>
    </w:p>
    <w:p w:rsidR="00E21236" w:rsidRDefault="00E21236" w:rsidP="00DD6B7E">
      <w:pPr>
        <w:rPr>
          <w:rFonts w:ascii="Times New Roman" w:hAnsi="Times New Roman" w:cs="Times New Roman"/>
          <w:sz w:val="28"/>
          <w:szCs w:val="28"/>
        </w:rPr>
      </w:pPr>
    </w:p>
    <w:p w:rsidR="00E21236" w:rsidRDefault="00E21236" w:rsidP="00DD6B7E">
      <w:pPr>
        <w:rPr>
          <w:rFonts w:ascii="Times New Roman" w:hAnsi="Times New Roman" w:cs="Times New Roman"/>
          <w:sz w:val="28"/>
          <w:szCs w:val="28"/>
        </w:rPr>
      </w:pPr>
    </w:p>
    <w:p w:rsidR="00E21236" w:rsidRPr="00B25CBC" w:rsidRDefault="00E21236" w:rsidP="00E21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</w:t>
      </w:r>
      <w:r w:rsidRPr="00B25CB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___ от 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_.202</w:t>
      </w:r>
      <w:r w:rsidR="009C00D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E21236" w:rsidRPr="00011F59" w:rsidRDefault="00E21236" w:rsidP="00E21236">
      <w:pPr>
        <w:tabs>
          <w:tab w:val="num" w:pos="-36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Инструктаж__________________________________________________________________________________________________________________________________ </w:t>
      </w:r>
      <w:r w:rsidRPr="00B25CBC">
        <w:rPr>
          <w:rFonts w:ascii="Times New Roman" w:eastAsia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eastAsia="Times New Roman" w:hAnsi="Times New Roman" w:cs="Times New Roman"/>
          <w:sz w:val="28"/>
          <w:szCs w:val="28"/>
        </w:rPr>
        <w:t>1 смены</w:t>
      </w:r>
      <w:r w:rsidRPr="00B25CBC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оздоровительного лагеря «</w:t>
      </w:r>
      <w:proofErr w:type="gramStart"/>
      <w:r w:rsidRPr="00B25CBC">
        <w:rPr>
          <w:rFonts w:ascii="Times New Roman" w:eastAsia="Times New Roman" w:hAnsi="Times New Roman" w:cs="Times New Roman"/>
          <w:sz w:val="28"/>
          <w:szCs w:val="28"/>
        </w:rPr>
        <w:t xml:space="preserve">Солнышко»   </w:t>
      </w:r>
      <w:proofErr w:type="gramEnd"/>
      <w:r w:rsidRPr="00B25C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при </w:t>
      </w:r>
      <w:r w:rsidRPr="00011F59">
        <w:rPr>
          <w:rFonts w:ascii="Times New Roman" w:eastAsia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</w:r>
    </w:p>
    <w:p w:rsidR="00E21236" w:rsidRPr="00011F59" w:rsidRDefault="00E21236" w:rsidP="00E21236">
      <w:pPr>
        <w:tabs>
          <w:tab w:val="num" w:pos="-360"/>
        </w:tabs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F59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011F59">
        <w:rPr>
          <w:rFonts w:ascii="Times New Roman" w:eastAsia="Times New Roman" w:hAnsi="Times New Roman" w:cs="Times New Roman"/>
          <w:sz w:val="28"/>
          <w:szCs w:val="28"/>
        </w:rPr>
        <w:t xml:space="preserve"> Мурыгино </w:t>
      </w:r>
      <w:proofErr w:type="spellStart"/>
      <w:r w:rsidRPr="00011F59">
        <w:rPr>
          <w:rFonts w:ascii="Times New Roman" w:eastAsia="Times New Roman" w:hAnsi="Times New Roman" w:cs="Times New Roman"/>
          <w:sz w:val="28"/>
          <w:szCs w:val="28"/>
        </w:rPr>
        <w:t>Юрьянского</w:t>
      </w:r>
      <w:proofErr w:type="spellEnd"/>
      <w:r w:rsidRPr="00011F59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</w:p>
    <w:p w:rsidR="00E21236" w:rsidRDefault="00E21236" w:rsidP="00E2123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CB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C00D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25CB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0394" w:type="dxa"/>
        <w:tblInd w:w="-792" w:type="dxa"/>
        <w:tblLook w:val="04A0" w:firstRow="1" w:lastRow="0" w:firstColumn="1" w:lastColumn="0" w:noHBand="0" w:noVBand="1"/>
      </w:tblPr>
      <w:tblGrid>
        <w:gridCol w:w="758"/>
        <w:gridCol w:w="4402"/>
        <w:gridCol w:w="2693"/>
        <w:gridCol w:w="2541"/>
      </w:tblGrid>
      <w:tr w:rsidR="00E21236" w:rsidRPr="00B25CBC" w:rsidTr="00303383">
        <w:tc>
          <w:tcPr>
            <w:tcW w:w="758" w:type="dxa"/>
          </w:tcPr>
          <w:p w:rsidR="00E21236" w:rsidRPr="00FA056B" w:rsidRDefault="00E21236" w:rsidP="00303383">
            <w:pPr>
              <w:ind w:hanging="540"/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 xml:space="preserve">       №</w:t>
            </w:r>
          </w:p>
          <w:p w:rsidR="00E21236" w:rsidRPr="00FA056B" w:rsidRDefault="00E21236" w:rsidP="00303383">
            <w:pPr>
              <w:ind w:hanging="540"/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П    п/п</w:t>
            </w:r>
          </w:p>
        </w:tc>
        <w:tc>
          <w:tcPr>
            <w:tcW w:w="4402" w:type="dxa"/>
          </w:tcPr>
          <w:p w:rsidR="00E21236" w:rsidRPr="00FA056B" w:rsidRDefault="00E21236" w:rsidP="00303383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2693" w:type="dxa"/>
          </w:tcPr>
          <w:p w:rsidR="00E21236" w:rsidRPr="00FA056B" w:rsidRDefault="00E21236" w:rsidP="00303383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Должность</w:t>
            </w:r>
          </w:p>
        </w:tc>
        <w:tc>
          <w:tcPr>
            <w:tcW w:w="2541" w:type="dxa"/>
          </w:tcPr>
          <w:p w:rsidR="00E21236" w:rsidRPr="00FA056B" w:rsidRDefault="00E21236" w:rsidP="00303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</w:p>
        </w:tc>
      </w:tr>
      <w:tr w:rsidR="009C00DF" w:rsidRPr="00B25CBC" w:rsidTr="00303383">
        <w:tc>
          <w:tcPr>
            <w:tcW w:w="758" w:type="dxa"/>
          </w:tcPr>
          <w:p w:rsidR="009C00DF" w:rsidRPr="009C00DF" w:rsidRDefault="009C00DF" w:rsidP="009C00DF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Филиппова Анастасия Андреевна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Начальник лагеря</w:t>
            </w:r>
          </w:p>
        </w:tc>
        <w:tc>
          <w:tcPr>
            <w:tcW w:w="2541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</w:p>
        </w:tc>
      </w:tr>
      <w:tr w:rsidR="009C00DF" w:rsidRPr="00B25CBC" w:rsidTr="00303383">
        <w:tc>
          <w:tcPr>
            <w:tcW w:w="758" w:type="dxa"/>
          </w:tcPr>
          <w:p w:rsidR="009C00DF" w:rsidRPr="00FA056B" w:rsidRDefault="009C00DF" w:rsidP="009C00DF">
            <w:pPr>
              <w:pStyle w:val="a5"/>
              <w:ind w:left="360"/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proofErr w:type="spellStart"/>
            <w:r w:rsidRPr="00FA056B">
              <w:rPr>
                <w:sz w:val="24"/>
                <w:szCs w:val="24"/>
              </w:rPr>
              <w:t>Корчёмкина</w:t>
            </w:r>
            <w:proofErr w:type="spellEnd"/>
            <w:r w:rsidRPr="00FA056B">
              <w:rPr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Педагог – организатор</w:t>
            </w:r>
          </w:p>
        </w:tc>
        <w:tc>
          <w:tcPr>
            <w:tcW w:w="2541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</w:tr>
      <w:tr w:rsidR="009C00DF" w:rsidRPr="00B25CBC" w:rsidTr="00303383">
        <w:tc>
          <w:tcPr>
            <w:tcW w:w="758" w:type="dxa"/>
          </w:tcPr>
          <w:p w:rsidR="009C00DF" w:rsidRPr="009C00DF" w:rsidRDefault="009C00DF" w:rsidP="009C00DF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proofErr w:type="spellStart"/>
            <w:r w:rsidRPr="00FA056B">
              <w:rPr>
                <w:sz w:val="24"/>
                <w:szCs w:val="24"/>
              </w:rPr>
              <w:t>Градобоев</w:t>
            </w:r>
            <w:proofErr w:type="spellEnd"/>
            <w:r w:rsidRPr="00FA056B">
              <w:rPr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pStyle w:val="a4"/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Организатор спортивно – массовой работы</w:t>
            </w:r>
          </w:p>
        </w:tc>
        <w:tc>
          <w:tcPr>
            <w:tcW w:w="2541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</w:tr>
      <w:tr w:rsidR="009C00DF" w:rsidRPr="00B25CBC" w:rsidTr="00303383">
        <w:tc>
          <w:tcPr>
            <w:tcW w:w="758" w:type="dxa"/>
          </w:tcPr>
          <w:p w:rsidR="009C00DF" w:rsidRPr="00FA056B" w:rsidRDefault="009C00DF" w:rsidP="009C00DF">
            <w:pPr>
              <w:pStyle w:val="a5"/>
              <w:ind w:left="3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Гасанова Анжела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056B">
              <w:rPr>
                <w:color w:val="000000" w:themeColor="text1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41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</w:tr>
      <w:tr w:rsidR="009C00DF" w:rsidRPr="00B25CBC" w:rsidTr="00303383">
        <w:trPr>
          <w:trHeight w:val="285"/>
        </w:trPr>
        <w:tc>
          <w:tcPr>
            <w:tcW w:w="758" w:type="dxa"/>
          </w:tcPr>
          <w:p w:rsidR="009C00DF" w:rsidRPr="00FA056B" w:rsidRDefault="009C00DF" w:rsidP="009C00DF">
            <w:pPr>
              <w:pStyle w:val="a5"/>
              <w:ind w:left="360"/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Ивачев Юрий Николаевич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</w:tr>
      <w:tr w:rsidR="009C00DF" w:rsidRPr="00B25CBC" w:rsidTr="00303383">
        <w:tc>
          <w:tcPr>
            <w:tcW w:w="758" w:type="dxa"/>
          </w:tcPr>
          <w:p w:rsidR="009C00DF" w:rsidRPr="00FA056B" w:rsidRDefault="009C00DF" w:rsidP="009C00DF">
            <w:pPr>
              <w:pStyle w:val="a5"/>
              <w:ind w:left="360"/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Касаткина Ольга Николаевна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</w:tr>
      <w:tr w:rsidR="009C00DF" w:rsidRPr="00B25CBC" w:rsidTr="00303383">
        <w:trPr>
          <w:trHeight w:val="237"/>
        </w:trPr>
        <w:tc>
          <w:tcPr>
            <w:tcW w:w="758" w:type="dxa"/>
          </w:tcPr>
          <w:p w:rsidR="009C00DF" w:rsidRPr="009C00DF" w:rsidRDefault="009C00DF" w:rsidP="009C00DF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Богомолова Светлана Николаевна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</w:tr>
      <w:tr w:rsidR="009C00DF" w:rsidRPr="00B25CBC" w:rsidTr="00303383">
        <w:trPr>
          <w:trHeight w:val="267"/>
        </w:trPr>
        <w:tc>
          <w:tcPr>
            <w:tcW w:w="758" w:type="dxa"/>
          </w:tcPr>
          <w:p w:rsidR="009C00DF" w:rsidRPr="00FA056B" w:rsidRDefault="009C00DF" w:rsidP="009C00DF">
            <w:pPr>
              <w:pStyle w:val="a5"/>
              <w:ind w:left="360"/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proofErr w:type="spellStart"/>
            <w:r w:rsidRPr="00FA056B">
              <w:rPr>
                <w:sz w:val="24"/>
                <w:szCs w:val="24"/>
              </w:rPr>
              <w:t>Криницына</w:t>
            </w:r>
            <w:proofErr w:type="spellEnd"/>
            <w:r w:rsidRPr="00FA056B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</w:tr>
      <w:tr w:rsidR="009C00DF" w:rsidRPr="00B25CBC" w:rsidTr="00303383">
        <w:tc>
          <w:tcPr>
            <w:tcW w:w="758" w:type="dxa"/>
          </w:tcPr>
          <w:p w:rsidR="009C00DF" w:rsidRPr="00FA056B" w:rsidRDefault="009C00DF" w:rsidP="009C00DF">
            <w:pPr>
              <w:pStyle w:val="a5"/>
              <w:ind w:left="360"/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Носова Екатерина Андреевна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</w:tr>
      <w:tr w:rsidR="009C00DF" w:rsidRPr="00B25CBC" w:rsidTr="00303383">
        <w:trPr>
          <w:trHeight w:val="300"/>
        </w:trPr>
        <w:tc>
          <w:tcPr>
            <w:tcW w:w="758" w:type="dxa"/>
          </w:tcPr>
          <w:p w:rsidR="009C00DF" w:rsidRPr="00FA056B" w:rsidRDefault="009C00DF" w:rsidP="009C00DF">
            <w:pPr>
              <w:pStyle w:val="a5"/>
              <w:ind w:left="360"/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proofErr w:type="spellStart"/>
            <w:r w:rsidRPr="00FA056B">
              <w:rPr>
                <w:sz w:val="24"/>
                <w:szCs w:val="24"/>
              </w:rPr>
              <w:t>Чистополова</w:t>
            </w:r>
            <w:proofErr w:type="spellEnd"/>
            <w:r w:rsidRPr="00FA056B">
              <w:rPr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</w:tr>
      <w:tr w:rsidR="009C00DF" w:rsidRPr="00B25CBC" w:rsidTr="00303383">
        <w:tc>
          <w:tcPr>
            <w:tcW w:w="758" w:type="dxa"/>
          </w:tcPr>
          <w:p w:rsidR="009C00DF" w:rsidRPr="00FA056B" w:rsidRDefault="009C00DF" w:rsidP="009C00DF">
            <w:pPr>
              <w:pStyle w:val="a5"/>
              <w:ind w:left="360"/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Оболенская Анна Александровна 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</w:tr>
      <w:tr w:rsidR="009C00DF" w:rsidRPr="00B25CBC" w:rsidTr="00303383">
        <w:tc>
          <w:tcPr>
            <w:tcW w:w="758" w:type="dxa"/>
          </w:tcPr>
          <w:p w:rsidR="009C00DF" w:rsidRPr="00FA056B" w:rsidRDefault="009C00DF" w:rsidP="009C00DF">
            <w:pPr>
              <w:pStyle w:val="a5"/>
              <w:ind w:left="360"/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Самарина Людмила Николаевна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</w:tr>
      <w:tr w:rsidR="009C00DF" w:rsidRPr="00B25CBC" w:rsidTr="00303383">
        <w:tc>
          <w:tcPr>
            <w:tcW w:w="758" w:type="dxa"/>
          </w:tcPr>
          <w:p w:rsidR="009C00DF" w:rsidRPr="00FA056B" w:rsidRDefault="009C00DF" w:rsidP="009C00DF">
            <w:pPr>
              <w:pStyle w:val="a5"/>
              <w:ind w:left="360"/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proofErr w:type="spellStart"/>
            <w:r w:rsidRPr="00FA056B">
              <w:rPr>
                <w:sz w:val="24"/>
                <w:szCs w:val="24"/>
              </w:rPr>
              <w:t>Россохина</w:t>
            </w:r>
            <w:proofErr w:type="spellEnd"/>
            <w:r w:rsidRPr="00FA056B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</w:tr>
      <w:tr w:rsidR="009C00DF" w:rsidRPr="00B25CBC" w:rsidTr="00303383">
        <w:tc>
          <w:tcPr>
            <w:tcW w:w="758" w:type="dxa"/>
          </w:tcPr>
          <w:p w:rsidR="009C00DF" w:rsidRPr="00FA056B" w:rsidRDefault="009C00DF" w:rsidP="009C00DF">
            <w:pPr>
              <w:pStyle w:val="a5"/>
              <w:ind w:left="360"/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Рычкова Оксана Николаевна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</w:tr>
      <w:tr w:rsidR="009C00DF" w:rsidRPr="00B25CBC" w:rsidTr="00303383">
        <w:trPr>
          <w:trHeight w:val="300"/>
        </w:trPr>
        <w:tc>
          <w:tcPr>
            <w:tcW w:w="758" w:type="dxa"/>
          </w:tcPr>
          <w:p w:rsidR="009C00DF" w:rsidRPr="00FA056B" w:rsidRDefault="009C00DF" w:rsidP="009C00DF">
            <w:pPr>
              <w:pStyle w:val="a5"/>
              <w:ind w:left="360"/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proofErr w:type="spellStart"/>
            <w:r w:rsidRPr="00FA056B">
              <w:rPr>
                <w:sz w:val="24"/>
                <w:szCs w:val="24"/>
              </w:rPr>
              <w:t>Солодовникова</w:t>
            </w:r>
            <w:proofErr w:type="spellEnd"/>
            <w:r w:rsidRPr="00FA056B">
              <w:rPr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1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</w:tr>
      <w:tr w:rsidR="009C00DF" w:rsidRPr="00B25CBC" w:rsidTr="00303383">
        <w:trPr>
          <w:trHeight w:val="630"/>
        </w:trPr>
        <w:tc>
          <w:tcPr>
            <w:tcW w:w="758" w:type="dxa"/>
          </w:tcPr>
          <w:p w:rsidR="009C00DF" w:rsidRPr="00FA056B" w:rsidRDefault="009C00DF" w:rsidP="009C00DF">
            <w:pPr>
              <w:pStyle w:val="a5"/>
              <w:ind w:left="360"/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proofErr w:type="spellStart"/>
            <w:r w:rsidRPr="00FA056B">
              <w:rPr>
                <w:sz w:val="24"/>
                <w:szCs w:val="24"/>
              </w:rPr>
              <w:t>Харюшина</w:t>
            </w:r>
            <w:proofErr w:type="spellEnd"/>
            <w:r w:rsidRPr="00FA056B">
              <w:rPr>
                <w:sz w:val="24"/>
                <w:szCs w:val="24"/>
              </w:rPr>
              <w:t xml:space="preserve"> Наталья Васильевна</w:t>
            </w:r>
          </w:p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 xml:space="preserve">Уборщик служебных помещений  </w:t>
            </w:r>
          </w:p>
        </w:tc>
        <w:tc>
          <w:tcPr>
            <w:tcW w:w="2541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</w:tr>
      <w:tr w:rsidR="009C00DF" w:rsidRPr="00B25CBC" w:rsidTr="00303383">
        <w:trPr>
          <w:trHeight w:val="480"/>
        </w:trPr>
        <w:tc>
          <w:tcPr>
            <w:tcW w:w="758" w:type="dxa"/>
          </w:tcPr>
          <w:p w:rsidR="009C00DF" w:rsidRPr="00FA056B" w:rsidRDefault="009C00DF" w:rsidP="009C00DF">
            <w:pPr>
              <w:pStyle w:val="a5"/>
              <w:ind w:left="360"/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  <w:proofErr w:type="spellStart"/>
            <w:r w:rsidRPr="00FA056B">
              <w:rPr>
                <w:sz w:val="24"/>
                <w:szCs w:val="24"/>
              </w:rPr>
              <w:t>Койкова</w:t>
            </w:r>
            <w:proofErr w:type="spellEnd"/>
            <w:r w:rsidRPr="00FA056B">
              <w:rPr>
                <w:sz w:val="24"/>
                <w:szCs w:val="24"/>
              </w:rPr>
              <w:t xml:space="preserve"> Алевтина Петровна</w:t>
            </w:r>
          </w:p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0DF" w:rsidRPr="00FA056B" w:rsidRDefault="009C00DF" w:rsidP="009C00DF">
            <w:pPr>
              <w:jc w:val="center"/>
              <w:rPr>
                <w:sz w:val="24"/>
                <w:szCs w:val="24"/>
              </w:rPr>
            </w:pPr>
            <w:r w:rsidRPr="00FA056B">
              <w:rPr>
                <w:sz w:val="24"/>
                <w:szCs w:val="24"/>
              </w:rPr>
              <w:t xml:space="preserve">Уборщик служебных помещений  </w:t>
            </w:r>
          </w:p>
        </w:tc>
        <w:tc>
          <w:tcPr>
            <w:tcW w:w="2541" w:type="dxa"/>
          </w:tcPr>
          <w:p w:rsidR="009C00DF" w:rsidRPr="00FA056B" w:rsidRDefault="009C00DF" w:rsidP="009C00DF">
            <w:pPr>
              <w:rPr>
                <w:sz w:val="24"/>
                <w:szCs w:val="24"/>
              </w:rPr>
            </w:pPr>
          </w:p>
        </w:tc>
      </w:tr>
    </w:tbl>
    <w:p w:rsidR="00E21236" w:rsidRDefault="00E21236" w:rsidP="00E212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1236" w:rsidRDefault="00E21236" w:rsidP="00E212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1236" w:rsidRPr="00B25CBC" w:rsidRDefault="00E21236" w:rsidP="00E212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1236" w:rsidRPr="00B25CBC" w:rsidRDefault="00E21236" w:rsidP="00DD6B7E">
      <w:pPr>
        <w:rPr>
          <w:rFonts w:ascii="Times New Roman" w:hAnsi="Times New Roman" w:cs="Times New Roman"/>
          <w:sz w:val="28"/>
          <w:szCs w:val="28"/>
        </w:rPr>
      </w:pPr>
    </w:p>
    <w:p w:rsidR="00DD6B7E" w:rsidRPr="00B25CBC" w:rsidRDefault="00DD6B7E" w:rsidP="00DD6B7E">
      <w:pPr>
        <w:rPr>
          <w:rFonts w:ascii="Times New Roman" w:hAnsi="Times New Roman" w:cs="Times New Roman"/>
          <w:sz w:val="28"/>
          <w:szCs w:val="28"/>
        </w:rPr>
      </w:pPr>
    </w:p>
    <w:p w:rsidR="00DD6B7E" w:rsidRPr="00B25CBC" w:rsidRDefault="00DD6B7E" w:rsidP="00DD6B7E">
      <w:pPr>
        <w:rPr>
          <w:rFonts w:ascii="Times New Roman" w:hAnsi="Times New Roman" w:cs="Times New Roman"/>
          <w:sz w:val="28"/>
          <w:szCs w:val="28"/>
        </w:rPr>
      </w:pPr>
    </w:p>
    <w:p w:rsidR="00DD6B7E" w:rsidRPr="00B25CBC" w:rsidRDefault="00DD6B7E" w:rsidP="00DD6B7E">
      <w:pPr>
        <w:rPr>
          <w:rFonts w:ascii="Times New Roman" w:hAnsi="Times New Roman" w:cs="Times New Roman"/>
          <w:sz w:val="28"/>
          <w:szCs w:val="28"/>
        </w:rPr>
      </w:pPr>
    </w:p>
    <w:p w:rsidR="00DD6B7E" w:rsidRPr="00B25CBC" w:rsidRDefault="00DD6B7E" w:rsidP="00DD6B7E">
      <w:pPr>
        <w:rPr>
          <w:rFonts w:ascii="Times New Roman" w:hAnsi="Times New Roman" w:cs="Times New Roman"/>
          <w:sz w:val="28"/>
          <w:szCs w:val="28"/>
        </w:rPr>
      </w:pPr>
    </w:p>
    <w:sectPr w:rsidR="00DD6B7E" w:rsidRPr="00B25CBC" w:rsidSect="004C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26E48"/>
    <w:multiLevelType w:val="hybridMultilevel"/>
    <w:tmpl w:val="1CA8A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B715E"/>
    <w:multiLevelType w:val="hybridMultilevel"/>
    <w:tmpl w:val="250A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7E"/>
    <w:rsid w:val="00011F59"/>
    <w:rsid w:val="00081DDD"/>
    <w:rsid w:val="001E6BE2"/>
    <w:rsid w:val="00277E36"/>
    <w:rsid w:val="00297DC8"/>
    <w:rsid w:val="002E5B09"/>
    <w:rsid w:val="003513FA"/>
    <w:rsid w:val="0040706D"/>
    <w:rsid w:val="00450745"/>
    <w:rsid w:val="0046259A"/>
    <w:rsid w:val="004C5B20"/>
    <w:rsid w:val="0069308D"/>
    <w:rsid w:val="00762873"/>
    <w:rsid w:val="007F4E3F"/>
    <w:rsid w:val="0088152F"/>
    <w:rsid w:val="00896803"/>
    <w:rsid w:val="00902DCF"/>
    <w:rsid w:val="00937DF5"/>
    <w:rsid w:val="00943825"/>
    <w:rsid w:val="009C00DF"/>
    <w:rsid w:val="009E0AAD"/>
    <w:rsid w:val="00A63CD3"/>
    <w:rsid w:val="00A94D0F"/>
    <w:rsid w:val="00AA752E"/>
    <w:rsid w:val="00AB411E"/>
    <w:rsid w:val="00B25CBC"/>
    <w:rsid w:val="00C51E0D"/>
    <w:rsid w:val="00D01A80"/>
    <w:rsid w:val="00D220F4"/>
    <w:rsid w:val="00D5058E"/>
    <w:rsid w:val="00D5623D"/>
    <w:rsid w:val="00D75614"/>
    <w:rsid w:val="00DD6B7E"/>
    <w:rsid w:val="00E21236"/>
    <w:rsid w:val="00F44A92"/>
    <w:rsid w:val="00F91623"/>
    <w:rsid w:val="00FA056B"/>
    <w:rsid w:val="00FB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365A"/>
  <w15:docId w15:val="{023183E3-6804-4188-B6A7-20B7E816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6B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220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1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с УИОП пгт Мурыгино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Пехпатрова</dc:creator>
  <cp:keywords/>
  <dc:description/>
  <cp:lastModifiedBy>Учитель</cp:lastModifiedBy>
  <cp:revision>2</cp:revision>
  <cp:lastPrinted>2025-03-24T13:42:00Z</cp:lastPrinted>
  <dcterms:created xsi:type="dcterms:W3CDTF">2025-03-24T13:43:00Z</dcterms:created>
  <dcterms:modified xsi:type="dcterms:W3CDTF">2025-03-24T13:43:00Z</dcterms:modified>
</cp:coreProperties>
</file>