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AE" w:rsidRPr="00D50587" w:rsidRDefault="00D50587">
      <w:pPr>
        <w:spacing w:after="0" w:line="408" w:lineRule="auto"/>
        <w:ind w:left="120"/>
        <w:jc w:val="center"/>
      </w:pPr>
      <w:bookmarkStart w:id="0" w:name="block-15494472"/>
      <w:r w:rsidRPr="00D5058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C42AE" w:rsidRPr="00D50587" w:rsidRDefault="00D50587" w:rsidP="00D50587">
      <w:pPr>
        <w:spacing w:after="0" w:line="408" w:lineRule="auto"/>
        <w:ind w:left="120"/>
        <w:jc w:val="center"/>
      </w:pPr>
      <w:r w:rsidRPr="00D50587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D50587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 w:rsidRPr="00D5058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C42AE" w:rsidRPr="00D50587" w:rsidRDefault="00D50587">
      <w:pPr>
        <w:spacing w:after="0" w:line="408" w:lineRule="auto"/>
        <w:ind w:left="120"/>
        <w:jc w:val="center"/>
      </w:pPr>
      <w:r w:rsidRPr="00D50587">
        <w:rPr>
          <w:rFonts w:ascii="Times New Roman" w:hAnsi="Times New Roman"/>
          <w:b/>
          <w:color w:val="000000"/>
          <w:sz w:val="28"/>
        </w:rPr>
        <w:t>КОГОБУ СШ с УИОП пгт Мурыгино</w:t>
      </w:r>
    </w:p>
    <w:p w:rsidR="00DC42AE" w:rsidRPr="00D50587" w:rsidRDefault="00DC42AE">
      <w:pPr>
        <w:spacing w:after="0"/>
        <w:ind w:left="120"/>
      </w:pPr>
    </w:p>
    <w:p w:rsidR="00DC42AE" w:rsidRPr="00D50587" w:rsidRDefault="00DC42AE">
      <w:pPr>
        <w:spacing w:after="0"/>
        <w:ind w:left="120"/>
      </w:pPr>
    </w:p>
    <w:p w:rsidR="00DC42AE" w:rsidRPr="00D50587" w:rsidRDefault="00DC42AE">
      <w:pPr>
        <w:spacing w:after="0"/>
        <w:ind w:left="120"/>
      </w:pPr>
    </w:p>
    <w:p w:rsidR="00DC42AE" w:rsidRPr="00D50587" w:rsidRDefault="00DC42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0587" w:rsidRPr="00E2220E" w:rsidTr="00D50587">
        <w:tc>
          <w:tcPr>
            <w:tcW w:w="3114" w:type="dxa"/>
          </w:tcPr>
          <w:p w:rsidR="00D50587" w:rsidRPr="0040209D" w:rsidRDefault="00D50587" w:rsidP="00D505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50587" w:rsidRPr="008944ED" w:rsidRDefault="00D50587" w:rsidP="00D50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50587" w:rsidRDefault="00D50587" w:rsidP="00D505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50587" w:rsidRPr="008944ED" w:rsidRDefault="00D50587" w:rsidP="00D50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Ивачева Н.А.</w:t>
            </w:r>
          </w:p>
          <w:p w:rsidR="00112CE5" w:rsidRDefault="00D50587" w:rsidP="00D50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0587" w:rsidRDefault="00D50587" w:rsidP="00D50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50587" w:rsidRPr="0040209D" w:rsidRDefault="00D50587" w:rsidP="00D505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50587" w:rsidRPr="0040209D" w:rsidRDefault="00D50587" w:rsidP="00D50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50587" w:rsidRPr="008944ED" w:rsidRDefault="00D50587" w:rsidP="00D50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D50587" w:rsidRDefault="00D50587" w:rsidP="00D505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50587" w:rsidRPr="008944ED" w:rsidRDefault="00D50587" w:rsidP="00D50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Шликене Т.Н.</w:t>
            </w:r>
          </w:p>
          <w:p w:rsidR="00112CE5" w:rsidRDefault="00112CE5" w:rsidP="00D50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№275</w:t>
            </w:r>
          </w:p>
          <w:p w:rsidR="00D50587" w:rsidRDefault="00D50587" w:rsidP="00D50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50587" w:rsidRPr="0040209D" w:rsidRDefault="00D50587" w:rsidP="00D505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50587" w:rsidRDefault="00D50587" w:rsidP="00D50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50587" w:rsidRPr="008944ED" w:rsidRDefault="00D50587" w:rsidP="00D50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50587" w:rsidRDefault="00D50587" w:rsidP="00D505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50587" w:rsidRPr="008944ED" w:rsidRDefault="00D50587" w:rsidP="00D50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Медведева С.В.</w:t>
            </w:r>
          </w:p>
          <w:p w:rsidR="00112CE5" w:rsidRDefault="00D50587" w:rsidP="00D50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0587" w:rsidRDefault="00D50587" w:rsidP="00D50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50587" w:rsidRPr="0040209D" w:rsidRDefault="00D50587" w:rsidP="00D505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42AE" w:rsidRDefault="00DC42AE">
      <w:pPr>
        <w:spacing w:after="0"/>
        <w:ind w:left="120"/>
      </w:pPr>
    </w:p>
    <w:p w:rsidR="00DC42AE" w:rsidRPr="00C2304C" w:rsidRDefault="00D50587">
      <w:pPr>
        <w:spacing w:after="0"/>
        <w:ind w:left="120"/>
      </w:pPr>
      <w:r w:rsidRPr="00C2304C">
        <w:rPr>
          <w:rFonts w:ascii="Times New Roman" w:hAnsi="Times New Roman"/>
          <w:color w:val="000000"/>
          <w:sz w:val="28"/>
        </w:rPr>
        <w:t>‌</w:t>
      </w:r>
    </w:p>
    <w:p w:rsidR="00DC42AE" w:rsidRPr="00C2304C" w:rsidRDefault="00DC42AE">
      <w:pPr>
        <w:spacing w:after="0"/>
        <w:ind w:left="120"/>
      </w:pPr>
    </w:p>
    <w:p w:rsidR="00DC42AE" w:rsidRPr="00C2304C" w:rsidRDefault="00DC42AE">
      <w:pPr>
        <w:spacing w:after="0"/>
        <w:ind w:left="120"/>
      </w:pPr>
    </w:p>
    <w:p w:rsidR="00DC42AE" w:rsidRPr="00C2304C" w:rsidRDefault="00DC42AE">
      <w:pPr>
        <w:spacing w:after="0"/>
        <w:ind w:left="120"/>
      </w:pPr>
    </w:p>
    <w:p w:rsidR="00DC42AE" w:rsidRPr="00C2304C" w:rsidRDefault="00D50587">
      <w:pPr>
        <w:spacing w:after="0" w:line="408" w:lineRule="auto"/>
        <w:ind w:left="120"/>
        <w:jc w:val="center"/>
      </w:pPr>
      <w:r w:rsidRPr="00C2304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42AE" w:rsidRPr="00C2304C" w:rsidRDefault="00D50587">
      <w:pPr>
        <w:spacing w:after="0" w:line="408" w:lineRule="auto"/>
        <w:ind w:left="120"/>
        <w:jc w:val="center"/>
      </w:pPr>
      <w:r w:rsidRPr="00C2304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304C">
        <w:rPr>
          <w:rFonts w:ascii="Times New Roman" w:hAnsi="Times New Roman"/>
          <w:color w:val="000000"/>
          <w:sz w:val="28"/>
        </w:rPr>
        <w:t xml:space="preserve"> 2094618)</w:t>
      </w:r>
    </w:p>
    <w:p w:rsidR="00DC42AE" w:rsidRPr="00C2304C" w:rsidRDefault="00DC42AE">
      <w:pPr>
        <w:spacing w:after="0"/>
        <w:ind w:left="120"/>
        <w:jc w:val="center"/>
      </w:pPr>
    </w:p>
    <w:p w:rsidR="00DC42AE" w:rsidRPr="00C2304C" w:rsidRDefault="00D50587">
      <w:pPr>
        <w:spacing w:after="0" w:line="408" w:lineRule="auto"/>
        <w:ind w:left="120"/>
        <w:jc w:val="center"/>
      </w:pPr>
      <w:r w:rsidRPr="00C2304C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DC42AE" w:rsidRPr="00C2304C" w:rsidRDefault="00D50587">
      <w:pPr>
        <w:spacing w:after="0" w:line="408" w:lineRule="auto"/>
        <w:ind w:left="120"/>
        <w:jc w:val="center"/>
      </w:pPr>
      <w:r w:rsidRPr="00C2304C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C42AE" w:rsidRDefault="00DC42AE">
      <w:pPr>
        <w:spacing w:after="0"/>
        <w:ind w:left="120"/>
        <w:jc w:val="center"/>
      </w:pPr>
    </w:p>
    <w:p w:rsidR="00C2304C" w:rsidRPr="00C2304C" w:rsidRDefault="00C2304C">
      <w:pPr>
        <w:spacing w:after="0"/>
        <w:ind w:left="120"/>
        <w:jc w:val="center"/>
      </w:pPr>
    </w:p>
    <w:p w:rsidR="00DC42AE" w:rsidRPr="00C2304C" w:rsidRDefault="00E71EB4">
      <w:pPr>
        <w:spacing w:after="0"/>
        <w:ind w:left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15875</wp:posOffset>
                </wp:positionV>
                <wp:extent cx="2442845" cy="846455"/>
                <wp:effectExtent l="9525" t="1079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4C" w:rsidRPr="00C2304C" w:rsidRDefault="00C2304C" w:rsidP="00C2304C">
                            <w:pPr>
                              <w:spacing w:after="0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Составители: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Ивачева Н.А</w:t>
                            </w:r>
                          </w:p>
                          <w:p w:rsidR="00C2304C" w:rsidRPr="00C2304C" w:rsidRDefault="00C2304C" w:rsidP="00C2304C">
                            <w:pPr>
                              <w:spacing w:after="0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Бояринцева С.В.</w:t>
                            </w:r>
                          </w:p>
                          <w:p w:rsidR="00C2304C" w:rsidRPr="00C2304C" w:rsidRDefault="00C2304C" w:rsidP="00C2304C">
                            <w:pPr>
                              <w:spacing w:after="0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Платонычева Е.В.</w:t>
                            </w:r>
                          </w:p>
                          <w:p w:rsidR="00C2304C" w:rsidRPr="00C2304C" w:rsidRDefault="00C2304C" w:rsidP="00C23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95pt;margin-top:1.25pt;width:192.3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" strokecolor="white [3212]">
                <v:textbox>
                  <w:txbxContent>
                    <w:p w:rsidR="00C2304C" w:rsidRPr="00C2304C" w:rsidRDefault="00C2304C" w:rsidP="00C2304C">
                      <w:pPr>
                        <w:spacing w:after="0"/>
                        <w:ind w:lef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Составители: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Ивачева Н.А</w:t>
                      </w:r>
                    </w:p>
                    <w:p w:rsidR="00C2304C" w:rsidRPr="00C2304C" w:rsidRDefault="00C2304C" w:rsidP="00C2304C">
                      <w:pPr>
                        <w:spacing w:after="0"/>
                        <w:ind w:lef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Бояринцева С.В.</w:t>
                      </w:r>
                    </w:p>
                    <w:p w:rsidR="00C2304C" w:rsidRPr="00C2304C" w:rsidRDefault="00C2304C" w:rsidP="00C2304C">
                      <w:pPr>
                        <w:spacing w:after="0"/>
                        <w:ind w:lef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Платонычева Е.В.</w:t>
                      </w:r>
                    </w:p>
                    <w:p w:rsidR="00C2304C" w:rsidRPr="00C2304C" w:rsidRDefault="00C2304C" w:rsidP="00C2304C"/>
                  </w:txbxContent>
                </v:textbox>
              </v:shape>
            </w:pict>
          </mc:Fallback>
        </mc:AlternateContent>
      </w:r>
    </w:p>
    <w:p w:rsidR="00DC42AE" w:rsidRPr="00C2304C" w:rsidRDefault="00DC42AE">
      <w:pPr>
        <w:spacing w:after="0"/>
        <w:ind w:left="120"/>
        <w:jc w:val="center"/>
      </w:pPr>
    </w:p>
    <w:p w:rsidR="00DC42AE" w:rsidRPr="00C2304C" w:rsidRDefault="00DC42AE">
      <w:pPr>
        <w:spacing w:after="0"/>
        <w:ind w:left="120"/>
        <w:jc w:val="center"/>
      </w:pPr>
    </w:p>
    <w:p w:rsidR="00DC42AE" w:rsidRPr="00C2304C" w:rsidRDefault="00DC42AE">
      <w:pPr>
        <w:spacing w:after="0"/>
        <w:ind w:left="120"/>
        <w:jc w:val="center"/>
      </w:pPr>
    </w:p>
    <w:p w:rsidR="00DC42AE" w:rsidRDefault="00DC42AE">
      <w:pPr>
        <w:spacing w:after="0"/>
        <w:ind w:left="120"/>
        <w:jc w:val="center"/>
      </w:pPr>
    </w:p>
    <w:p w:rsidR="00C2304C" w:rsidRPr="00C2304C" w:rsidRDefault="00C2304C">
      <w:pPr>
        <w:spacing w:after="0"/>
        <w:ind w:left="120"/>
        <w:jc w:val="center"/>
      </w:pPr>
    </w:p>
    <w:p w:rsidR="00DC42AE" w:rsidRPr="00C2304C" w:rsidRDefault="00DC42AE">
      <w:pPr>
        <w:spacing w:after="0"/>
        <w:ind w:left="120"/>
        <w:jc w:val="center"/>
      </w:pPr>
    </w:p>
    <w:p w:rsidR="00DC42AE" w:rsidRPr="00C2304C" w:rsidRDefault="00DC42AE">
      <w:pPr>
        <w:spacing w:after="0"/>
        <w:ind w:left="120"/>
        <w:jc w:val="center"/>
      </w:pPr>
    </w:p>
    <w:p w:rsidR="00DC42AE" w:rsidRPr="00C2304C" w:rsidRDefault="00DC42AE">
      <w:pPr>
        <w:spacing w:after="0"/>
        <w:ind w:left="120"/>
        <w:jc w:val="center"/>
      </w:pPr>
    </w:p>
    <w:p w:rsidR="00DC42AE" w:rsidRPr="00C2304C" w:rsidRDefault="00DC42AE" w:rsidP="00C2304C">
      <w:pPr>
        <w:spacing w:after="0"/>
      </w:pPr>
    </w:p>
    <w:p w:rsidR="00DC42AE" w:rsidRPr="00C2304C" w:rsidRDefault="00D50587">
      <w:pPr>
        <w:spacing w:after="0"/>
        <w:ind w:left="120"/>
        <w:jc w:val="center"/>
      </w:pPr>
      <w:r w:rsidRPr="00C2304C">
        <w:rPr>
          <w:rFonts w:ascii="Times New Roman" w:hAnsi="Times New Roman"/>
          <w:color w:val="000000"/>
          <w:sz w:val="28"/>
        </w:rPr>
        <w:t>​</w:t>
      </w:r>
      <w:bookmarkStart w:id="2" w:name="33a6f4f1-a4d0-4904-9be8-f3bc488806fd"/>
      <w:r w:rsidRPr="00C2304C">
        <w:rPr>
          <w:rFonts w:ascii="Times New Roman" w:hAnsi="Times New Roman"/>
          <w:b/>
          <w:color w:val="000000"/>
          <w:sz w:val="28"/>
        </w:rPr>
        <w:t>пгт Мурыгино 2023</w:t>
      </w:r>
      <w:bookmarkEnd w:id="2"/>
      <w:r w:rsidRPr="00C2304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b7b3d71-5853-496b-aaf6-553eb70dbc73"/>
      <w:r w:rsidRPr="00C2304C">
        <w:rPr>
          <w:rFonts w:ascii="Times New Roman" w:hAnsi="Times New Roman"/>
          <w:b/>
          <w:color w:val="000000"/>
          <w:sz w:val="28"/>
        </w:rPr>
        <w:t>год</w:t>
      </w:r>
      <w:bookmarkEnd w:id="3"/>
      <w:r w:rsidRPr="00C2304C">
        <w:rPr>
          <w:rFonts w:ascii="Times New Roman" w:hAnsi="Times New Roman"/>
          <w:b/>
          <w:color w:val="000000"/>
          <w:sz w:val="28"/>
        </w:rPr>
        <w:t>‌</w:t>
      </w:r>
      <w:r w:rsidRPr="00C2304C">
        <w:rPr>
          <w:rFonts w:ascii="Times New Roman" w:hAnsi="Times New Roman"/>
          <w:color w:val="000000"/>
          <w:sz w:val="28"/>
        </w:rPr>
        <w:t>​</w:t>
      </w:r>
    </w:p>
    <w:p w:rsidR="00DC42AE" w:rsidRPr="00C2304C" w:rsidRDefault="00DC42AE">
      <w:pPr>
        <w:spacing w:after="0"/>
        <w:ind w:left="120"/>
      </w:pPr>
    </w:p>
    <w:p w:rsidR="00DC42AE" w:rsidRPr="00C2304C" w:rsidRDefault="00DC42AE">
      <w:pPr>
        <w:sectPr w:rsidR="00DC42AE" w:rsidRPr="00C2304C">
          <w:pgSz w:w="11906" w:h="16383"/>
          <w:pgMar w:top="1134" w:right="850" w:bottom="1134" w:left="1701" w:header="720" w:footer="720" w:gutter="0"/>
          <w:cols w:space="720"/>
        </w:sectPr>
      </w:pP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5494471"/>
      <w:bookmarkEnd w:id="0"/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C42AE" w:rsidRPr="002142EF" w:rsidRDefault="00D5058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DC42AE" w:rsidRPr="002142EF" w:rsidRDefault="00D5058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DC42AE" w:rsidRPr="002142EF" w:rsidRDefault="00D5058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C230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D50587"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 число часов, отведённых на изучение курса «Окружающий мир», </w:t>
      </w: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50587" w:rsidRPr="002142EF">
        <w:rPr>
          <w:rFonts w:ascii="Times New Roman" w:hAnsi="Times New Roman" w:cs="Times New Roman"/>
          <w:color w:val="000000"/>
          <w:sz w:val="24"/>
          <w:szCs w:val="24"/>
        </w:rPr>
        <w:t>4 класс</w:t>
      </w:r>
      <w:r w:rsidRPr="002142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50587"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 – 68 часов.</w:t>
      </w:r>
    </w:p>
    <w:p w:rsidR="00DC42AE" w:rsidRPr="002142EF" w:rsidRDefault="00DC42AE">
      <w:pPr>
        <w:rPr>
          <w:rFonts w:ascii="Times New Roman" w:hAnsi="Times New Roman" w:cs="Times New Roman"/>
          <w:sz w:val="24"/>
          <w:szCs w:val="24"/>
        </w:rPr>
        <w:sectPr w:rsidR="00DC42AE" w:rsidRPr="002142EF">
          <w:pgSz w:w="11906" w:h="16383"/>
          <w:pgMar w:top="1134" w:right="850" w:bottom="1134" w:left="1701" w:header="720" w:footer="720" w:gutter="0"/>
          <w:cols w:space="720"/>
        </w:sectPr>
      </w:pP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5494474"/>
      <w:bookmarkEnd w:id="4"/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C42AE" w:rsidRPr="002142EF" w:rsidRDefault="00D505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DC42AE" w:rsidRPr="002142EF" w:rsidRDefault="00D505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C42AE" w:rsidRPr="002142EF" w:rsidRDefault="00D505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DC42AE" w:rsidRPr="002142EF" w:rsidRDefault="00D505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DC42AE" w:rsidRPr="002142EF" w:rsidRDefault="00D505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DC42AE" w:rsidRPr="002142EF" w:rsidRDefault="00D505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C42AE" w:rsidRPr="002142EF" w:rsidRDefault="00D505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C42AE" w:rsidRPr="002142EF" w:rsidRDefault="00D505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C42AE" w:rsidRPr="002142EF" w:rsidRDefault="00D505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Коммуникативные универсальные учебные действия способствуют формированию умений: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DC42AE" w:rsidRPr="002142EF" w:rsidRDefault="00D505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DC42AE" w:rsidRPr="002142EF" w:rsidRDefault="00D5058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C42AE" w:rsidRPr="002142EF" w:rsidRDefault="00D5058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C42AE" w:rsidRPr="002142EF" w:rsidRDefault="00D5058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DC42AE" w:rsidRPr="002142EF" w:rsidRDefault="00D5058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и чужих работах, устанавливать их причины.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DC42AE" w:rsidRPr="002142EF" w:rsidRDefault="00D5058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C42AE" w:rsidRPr="002142EF" w:rsidRDefault="00D5058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C42AE" w:rsidRPr="002142EF" w:rsidRDefault="00D5058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C42AE" w:rsidRPr="002142EF" w:rsidRDefault="00DC42AE">
      <w:pPr>
        <w:rPr>
          <w:rFonts w:ascii="Times New Roman" w:hAnsi="Times New Roman" w:cs="Times New Roman"/>
          <w:sz w:val="24"/>
          <w:szCs w:val="24"/>
        </w:rPr>
        <w:sectPr w:rsidR="00DC42AE" w:rsidRPr="002142EF">
          <w:pgSz w:w="11906" w:h="16383"/>
          <w:pgMar w:top="1134" w:right="850" w:bottom="1134" w:left="1701" w:header="720" w:footer="720" w:gutter="0"/>
          <w:cols w:space="720"/>
        </w:sectPr>
      </w:pPr>
    </w:p>
    <w:p w:rsidR="00DC42AE" w:rsidRPr="002142EF" w:rsidRDefault="00D505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15494475"/>
      <w:bookmarkEnd w:id="5"/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C42AE" w:rsidRPr="002142EF" w:rsidRDefault="00DC42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DC42AE" w:rsidRPr="002142EF" w:rsidRDefault="00D505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C42AE" w:rsidRPr="002142EF" w:rsidRDefault="00D505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C42AE" w:rsidRPr="002142EF" w:rsidRDefault="00D505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DC42AE" w:rsidRPr="002142EF" w:rsidRDefault="00D505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C42AE" w:rsidRPr="002142EF" w:rsidRDefault="00D505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C42AE" w:rsidRPr="002142EF" w:rsidRDefault="00D505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C42AE" w:rsidRPr="002142EF" w:rsidRDefault="00D505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C42AE" w:rsidRPr="002142EF" w:rsidRDefault="00D505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C42AE" w:rsidRPr="002142EF" w:rsidRDefault="00D505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C42AE" w:rsidRPr="002142EF" w:rsidRDefault="00D505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C42AE" w:rsidRPr="002142EF" w:rsidRDefault="00D505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C42AE" w:rsidRPr="002142EF" w:rsidRDefault="00D505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DC42AE" w:rsidRPr="002142EF" w:rsidRDefault="00D505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DC42AE" w:rsidRPr="002142EF" w:rsidRDefault="00D5058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C42AE" w:rsidRPr="002142EF" w:rsidRDefault="00D5058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DC42AE" w:rsidRPr="002142EF" w:rsidRDefault="00D5058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C42AE" w:rsidRPr="002142EF" w:rsidRDefault="00DC42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C42AE" w:rsidRPr="002142EF" w:rsidRDefault="00D505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2142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C42AE" w:rsidRPr="002142EF" w:rsidRDefault="00D5058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C42AE" w:rsidRPr="002142EF" w:rsidRDefault="00D5058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C42AE" w:rsidRPr="002142EF" w:rsidRDefault="00D505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DC42AE" w:rsidRPr="002142EF" w:rsidRDefault="00D505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DC42AE" w:rsidRPr="002142EF" w:rsidRDefault="00D505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DC42AE" w:rsidRPr="002142EF" w:rsidRDefault="00D5058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DC42AE" w:rsidRPr="002142EF" w:rsidRDefault="00D5058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DC42AE" w:rsidRPr="002142EF" w:rsidRDefault="00D5058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DC42AE" w:rsidRPr="002142EF" w:rsidRDefault="00D5058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C42AE" w:rsidRPr="002142EF" w:rsidRDefault="00D5058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C42AE" w:rsidRPr="002142EF" w:rsidRDefault="00D5058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DC42AE" w:rsidRPr="002142EF" w:rsidRDefault="00D50587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C42AE" w:rsidRPr="002142EF" w:rsidRDefault="00D50587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C42AE" w:rsidRPr="002142EF" w:rsidRDefault="00D50587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DC42AE" w:rsidRPr="002142EF" w:rsidRDefault="00D50587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C42AE" w:rsidRPr="002142EF" w:rsidRDefault="00D50587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DC42AE" w:rsidRPr="002142EF" w:rsidRDefault="00DC42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C42AE" w:rsidRPr="002142EF" w:rsidRDefault="00DC42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r w:rsidRPr="002142EF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C42AE" w:rsidRPr="002142EF" w:rsidRDefault="00D50587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C42AE" w:rsidRPr="00D50587" w:rsidRDefault="00DC42AE">
      <w:pPr>
        <w:sectPr w:rsidR="00DC42AE" w:rsidRPr="00D50587">
          <w:pgSz w:w="11906" w:h="16383"/>
          <w:pgMar w:top="1134" w:right="850" w:bottom="1134" w:left="1701" w:header="720" w:footer="720" w:gutter="0"/>
          <w:cols w:space="720"/>
        </w:sectPr>
      </w:pPr>
    </w:p>
    <w:p w:rsidR="00DC42AE" w:rsidRDefault="00D50587">
      <w:pPr>
        <w:spacing w:after="0"/>
        <w:ind w:left="120"/>
      </w:pPr>
      <w:bookmarkStart w:id="7" w:name="block-15494473"/>
      <w:bookmarkEnd w:id="6"/>
      <w:r w:rsidRPr="00D5058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42AE" w:rsidRDefault="00D50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DC42A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2AE" w:rsidRDefault="00DC42A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2AE" w:rsidRDefault="00DC4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2AE" w:rsidRDefault="00DC42AE">
            <w:pPr>
              <w:spacing w:after="0"/>
              <w:ind w:left="135"/>
            </w:pPr>
          </w:p>
        </w:tc>
      </w:tr>
      <w:tr w:rsidR="00DC4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2AE" w:rsidRDefault="00DC4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2AE" w:rsidRDefault="00DC42A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2AE" w:rsidRDefault="00DC42A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2AE" w:rsidRDefault="00DC42A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2AE" w:rsidRDefault="00DC4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2AE" w:rsidRDefault="00DC42AE"/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2AE" w:rsidRDefault="00DC42AE"/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2AE" w:rsidRDefault="00DC42AE"/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 w:rsidRPr="00C230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2AE" w:rsidRDefault="00DC42AE"/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Default="00DC42AE">
            <w:pPr>
              <w:spacing w:after="0"/>
              <w:ind w:left="135"/>
            </w:pPr>
          </w:p>
        </w:tc>
      </w:tr>
      <w:tr w:rsidR="00DC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2AE" w:rsidRPr="00D50587" w:rsidRDefault="00D50587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C42AE" w:rsidRDefault="00D5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C42AE" w:rsidRDefault="00DC42AE"/>
        </w:tc>
      </w:tr>
    </w:tbl>
    <w:p w:rsidR="00DC42AE" w:rsidRPr="00D50587" w:rsidRDefault="00DC42AE">
      <w:pPr>
        <w:sectPr w:rsidR="00DC42AE" w:rsidRPr="00D50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2AE" w:rsidRPr="00D50587" w:rsidRDefault="00DC42AE">
      <w:pPr>
        <w:sectPr w:rsidR="00DC42AE" w:rsidRPr="00D50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2AE" w:rsidRPr="00D50587" w:rsidRDefault="00D50587">
      <w:pPr>
        <w:spacing w:after="0"/>
        <w:ind w:left="120"/>
      </w:pPr>
      <w:bookmarkStart w:id="8" w:name="block-15494478"/>
      <w:bookmarkEnd w:id="7"/>
      <w:r w:rsidRPr="00D50587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DC42AE" w:rsidRDefault="00D50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6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009"/>
        <w:gridCol w:w="955"/>
        <w:gridCol w:w="1841"/>
        <w:gridCol w:w="1910"/>
        <w:gridCol w:w="623"/>
        <w:gridCol w:w="624"/>
        <w:gridCol w:w="623"/>
        <w:gridCol w:w="624"/>
        <w:gridCol w:w="623"/>
        <w:gridCol w:w="624"/>
        <w:gridCol w:w="1894"/>
      </w:tblGrid>
      <w:tr w:rsidR="00C768B4" w:rsidTr="00C768B4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B4" w:rsidRDefault="00C768B4">
            <w:pPr>
              <w:spacing w:after="0"/>
              <w:ind w:left="135"/>
            </w:pPr>
          </w:p>
        </w:tc>
        <w:tc>
          <w:tcPr>
            <w:tcW w:w="3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8B4" w:rsidRDefault="00C768B4">
            <w:pPr>
              <w:spacing w:after="0"/>
              <w:ind w:left="135"/>
            </w:pPr>
          </w:p>
        </w:tc>
        <w:tc>
          <w:tcPr>
            <w:tcW w:w="4706" w:type="dxa"/>
            <w:gridSpan w:val="3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41" w:type="dxa"/>
            <w:gridSpan w:val="6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8B4" w:rsidRDefault="00C768B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8B4" w:rsidRDefault="00C768B4">
            <w:pPr>
              <w:spacing w:after="0"/>
              <w:ind w:left="135"/>
            </w:pPr>
          </w:p>
        </w:tc>
      </w:tr>
      <w:tr w:rsidR="00C768B4" w:rsidTr="00C768B4">
        <w:trPr>
          <w:trHeight w:val="677"/>
          <w:tblCellSpacing w:w="20" w:type="nil"/>
        </w:trPr>
        <w:tc>
          <w:tcPr>
            <w:tcW w:w="711" w:type="dxa"/>
            <w:vMerge/>
            <w:tcMar>
              <w:top w:w="50" w:type="dxa"/>
              <w:left w:w="100" w:type="dxa"/>
            </w:tcMar>
          </w:tcPr>
          <w:p w:rsidR="00C768B4" w:rsidRDefault="00C768B4"/>
        </w:tc>
        <w:tc>
          <w:tcPr>
            <w:tcW w:w="3009" w:type="dxa"/>
            <w:vMerge/>
            <w:tcMar>
              <w:top w:w="50" w:type="dxa"/>
              <w:left w:w="100" w:type="dxa"/>
            </w:tcMar>
          </w:tcPr>
          <w:p w:rsidR="00C768B4" w:rsidRDefault="00C768B4"/>
        </w:tc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B4" w:rsidRDefault="00C768B4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B4" w:rsidRDefault="00C768B4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B4" w:rsidRDefault="00C768B4">
            <w:pPr>
              <w:spacing w:after="0"/>
              <w:ind w:left="135"/>
            </w:pPr>
          </w:p>
        </w:tc>
        <w:tc>
          <w:tcPr>
            <w:tcW w:w="1247" w:type="dxa"/>
            <w:gridSpan w:val="2"/>
            <w:tcMar>
              <w:top w:w="50" w:type="dxa"/>
              <w:left w:w="100" w:type="dxa"/>
            </w:tcMar>
            <w:vAlign w:val="center"/>
          </w:tcPr>
          <w:p w:rsidR="00C768B4" w:rsidRPr="00C768B4" w:rsidRDefault="00C768B4" w:rsidP="00C7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B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47" w:type="dxa"/>
            <w:gridSpan w:val="2"/>
            <w:vAlign w:val="center"/>
          </w:tcPr>
          <w:p w:rsidR="00C768B4" w:rsidRPr="00C768B4" w:rsidRDefault="00C768B4" w:rsidP="00C7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B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47" w:type="dxa"/>
            <w:gridSpan w:val="2"/>
            <w:vAlign w:val="center"/>
          </w:tcPr>
          <w:p w:rsidR="00C768B4" w:rsidRPr="00C768B4" w:rsidRDefault="00C768B4" w:rsidP="00C7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B4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894" w:type="dxa"/>
            <w:vMerge/>
            <w:tcMar>
              <w:top w:w="50" w:type="dxa"/>
              <w:left w:w="100" w:type="dxa"/>
            </w:tcMar>
          </w:tcPr>
          <w:p w:rsidR="00C768B4" w:rsidRDefault="00C768B4"/>
        </w:tc>
      </w:tr>
      <w:tr w:rsidR="00C768B4" w:rsidTr="00C768B4">
        <w:trPr>
          <w:trHeight w:val="677"/>
          <w:tblCellSpacing w:w="20" w:type="nil"/>
        </w:trPr>
        <w:tc>
          <w:tcPr>
            <w:tcW w:w="711" w:type="dxa"/>
            <w:vMerge/>
            <w:tcMar>
              <w:top w:w="50" w:type="dxa"/>
              <w:left w:w="100" w:type="dxa"/>
            </w:tcMar>
          </w:tcPr>
          <w:p w:rsidR="00C768B4" w:rsidRDefault="00C768B4"/>
        </w:tc>
        <w:tc>
          <w:tcPr>
            <w:tcW w:w="3009" w:type="dxa"/>
            <w:vMerge/>
            <w:tcMar>
              <w:top w:w="50" w:type="dxa"/>
              <w:left w:w="100" w:type="dxa"/>
            </w:tcMar>
          </w:tcPr>
          <w:p w:rsidR="00C768B4" w:rsidRDefault="00C768B4"/>
        </w:tc>
        <w:tc>
          <w:tcPr>
            <w:tcW w:w="955" w:type="dxa"/>
            <w:vMerge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</w:tcPr>
          <w:p w:rsidR="00C768B4" w:rsidRPr="00C768B4" w:rsidRDefault="00C768B4">
            <w:r>
              <w:t>По плану</w:t>
            </w:r>
          </w:p>
        </w:tc>
        <w:tc>
          <w:tcPr>
            <w:tcW w:w="624" w:type="dxa"/>
          </w:tcPr>
          <w:p w:rsidR="00C768B4" w:rsidRPr="00C768B4" w:rsidRDefault="00C768B4">
            <w:r>
              <w:t>По факту</w:t>
            </w:r>
          </w:p>
        </w:tc>
        <w:tc>
          <w:tcPr>
            <w:tcW w:w="623" w:type="dxa"/>
          </w:tcPr>
          <w:p w:rsidR="00C768B4" w:rsidRPr="00C768B4" w:rsidRDefault="00C768B4" w:rsidP="00C768B4">
            <w:r>
              <w:t>По плану</w:t>
            </w:r>
          </w:p>
        </w:tc>
        <w:tc>
          <w:tcPr>
            <w:tcW w:w="624" w:type="dxa"/>
          </w:tcPr>
          <w:p w:rsidR="00C768B4" w:rsidRPr="00C768B4" w:rsidRDefault="00C768B4" w:rsidP="00C768B4">
            <w:r>
              <w:t>По факту</w:t>
            </w:r>
          </w:p>
        </w:tc>
        <w:tc>
          <w:tcPr>
            <w:tcW w:w="623" w:type="dxa"/>
          </w:tcPr>
          <w:p w:rsidR="00C768B4" w:rsidRPr="00C768B4" w:rsidRDefault="00C768B4" w:rsidP="00C768B4">
            <w:r>
              <w:t>По плану</w:t>
            </w:r>
          </w:p>
        </w:tc>
        <w:tc>
          <w:tcPr>
            <w:tcW w:w="624" w:type="dxa"/>
          </w:tcPr>
          <w:p w:rsidR="00C768B4" w:rsidRPr="00C768B4" w:rsidRDefault="00C768B4" w:rsidP="00C768B4">
            <w:r>
              <w:t>По факту</w:t>
            </w:r>
          </w:p>
        </w:tc>
        <w:tc>
          <w:tcPr>
            <w:tcW w:w="1894" w:type="dxa"/>
            <w:vMerge/>
            <w:tcMar>
              <w:top w:w="50" w:type="dxa"/>
              <w:left w:w="100" w:type="dxa"/>
            </w:tcMar>
          </w:tcPr>
          <w:p w:rsidR="00C768B4" w:rsidRDefault="00C768B4"/>
        </w:tc>
      </w:tr>
      <w:tr w:rsidR="00C768B4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C768B4" w:rsidRDefault="00C768B4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C768B4" w:rsidRPr="00C2304C" w:rsidTr="00C768B4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8B4" w:rsidRDefault="00C768B4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C768B4" w:rsidRPr="00D50587" w:rsidRDefault="00C768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768B4" w:rsidRPr="00D50587" w:rsidRDefault="00C768B4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C2304C" w:rsidRDefault="00C2304C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510F50" w:rsidRDefault="00510F50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10F50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0F50" w:rsidRDefault="00510F50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510F50" w:rsidRPr="00D50587" w:rsidRDefault="00510F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10F50" w:rsidRPr="00D50587" w:rsidRDefault="00510F50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Страницы Российской империи. 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 в культуре, науке, быту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>война 1941-1945 гг: главные сражения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74D36" w:rsidRPr="00C2304C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374D36" w:rsidRPr="00D50587" w:rsidRDefault="00374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374D36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74D36" w:rsidRP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 w:rsidP="00C11BB8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58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</w:tr>
      <w:tr w:rsidR="00374D36" w:rsidTr="00C2304C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</w:p>
        </w:tc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3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624" w:type="dxa"/>
            <w:vAlign w:val="center"/>
          </w:tcPr>
          <w:p w:rsidR="00374D36" w:rsidRDefault="00374D36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</w:pPr>
          </w:p>
        </w:tc>
      </w:tr>
      <w:tr w:rsidR="00374D36" w:rsidTr="00C2304C">
        <w:trPr>
          <w:trHeight w:val="144"/>
          <w:tblCellSpacing w:w="20" w:type="nil"/>
        </w:trPr>
        <w:tc>
          <w:tcPr>
            <w:tcW w:w="3720" w:type="dxa"/>
            <w:gridSpan w:val="2"/>
            <w:tcMar>
              <w:top w:w="50" w:type="dxa"/>
              <w:left w:w="100" w:type="dxa"/>
            </w:tcMar>
            <w:vAlign w:val="center"/>
          </w:tcPr>
          <w:p w:rsidR="00374D36" w:rsidRPr="00D50587" w:rsidRDefault="00374D36">
            <w:pPr>
              <w:spacing w:after="0"/>
              <w:ind w:left="135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 w:rsidRPr="00D5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D36" w:rsidRDefault="00374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35" w:type="dxa"/>
            <w:gridSpan w:val="7"/>
            <w:tcMar>
              <w:top w:w="50" w:type="dxa"/>
              <w:left w:w="100" w:type="dxa"/>
            </w:tcMar>
            <w:vAlign w:val="center"/>
          </w:tcPr>
          <w:p w:rsidR="00374D36" w:rsidRDefault="00374D36"/>
        </w:tc>
      </w:tr>
    </w:tbl>
    <w:p w:rsidR="00DC42AE" w:rsidRDefault="00DC42AE">
      <w:pPr>
        <w:sectPr w:rsidR="00DC4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2AE" w:rsidRDefault="00DC42AE">
      <w:pPr>
        <w:sectPr w:rsidR="00DC4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2AE" w:rsidRPr="002142EF" w:rsidRDefault="00D505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5494477"/>
      <w:bookmarkEnd w:id="8"/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0" w:name="7242d94d-e1f1-4df7-9b61-f04a247942f3"/>
      <w:r w:rsidRPr="002142EF">
        <w:rPr>
          <w:rFonts w:ascii="Times New Roman" w:hAnsi="Times New Roman" w:cs="Times New Roman"/>
          <w:color w:val="000000"/>
          <w:sz w:val="24"/>
          <w:szCs w:val="24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0"/>
      <w:r w:rsidRPr="002142E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1" w:name="12cc1628-0d25-4286-88bf-ee4d9ac08191"/>
      <w:r w:rsidRPr="002142EF">
        <w:rPr>
          <w:rFonts w:ascii="Times New Roman" w:hAnsi="Times New Roman" w:cs="Times New Roman"/>
          <w:color w:val="000000"/>
          <w:sz w:val="24"/>
          <w:szCs w:val="24"/>
        </w:rPr>
        <w:t>*Окружающий мир 4 класс. Рабоча</w:t>
      </w:r>
      <w:bookmarkStart w:id="12" w:name="_GoBack"/>
      <w:bookmarkEnd w:id="12"/>
      <w:r w:rsidRPr="002142EF">
        <w:rPr>
          <w:rFonts w:ascii="Times New Roman" w:hAnsi="Times New Roman" w:cs="Times New Roman"/>
          <w:color w:val="000000"/>
          <w:sz w:val="24"/>
          <w:szCs w:val="24"/>
        </w:rPr>
        <w:t>я тетрадь. Комплект из 2-х частей (к новому ФП). УМК "Школа России". ФГОС | Крючкова Е. А., Плешаков А. А.</w:t>
      </w:r>
      <w:bookmarkEnd w:id="11"/>
      <w:r w:rsidRPr="002142E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DC42AE" w:rsidRPr="002142EF" w:rsidRDefault="00D505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3" w:name="95f05c12-f0c4-4d54-885b-c56ae9683aa1"/>
      <w:r w:rsidRPr="002142EF"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 по курсу Окружающий мир. 4 класс (к УМК А. А. Плешакова, Е. А. Крючковой (Школа России))</w:t>
      </w:r>
      <w:bookmarkEnd w:id="13"/>
      <w:r w:rsidRPr="002142E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DC42AE" w:rsidRPr="002142EF" w:rsidRDefault="00DC42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C42AE" w:rsidRPr="002142EF" w:rsidRDefault="00D505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2EF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142EF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ЦОК </w:t>
      </w:r>
      <w:r w:rsidRPr="002142EF">
        <w:rPr>
          <w:rFonts w:ascii="Times New Roman" w:hAnsi="Times New Roman" w:cs="Times New Roman"/>
          <w:sz w:val="24"/>
          <w:szCs w:val="24"/>
        </w:rPr>
        <w:br/>
      </w:r>
      <w:bookmarkStart w:id="14" w:name="e2202d81-27be-4f22-aeb6-9d447e67c650"/>
      <w:r w:rsidRPr="002142EF">
        <w:rPr>
          <w:rFonts w:ascii="Times New Roman" w:hAnsi="Times New Roman" w:cs="Times New Roman"/>
          <w:color w:val="000000"/>
          <w:sz w:val="24"/>
          <w:szCs w:val="24"/>
        </w:rPr>
        <w:t xml:space="preserve"> https://m.edsoo.ru/</w:t>
      </w:r>
      <w:bookmarkEnd w:id="14"/>
      <w:r w:rsidRPr="002142EF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2142E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C42AE" w:rsidRPr="00D50587" w:rsidRDefault="00DC42AE">
      <w:pPr>
        <w:sectPr w:rsidR="00DC42AE" w:rsidRPr="00D5058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50587" w:rsidRPr="00D50587" w:rsidRDefault="00D50587"/>
    <w:sectPr w:rsidR="00D50587" w:rsidRPr="00D505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F3E"/>
    <w:multiLevelType w:val="multilevel"/>
    <w:tmpl w:val="82B03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E2651"/>
    <w:multiLevelType w:val="multilevel"/>
    <w:tmpl w:val="4BDEE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5415C"/>
    <w:multiLevelType w:val="multilevel"/>
    <w:tmpl w:val="34F26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40E87"/>
    <w:multiLevelType w:val="multilevel"/>
    <w:tmpl w:val="0FE87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55301"/>
    <w:multiLevelType w:val="multilevel"/>
    <w:tmpl w:val="2FF8C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256276"/>
    <w:multiLevelType w:val="multilevel"/>
    <w:tmpl w:val="24AC4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371B38"/>
    <w:multiLevelType w:val="multilevel"/>
    <w:tmpl w:val="C94C0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44117"/>
    <w:multiLevelType w:val="multilevel"/>
    <w:tmpl w:val="AAD2C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9C495E"/>
    <w:multiLevelType w:val="multilevel"/>
    <w:tmpl w:val="D9CE7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7568A"/>
    <w:multiLevelType w:val="multilevel"/>
    <w:tmpl w:val="8772C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F5A03"/>
    <w:multiLevelType w:val="multilevel"/>
    <w:tmpl w:val="B9044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0F013D"/>
    <w:multiLevelType w:val="multilevel"/>
    <w:tmpl w:val="6ED2C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6C683D"/>
    <w:multiLevelType w:val="multilevel"/>
    <w:tmpl w:val="59743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C514E8"/>
    <w:multiLevelType w:val="multilevel"/>
    <w:tmpl w:val="810E6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A4256"/>
    <w:multiLevelType w:val="multilevel"/>
    <w:tmpl w:val="2C24E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CE08C0"/>
    <w:multiLevelType w:val="multilevel"/>
    <w:tmpl w:val="D4DEC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E6182"/>
    <w:multiLevelType w:val="multilevel"/>
    <w:tmpl w:val="14904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55FC8"/>
    <w:multiLevelType w:val="multilevel"/>
    <w:tmpl w:val="6D024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412D54"/>
    <w:multiLevelType w:val="multilevel"/>
    <w:tmpl w:val="35406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95CD6"/>
    <w:multiLevelType w:val="multilevel"/>
    <w:tmpl w:val="7EAE7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372133"/>
    <w:multiLevelType w:val="multilevel"/>
    <w:tmpl w:val="BD2AA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A1CA5"/>
    <w:multiLevelType w:val="multilevel"/>
    <w:tmpl w:val="14F45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980CD1"/>
    <w:multiLevelType w:val="multilevel"/>
    <w:tmpl w:val="B8508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7F3C81"/>
    <w:multiLevelType w:val="multilevel"/>
    <w:tmpl w:val="B4A6D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34368A"/>
    <w:multiLevelType w:val="multilevel"/>
    <w:tmpl w:val="14766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7454B6"/>
    <w:multiLevelType w:val="multilevel"/>
    <w:tmpl w:val="16AE7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D5382C"/>
    <w:multiLevelType w:val="multilevel"/>
    <w:tmpl w:val="65E44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F065A9"/>
    <w:multiLevelType w:val="multilevel"/>
    <w:tmpl w:val="B0E61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63085"/>
    <w:multiLevelType w:val="multilevel"/>
    <w:tmpl w:val="130E66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5D5AF6"/>
    <w:multiLevelType w:val="multilevel"/>
    <w:tmpl w:val="9C643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6E642F"/>
    <w:multiLevelType w:val="multilevel"/>
    <w:tmpl w:val="4E603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491EDE"/>
    <w:multiLevelType w:val="multilevel"/>
    <w:tmpl w:val="EA24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C64343"/>
    <w:multiLevelType w:val="multilevel"/>
    <w:tmpl w:val="413AD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1E5482"/>
    <w:multiLevelType w:val="multilevel"/>
    <w:tmpl w:val="AEF09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673625"/>
    <w:multiLevelType w:val="multilevel"/>
    <w:tmpl w:val="EAC88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D11D5F"/>
    <w:multiLevelType w:val="multilevel"/>
    <w:tmpl w:val="F43AF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A65D9"/>
    <w:multiLevelType w:val="multilevel"/>
    <w:tmpl w:val="28F6B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E33683"/>
    <w:multiLevelType w:val="multilevel"/>
    <w:tmpl w:val="0FDE3C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984C60"/>
    <w:multiLevelType w:val="multilevel"/>
    <w:tmpl w:val="7FB4A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0F0DE7"/>
    <w:multiLevelType w:val="multilevel"/>
    <w:tmpl w:val="2132F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D70710"/>
    <w:multiLevelType w:val="multilevel"/>
    <w:tmpl w:val="1FC08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67883"/>
    <w:multiLevelType w:val="multilevel"/>
    <w:tmpl w:val="2FB22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837D10"/>
    <w:multiLevelType w:val="multilevel"/>
    <w:tmpl w:val="59103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26"/>
  </w:num>
  <w:num w:numId="4">
    <w:abstractNumId w:val="33"/>
  </w:num>
  <w:num w:numId="5">
    <w:abstractNumId w:val="5"/>
  </w:num>
  <w:num w:numId="6">
    <w:abstractNumId w:val="27"/>
  </w:num>
  <w:num w:numId="7">
    <w:abstractNumId w:val="10"/>
  </w:num>
  <w:num w:numId="8">
    <w:abstractNumId w:val="35"/>
  </w:num>
  <w:num w:numId="9">
    <w:abstractNumId w:val="19"/>
  </w:num>
  <w:num w:numId="10">
    <w:abstractNumId w:val="37"/>
  </w:num>
  <w:num w:numId="11">
    <w:abstractNumId w:val="34"/>
  </w:num>
  <w:num w:numId="12">
    <w:abstractNumId w:val="28"/>
  </w:num>
  <w:num w:numId="13">
    <w:abstractNumId w:val="40"/>
  </w:num>
  <w:num w:numId="14">
    <w:abstractNumId w:val="21"/>
  </w:num>
  <w:num w:numId="15">
    <w:abstractNumId w:val="14"/>
  </w:num>
  <w:num w:numId="16">
    <w:abstractNumId w:val="16"/>
  </w:num>
  <w:num w:numId="17">
    <w:abstractNumId w:val="22"/>
  </w:num>
  <w:num w:numId="18">
    <w:abstractNumId w:val="25"/>
  </w:num>
  <w:num w:numId="19">
    <w:abstractNumId w:val="6"/>
  </w:num>
  <w:num w:numId="20">
    <w:abstractNumId w:val="3"/>
  </w:num>
  <w:num w:numId="21">
    <w:abstractNumId w:val="15"/>
  </w:num>
  <w:num w:numId="22">
    <w:abstractNumId w:val="42"/>
  </w:num>
  <w:num w:numId="23">
    <w:abstractNumId w:val="18"/>
  </w:num>
  <w:num w:numId="24">
    <w:abstractNumId w:val="36"/>
  </w:num>
  <w:num w:numId="25">
    <w:abstractNumId w:val="0"/>
  </w:num>
  <w:num w:numId="26">
    <w:abstractNumId w:val="13"/>
  </w:num>
  <w:num w:numId="27">
    <w:abstractNumId w:val="31"/>
  </w:num>
  <w:num w:numId="28">
    <w:abstractNumId w:val="2"/>
  </w:num>
  <w:num w:numId="29">
    <w:abstractNumId w:val="39"/>
  </w:num>
  <w:num w:numId="30">
    <w:abstractNumId w:val="4"/>
  </w:num>
  <w:num w:numId="31">
    <w:abstractNumId w:val="11"/>
  </w:num>
  <w:num w:numId="32">
    <w:abstractNumId w:val="20"/>
  </w:num>
  <w:num w:numId="33">
    <w:abstractNumId w:val="12"/>
  </w:num>
  <w:num w:numId="34">
    <w:abstractNumId w:val="32"/>
  </w:num>
  <w:num w:numId="35">
    <w:abstractNumId w:val="9"/>
  </w:num>
  <w:num w:numId="36">
    <w:abstractNumId w:val="29"/>
  </w:num>
  <w:num w:numId="37">
    <w:abstractNumId w:val="17"/>
  </w:num>
  <w:num w:numId="38">
    <w:abstractNumId w:val="38"/>
  </w:num>
  <w:num w:numId="39">
    <w:abstractNumId w:val="23"/>
  </w:num>
  <w:num w:numId="40">
    <w:abstractNumId w:val="1"/>
  </w:num>
  <w:num w:numId="41">
    <w:abstractNumId w:val="24"/>
  </w:num>
  <w:num w:numId="42">
    <w:abstractNumId w:val="4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AE"/>
    <w:rsid w:val="00112CE5"/>
    <w:rsid w:val="002142EF"/>
    <w:rsid w:val="00374D36"/>
    <w:rsid w:val="00510F50"/>
    <w:rsid w:val="00C2304C"/>
    <w:rsid w:val="00C768B4"/>
    <w:rsid w:val="00D50587"/>
    <w:rsid w:val="00DC42AE"/>
    <w:rsid w:val="00E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9FC102A"/>
  <w15:docId w15:val="{8BF3E25D-B757-4AED-8C72-E6A5BEC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5da2" TargetMode="External"/><Relationship Id="rId39" Type="http://schemas.openxmlformats.org/officeDocument/2006/relationships/hyperlink" Target="https://m.edsoo.ru/f84181ce" TargetMode="Externa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6fae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f8419894" TargetMode="External"/><Relationship Id="rId63" Type="http://schemas.openxmlformats.org/officeDocument/2006/relationships/hyperlink" Target="https://m.edsoo.ru/f841c56c" TargetMode="External"/><Relationship Id="rId68" Type="http://schemas.openxmlformats.org/officeDocument/2006/relationships/hyperlink" Target="https://m.edsoo.ru/f841dac0" TargetMode="External"/><Relationship Id="rId76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64be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6b58" TargetMode="External"/><Relationship Id="rId37" Type="http://schemas.openxmlformats.org/officeDocument/2006/relationships/hyperlink" Target="https://m.edsoo.ru/f8417d1e" TargetMode="External"/><Relationship Id="rId40" Type="http://schemas.openxmlformats.org/officeDocument/2006/relationships/hyperlink" Target="https://m.edsoo.ru/f84185ac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19894" TargetMode="External"/><Relationship Id="rId58" Type="http://schemas.openxmlformats.org/officeDocument/2006/relationships/hyperlink" Target="https://m.edsoo.ru/f841b284" TargetMode="External"/><Relationship Id="rId66" Type="http://schemas.openxmlformats.org/officeDocument/2006/relationships/hyperlink" Target="https://m.edsoo.ru/f841c9f4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2850" TargetMode="External"/><Relationship Id="rId61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996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19894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f841c800" TargetMode="External"/><Relationship Id="rId73" Type="http://schemas.openxmlformats.org/officeDocument/2006/relationships/hyperlink" Target="https://m.edsoo.ru/f841dc50" TargetMode="External"/><Relationship Id="rId78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5f50" TargetMode="External"/><Relationship Id="rId30" Type="http://schemas.openxmlformats.org/officeDocument/2006/relationships/hyperlink" Target="https://m.edsoo.ru/f8416180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f841b4aa" TargetMode="External"/><Relationship Id="rId69" Type="http://schemas.openxmlformats.org/officeDocument/2006/relationships/hyperlink" Target="https://m.edsoo.ru/f841d188" TargetMode="External"/><Relationship Id="rId77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f841d33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8dc2" TargetMode="External"/><Relationship Id="rId33" Type="http://schemas.openxmlformats.org/officeDocument/2006/relationships/hyperlink" Target="https://m.edsoo.ru/f8416cfc" TargetMode="External"/><Relationship Id="rId38" Type="http://schemas.openxmlformats.org/officeDocument/2006/relationships/hyperlink" Target="https://m.edsoo.ru/f8417f08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1b4aa" TargetMode="External"/><Relationship Id="rId67" Type="http://schemas.openxmlformats.org/officeDocument/2006/relationships/hyperlink" Target="https://m.edsoo.ru/f841c9f4" TargetMode="External"/><Relationship Id="rId20" Type="http://schemas.openxmlformats.org/officeDocument/2006/relationships/hyperlink" Target="https://m.edsoo.ru/f8415b9a" TargetMode="External"/><Relationship Id="rId41" Type="http://schemas.openxmlformats.org/officeDocument/2006/relationships/hyperlink" Target="https://m.edsoo.ru/f8417526" TargetMode="External"/><Relationship Id="rId54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1b4aa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f841d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636" TargetMode="External"/><Relationship Id="rId28" Type="http://schemas.openxmlformats.org/officeDocument/2006/relationships/hyperlink" Target="https://m.edsoo.ru/f8416306" TargetMode="External"/><Relationship Id="rId36" Type="http://schemas.openxmlformats.org/officeDocument/2006/relationships/hyperlink" Target="https://m.edsoo.ru/f8417b34" TargetMode="External"/><Relationship Id="rId49" Type="http://schemas.openxmlformats.org/officeDocument/2006/relationships/hyperlink" Target="https://m.edsoo.ru/f8419c54" TargetMode="External"/><Relationship Id="rId57" Type="http://schemas.openxmlformats.org/officeDocument/2006/relationships/hyperlink" Target="https://m.edsoo.ru/f841b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3</cp:revision>
  <dcterms:created xsi:type="dcterms:W3CDTF">2023-09-26T05:37:00Z</dcterms:created>
  <dcterms:modified xsi:type="dcterms:W3CDTF">2023-09-26T09:59:00Z</dcterms:modified>
</cp:coreProperties>
</file>