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9C" w:rsidRPr="001252A4" w:rsidRDefault="001252A4" w:rsidP="001252A4">
      <w:pPr>
        <w:tabs>
          <w:tab w:val="left" w:pos="12191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Кировское областное государственное общеобразовательное бюджетное учреждение «Средняя школа с углубленным изучением отдельных предметов пгт Мурыгино Юрьянского района»</w:t>
      </w:r>
    </w:p>
    <w:p w:rsidR="000C3E70" w:rsidRPr="00647E77" w:rsidRDefault="000C3E70" w:rsidP="000C3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99C" w:rsidRPr="00647E77" w:rsidRDefault="0016199C" w:rsidP="0016199C">
      <w:pPr>
        <w:keepNext/>
        <w:outlineLvl w:val="2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647E77"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 w:rsidRPr="00647E77">
        <w:rPr>
          <w:rFonts w:ascii="Times New Roman" w:hAnsi="Times New Roman" w:cs="Times New Roman"/>
          <w:sz w:val="28"/>
          <w:szCs w:val="28"/>
          <w:lang w:val="x-none" w:eastAsia="x-none"/>
        </w:rPr>
        <w:tab/>
        <w:t xml:space="preserve">                                                                </w:t>
      </w:r>
      <w:r w:rsidRPr="00647E77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</w:t>
      </w:r>
      <w:r w:rsidR="000C3E70" w:rsidRPr="00647E77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</w:t>
      </w:r>
      <w:r w:rsidRPr="00647E77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647E77">
        <w:rPr>
          <w:rFonts w:ascii="Times New Roman" w:hAnsi="Times New Roman" w:cs="Times New Roman"/>
          <w:sz w:val="28"/>
          <w:szCs w:val="28"/>
          <w:lang w:val="x-none" w:eastAsia="x-none"/>
        </w:rPr>
        <w:t>Утверждаю</w:t>
      </w:r>
    </w:p>
    <w:p w:rsidR="00FC6727" w:rsidRPr="00647E77" w:rsidRDefault="0016199C" w:rsidP="000C3E70">
      <w:pPr>
        <w:jc w:val="right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C3E70" w:rsidRPr="00647E77">
        <w:rPr>
          <w:rFonts w:ascii="Times New Roman" w:hAnsi="Times New Roman" w:cs="Times New Roman"/>
          <w:sz w:val="28"/>
          <w:szCs w:val="28"/>
        </w:rPr>
        <w:t xml:space="preserve">    Ди</w:t>
      </w:r>
      <w:r w:rsidR="001252A4">
        <w:rPr>
          <w:rFonts w:ascii="Times New Roman" w:hAnsi="Times New Roman" w:cs="Times New Roman"/>
          <w:sz w:val="28"/>
          <w:szCs w:val="28"/>
        </w:rPr>
        <w:t>ректор КОГОБУ  С</w:t>
      </w:r>
      <w:r w:rsidR="000C3E70" w:rsidRPr="00647E77">
        <w:rPr>
          <w:rFonts w:ascii="Times New Roman" w:hAnsi="Times New Roman" w:cs="Times New Roman"/>
          <w:sz w:val="28"/>
          <w:szCs w:val="28"/>
        </w:rPr>
        <w:t>Ш</w:t>
      </w:r>
      <w:r w:rsidR="001252A4">
        <w:rPr>
          <w:rFonts w:ascii="Times New Roman" w:hAnsi="Times New Roman" w:cs="Times New Roman"/>
          <w:sz w:val="28"/>
          <w:szCs w:val="28"/>
        </w:rPr>
        <w:t xml:space="preserve"> с УИОП пгт Мурыгино Юрьянского района</w:t>
      </w:r>
      <w:r w:rsidRPr="00647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0C3E70" w:rsidRPr="00647E77">
        <w:rPr>
          <w:rFonts w:ascii="Times New Roman" w:hAnsi="Times New Roman" w:cs="Times New Roman"/>
          <w:sz w:val="28"/>
          <w:szCs w:val="28"/>
        </w:rPr>
        <w:t xml:space="preserve">     </w:t>
      </w:r>
      <w:r w:rsidRPr="00647E77">
        <w:rPr>
          <w:rFonts w:ascii="Times New Roman" w:hAnsi="Times New Roman" w:cs="Times New Roman"/>
          <w:sz w:val="28"/>
          <w:szCs w:val="28"/>
        </w:rPr>
        <w:t xml:space="preserve">   </w:t>
      </w:r>
      <w:r w:rsidR="000C3E70" w:rsidRPr="00647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252A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6199C" w:rsidRPr="00647E77" w:rsidRDefault="001252A4" w:rsidP="000C3E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___________Медведева С.В.</w:t>
      </w:r>
    </w:p>
    <w:p w:rsidR="0016199C" w:rsidRPr="0069265B" w:rsidRDefault="0016199C" w:rsidP="001619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7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252A4">
        <w:rPr>
          <w:rFonts w:ascii="Times New Roman" w:hAnsi="Times New Roman" w:cs="Times New Roman"/>
          <w:sz w:val="28"/>
          <w:szCs w:val="28"/>
        </w:rPr>
        <w:t xml:space="preserve">    </w:t>
      </w:r>
      <w:r w:rsidR="001252A4">
        <w:rPr>
          <w:rFonts w:ascii="Times New Roman" w:hAnsi="Times New Roman" w:cs="Times New Roman"/>
          <w:sz w:val="28"/>
          <w:szCs w:val="28"/>
          <w:u w:val="single"/>
        </w:rPr>
        <w:t xml:space="preserve">Приказ </w:t>
      </w:r>
      <w:r w:rsidRPr="0069265B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1252A4">
        <w:rPr>
          <w:rFonts w:ascii="Times New Roman" w:hAnsi="Times New Roman" w:cs="Times New Roman"/>
          <w:sz w:val="28"/>
          <w:szCs w:val="28"/>
          <w:u w:val="single"/>
        </w:rPr>
        <w:t xml:space="preserve"> 275 от «28» августа 2023г</w:t>
      </w:r>
    </w:p>
    <w:p w:rsidR="0016199C" w:rsidRPr="00647E77" w:rsidRDefault="0016199C" w:rsidP="0016199C">
      <w:pPr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16199C" w:rsidRPr="00647E77" w:rsidRDefault="0016199C" w:rsidP="00CD6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6199C" w:rsidRPr="00647E77" w:rsidRDefault="0016199C" w:rsidP="00CD62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47E77">
        <w:rPr>
          <w:rFonts w:ascii="Times New Roman" w:hAnsi="Times New Roman" w:cs="Times New Roman"/>
          <w:b/>
          <w:sz w:val="28"/>
          <w:szCs w:val="28"/>
          <w:u w:val="single"/>
        </w:rPr>
        <w:t>алгебре</w:t>
      </w:r>
    </w:p>
    <w:p w:rsidR="0016199C" w:rsidRPr="00647E77" w:rsidRDefault="0016199C" w:rsidP="00CD6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t>Уровень общего образования</w:t>
      </w:r>
    </w:p>
    <w:p w:rsidR="0016199C" w:rsidRPr="00647E77" w:rsidRDefault="0016199C" w:rsidP="00CD62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E77">
        <w:rPr>
          <w:rFonts w:ascii="Times New Roman" w:hAnsi="Times New Roman" w:cs="Times New Roman"/>
          <w:b/>
          <w:sz w:val="28"/>
          <w:szCs w:val="28"/>
          <w:u w:val="single"/>
        </w:rPr>
        <w:t>Основное общее образование  - 8 класс</w:t>
      </w:r>
    </w:p>
    <w:p w:rsidR="0016199C" w:rsidRPr="00647E77" w:rsidRDefault="0016199C" w:rsidP="00CD62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t>Количество часов –</w:t>
      </w:r>
      <w:r w:rsidR="001252A4">
        <w:rPr>
          <w:rFonts w:ascii="Times New Roman" w:hAnsi="Times New Roman" w:cs="Times New Roman"/>
          <w:b/>
          <w:sz w:val="28"/>
          <w:szCs w:val="28"/>
          <w:u w:val="single"/>
        </w:rPr>
        <w:t>102</w:t>
      </w:r>
    </w:p>
    <w:p w:rsidR="0016199C" w:rsidRPr="00647E77" w:rsidRDefault="001252A4" w:rsidP="00CD62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–Медведева С.В.</w:t>
      </w:r>
    </w:p>
    <w:p w:rsidR="00320A65" w:rsidRPr="00647E77" w:rsidRDefault="00320A65" w:rsidP="00CD6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A65" w:rsidRPr="00647E77" w:rsidRDefault="00320A65" w:rsidP="00CD6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839" w:rsidRDefault="001252A4" w:rsidP="00E91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16199C" w:rsidRPr="00647E7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47E77" w:rsidRPr="00E91839" w:rsidRDefault="0016199C" w:rsidP="00E91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7E77" w:rsidRPr="00647E77" w:rsidRDefault="0016199C" w:rsidP="00647E77">
      <w:pPr>
        <w:rPr>
          <w:rFonts w:ascii="Times New Roman" w:hAnsi="Times New Roman" w:cs="Times New Roman"/>
          <w:b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Данная рабочая программа по алгебре в 8 классе   составлена в соответствии с:</w:t>
      </w:r>
    </w:p>
    <w:p w:rsidR="0016199C" w:rsidRPr="00647E77" w:rsidRDefault="0016199C" w:rsidP="00647E77">
      <w:pPr>
        <w:rPr>
          <w:rFonts w:ascii="Times New Roman" w:hAnsi="Times New Roman" w:cs="Times New Roman"/>
          <w:b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- Федеральным государственным стандартом основного общего о образования (ФГОС ООО)</w:t>
      </w:r>
      <w:r w:rsidR="005F13C4" w:rsidRPr="00647E77">
        <w:rPr>
          <w:rFonts w:ascii="Times New Roman" w:hAnsi="Times New Roman" w:cs="Times New Roman"/>
          <w:sz w:val="28"/>
          <w:szCs w:val="28"/>
        </w:rPr>
        <w:t>, п</w:t>
      </w:r>
      <w:r w:rsidRPr="00647E77">
        <w:rPr>
          <w:rFonts w:ascii="Times New Roman" w:hAnsi="Times New Roman" w:cs="Times New Roman"/>
          <w:sz w:val="28"/>
          <w:szCs w:val="28"/>
        </w:rPr>
        <w:t>риказ МО РФ от 17.12.2010 №1897</w:t>
      </w:r>
      <w:r w:rsidR="001D1B9A" w:rsidRPr="00647E77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="005F13C4" w:rsidRPr="00647E77">
        <w:rPr>
          <w:rFonts w:ascii="Times New Roman" w:hAnsi="Times New Roman" w:cs="Times New Roman"/>
          <w:sz w:val="28"/>
          <w:szCs w:val="28"/>
        </w:rPr>
        <w:t>.</w:t>
      </w:r>
      <w:r w:rsidRPr="00647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9819B8" w:rsidRPr="00647E77" w:rsidRDefault="0016199C" w:rsidP="009819B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E77">
        <w:rPr>
          <w:rFonts w:ascii="Times New Roman" w:hAnsi="Times New Roman" w:cs="Times New Roman"/>
          <w:sz w:val="28"/>
          <w:szCs w:val="28"/>
        </w:rPr>
        <w:t>-</w:t>
      </w:r>
      <w:r w:rsidRPr="00647E77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9819B8" w:rsidRPr="00647E77">
        <w:rPr>
          <w:rFonts w:ascii="Times New Roman" w:hAnsi="Times New Roman" w:cs="Times New Roman"/>
          <w:color w:val="000000"/>
          <w:sz w:val="28"/>
          <w:szCs w:val="28"/>
        </w:rPr>
        <w:t>Приказом Минпросвещения России от 20.05.2020 N 254 (с изменениями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(Зарегистрировано в Минюсте России 14.09.2020 N 59808)</w:t>
      </w:r>
      <w:r w:rsidR="005F13C4" w:rsidRPr="00647E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199C" w:rsidRPr="00647E77" w:rsidRDefault="0016199C" w:rsidP="0016199C">
      <w:pPr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 xml:space="preserve">- Федеральным Законом «Об образовании в Российской Федерации» (от 29.12. 2012 № 273-ФЗ) </w:t>
      </w:r>
      <w:r w:rsidRPr="00647E77">
        <w:rPr>
          <w:rFonts w:ascii="Times New Roman" w:hAnsi="Times New Roman" w:cs="Times New Roman"/>
          <w:sz w:val="28"/>
          <w:szCs w:val="28"/>
        </w:rPr>
        <w:t>статья 12, п. 7.</w:t>
      </w:r>
    </w:p>
    <w:p w:rsidR="0016199C" w:rsidRPr="001252A4" w:rsidRDefault="0016199C" w:rsidP="001619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 xml:space="preserve"> </w:t>
      </w:r>
      <w:r w:rsidRPr="00647E77">
        <w:rPr>
          <w:rFonts w:ascii="Times New Roman" w:hAnsi="Times New Roman" w:cs="Times New Roman"/>
          <w:color w:val="000000"/>
          <w:sz w:val="28"/>
          <w:szCs w:val="28"/>
        </w:rPr>
        <w:t xml:space="preserve">- Письмом Минобрнауки России от 28.10.2015 № 08 – 1786 и Письмом Минобрнауки России  от 03.03.2016 г. № 08 – 334 </w:t>
      </w:r>
      <w:r w:rsidR="00F34440" w:rsidRPr="00647E7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47E77">
        <w:rPr>
          <w:rFonts w:ascii="Times New Roman" w:hAnsi="Times New Roman" w:cs="Times New Roman"/>
          <w:color w:val="000000"/>
          <w:sz w:val="28"/>
          <w:szCs w:val="28"/>
        </w:rPr>
        <w:t>« О рабочих программах учебных предметов»;</w:t>
      </w:r>
    </w:p>
    <w:p w:rsidR="00E91839" w:rsidRPr="001252A4" w:rsidRDefault="0016199C" w:rsidP="00E91839">
      <w:pPr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-</w:t>
      </w:r>
      <w:r w:rsidR="00DF3B56" w:rsidRPr="00647E77">
        <w:rPr>
          <w:rFonts w:ascii="Times New Roman" w:hAnsi="Times New Roman" w:cs="Times New Roman"/>
          <w:sz w:val="28"/>
          <w:szCs w:val="28"/>
        </w:rPr>
        <w:t xml:space="preserve"> </w:t>
      </w:r>
      <w:r w:rsidR="00EA6253" w:rsidRPr="00647E77">
        <w:rPr>
          <w:rFonts w:ascii="Times New Roman" w:hAnsi="Times New Roman" w:cs="Times New Roman"/>
          <w:sz w:val="28"/>
          <w:szCs w:val="28"/>
        </w:rPr>
        <w:t xml:space="preserve">Календарным </w:t>
      </w:r>
      <w:r w:rsidRPr="00647E77">
        <w:rPr>
          <w:rFonts w:ascii="Times New Roman" w:hAnsi="Times New Roman" w:cs="Times New Roman"/>
          <w:sz w:val="28"/>
          <w:szCs w:val="28"/>
        </w:rPr>
        <w:t xml:space="preserve">учебным   графиком  </w:t>
      </w:r>
      <w:r w:rsidR="001252A4">
        <w:rPr>
          <w:rFonts w:ascii="Times New Roman" w:hAnsi="Times New Roman" w:cs="Times New Roman"/>
          <w:sz w:val="28"/>
          <w:szCs w:val="28"/>
        </w:rPr>
        <w:t xml:space="preserve">  КОГОБУ СШ с УИОП пгт Мурыгино Юрьянского района</w:t>
      </w:r>
      <w:r w:rsidR="00F34440" w:rsidRPr="00647E77">
        <w:rPr>
          <w:rFonts w:ascii="Times New Roman" w:hAnsi="Times New Roman" w:cs="Times New Roman"/>
          <w:sz w:val="28"/>
          <w:szCs w:val="28"/>
        </w:rPr>
        <w:t xml:space="preserve"> на </w:t>
      </w:r>
      <w:r w:rsidR="001252A4">
        <w:rPr>
          <w:rFonts w:ascii="Times New Roman" w:hAnsi="Times New Roman" w:cs="Times New Roman"/>
          <w:b/>
          <w:sz w:val="28"/>
          <w:szCs w:val="28"/>
        </w:rPr>
        <w:t>2023-2024</w:t>
      </w:r>
      <w:r w:rsidR="009F0CEC" w:rsidRPr="00647E77">
        <w:rPr>
          <w:rFonts w:ascii="Times New Roman" w:hAnsi="Times New Roman" w:cs="Times New Roman"/>
          <w:sz w:val="28"/>
          <w:szCs w:val="28"/>
        </w:rPr>
        <w:t xml:space="preserve"> </w:t>
      </w:r>
      <w:r w:rsidR="001252A4">
        <w:rPr>
          <w:rFonts w:ascii="Times New Roman" w:hAnsi="Times New Roman" w:cs="Times New Roman"/>
          <w:sz w:val="28"/>
          <w:szCs w:val="28"/>
        </w:rPr>
        <w:t>учебный год</w:t>
      </w:r>
      <w:r w:rsidR="00E91839" w:rsidRPr="00E9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7610" w:rsidRPr="00647E77" w:rsidRDefault="00DF3B56" w:rsidP="00B8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610" w:rsidRPr="00647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EA6253" w:rsidRPr="00647E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610" w:rsidRPr="00647E77" w:rsidRDefault="00B87610" w:rsidP="00B8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Сборника примерных  программ  по алгебре 7 – 9 класс составитель Т.А.Бурмистрова:  М.: Просвещение, 2014 г</w:t>
      </w:r>
      <w:r w:rsidR="00EA6253" w:rsidRPr="006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 стр.55           </w:t>
      </w:r>
      <w:r w:rsidR="00EA6253" w:rsidRPr="00647E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A6253" w:rsidRPr="006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вариант)</w:t>
      </w:r>
    </w:p>
    <w:p w:rsidR="0069265B" w:rsidRDefault="00B87610" w:rsidP="00692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77">
        <w:rPr>
          <w:rFonts w:ascii="Times New Roman" w:eastAsia="Calibri" w:hAnsi="Times New Roman" w:cs="Times New Roman"/>
          <w:color w:val="000000"/>
          <w:sz w:val="28"/>
          <w:szCs w:val="28"/>
        </w:rPr>
        <w:t>Данная рабочая программа составлена для изучения алгебры по учебнику авторов Ю.Н.Макарычев,</w:t>
      </w:r>
      <w:r w:rsidR="00E91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7E77">
        <w:rPr>
          <w:rFonts w:ascii="Times New Roman" w:eastAsia="Calibri" w:hAnsi="Times New Roman" w:cs="Times New Roman"/>
          <w:color w:val="000000"/>
          <w:sz w:val="28"/>
          <w:szCs w:val="28"/>
        </w:rPr>
        <w:t>Н.Г.Миндюк,</w:t>
      </w:r>
      <w:r w:rsidR="00E91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7E77">
        <w:rPr>
          <w:rFonts w:ascii="Times New Roman" w:eastAsia="Calibri" w:hAnsi="Times New Roman" w:cs="Times New Roman"/>
          <w:color w:val="000000"/>
          <w:sz w:val="28"/>
          <w:szCs w:val="28"/>
        </w:rPr>
        <w:t>К.И.Нешков,</w:t>
      </w:r>
      <w:r w:rsidR="00E91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7E77">
        <w:rPr>
          <w:rFonts w:ascii="Times New Roman" w:eastAsia="Calibri" w:hAnsi="Times New Roman" w:cs="Times New Roman"/>
          <w:color w:val="000000"/>
          <w:sz w:val="28"/>
          <w:szCs w:val="28"/>
        </w:rPr>
        <w:t>С.Б.Суворова «Алгебра 8 класс» (издате</w:t>
      </w:r>
      <w:r w:rsidR="00D35E4F">
        <w:rPr>
          <w:rFonts w:ascii="Times New Roman" w:eastAsia="Calibri" w:hAnsi="Times New Roman" w:cs="Times New Roman"/>
          <w:color w:val="000000"/>
          <w:sz w:val="28"/>
          <w:szCs w:val="28"/>
        </w:rPr>
        <w:t>льство М «Просвещение» 2017</w:t>
      </w:r>
      <w:r w:rsidRPr="00647E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E91839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4A057D" w:rsidRDefault="0016199C" w:rsidP="00692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t>Место учебного предмета учебном плане</w:t>
      </w:r>
    </w:p>
    <w:p w:rsidR="0069265B" w:rsidRPr="0069265B" w:rsidRDefault="0069265B" w:rsidP="00692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9C" w:rsidRPr="00647E77" w:rsidRDefault="004A057D" w:rsidP="004A0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 xml:space="preserve">   </w:t>
      </w:r>
      <w:r w:rsidR="00E92635" w:rsidRPr="00647E77">
        <w:rPr>
          <w:rFonts w:ascii="Times New Roman" w:hAnsi="Times New Roman" w:cs="Times New Roman"/>
          <w:sz w:val="28"/>
          <w:szCs w:val="28"/>
        </w:rPr>
        <w:t xml:space="preserve"> </w:t>
      </w:r>
      <w:r w:rsidRPr="00647E77">
        <w:rPr>
          <w:rFonts w:ascii="Times New Roman" w:hAnsi="Times New Roman" w:cs="Times New Roman"/>
          <w:sz w:val="28"/>
          <w:szCs w:val="28"/>
        </w:rPr>
        <w:t>По</w:t>
      </w:r>
      <w:r w:rsidR="00E92635" w:rsidRPr="00647E77">
        <w:rPr>
          <w:rFonts w:ascii="Times New Roman" w:hAnsi="Times New Roman" w:cs="Times New Roman"/>
          <w:sz w:val="28"/>
          <w:szCs w:val="28"/>
        </w:rPr>
        <w:t xml:space="preserve">   </w:t>
      </w:r>
      <w:r w:rsidRPr="00647E77">
        <w:rPr>
          <w:rFonts w:ascii="Times New Roman" w:hAnsi="Times New Roman" w:cs="Times New Roman"/>
          <w:sz w:val="28"/>
          <w:szCs w:val="28"/>
        </w:rPr>
        <w:t xml:space="preserve">  </w:t>
      </w:r>
      <w:r w:rsidR="00F34440" w:rsidRPr="00647E77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16199C" w:rsidRPr="00647E77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1252A4">
        <w:rPr>
          <w:rFonts w:ascii="Times New Roman" w:hAnsi="Times New Roman" w:cs="Times New Roman"/>
          <w:sz w:val="28"/>
          <w:szCs w:val="28"/>
        </w:rPr>
        <w:t>КОГОБУ СШ с УИОП пгт Мурыгино Юрьянского района</w:t>
      </w:r>
      <w:r w:rsidR="001252A4" w:rsidRPr="00647E77">
        <w:rPr>
          <w:rFonts w:ascii="Times New Roman" w:hAnsi="Times New Roman" w:cs="Times New Roman"/>
          <w:sz w:val="28"/>
          <w:szCs w:val="28"/>
        </w:rPr>
        <w:t xml:space="preserve"> на </w:t>
      </w:r>
      <w:r w:rsidR="001252A4">
        <w:rPr>
          <w:rFonts w:ascii="Times New Roman" w:hAnsi="Times New Roman" w:cs="Times New Roman"/>
          <w:b/>
          <w:sz w:val="28"/>
          <w:szCs w:val="28"/>
        </w:rPr>
        <w:t>2023-2024</w:t>
      </w:r>
      <w:r w:rsidR="001252A4" w:rsidRPr="00647E77">
        <w:rPr>
          <w:rFonts w:ascii="Times New Roman" w:hAnsi="Times New Roman" w:cs="Times New Roman"/>
          <w:sz w:val="28"/>
          <w:szCs w:val="28"/>
        </w:rPr>
        <w:t xml:space="preserve"> </w:t>
      </w:r>
      <w:r w:rsidR="001252A4">
        <w:rPr>
          <w:rFonts w:ascii="Times New Roman" w:hAnsi="Times New Roman" w:cs="Times New Roman"/>
          <w:sz w:val="28"/>
          <w:szCs w:val="28"/>
        </w:rPr>
        <w:t>учебный год</w:t>
      </w:r>
      <w:r w:rsidR="0016199C" w:rsidRPr="00647E77">
        <w:rPr>
          <w:rFonts w:ascii="Times New Roman" w:hAnsi="Times New Roman" w:cs="Times New Roman"/>
          <w:sz w:val="28"/>
          <w:szCs w:val="28"/>
        </w:rPr>
        <w:t xml:space="preserve"> </w:t>
      </w:r>
      <w:r w:rsidR="000C3E70" w:rsidRPr="00647E77">
        <w:rPr>
          <w:rFonts w:ascii="Times New Roman" w:hAnsi="Times New Roman" w:cs="Times New Roman"/>
          <w:sz w:val="28"/>
          <w:szCs w:val="28"/>
        </w:rPr>
        <w:t xml:space="preserve"> </w:t>
      </w:r>
      <w:r w:rsidR="0016199C" w:rsidRPr="00647E77">
        <w:rPr>
          <w:rFonts w:ascii="Times New Roman" w:hAnsi="Times New Roman" w:cs="Times New Roman"/>
          <w:sz w:val="28"/>
          <w:szCs w:val="28"/>
        </w:rPr>
        <w:t xml:space="preserve">в рамках ФГОС ООО из обязательной части на изучение предмета  «Алгебра» в 8 классе отводится 3 часа в неделю, т.е. </w:t>
      </w:r>
      <w:r w:rsidR="001252A4">
        <w:rPr>
          <w:rFonts w:ascii="Times New Roman" w:hAnsi="Times New Roman" w:cs="Times New Roman"/>
          <w:b/>
          <w:sz w:val="28"/>
          <w:szCs w:val="28"/>
        </w:rPr>
        <w:t>102</w:t>
      </w:r>
      <w:r w:rsidR="006C636E">
        <w:rPr>
          <w:rFonts w:ascii="Times New Roman" w:hAnsi="Times New Roman" w:cs="Times New Roman"/>
          <w:sz w:val="28"/>
          <w:szCs w:val="28"/>
        </w:rPr>
        <w:t xml:space="preserve"> часов в год</w:t>
      </w:r>
      <w:r w:rsidR="00E92635" w:rsidRPr="00647E77">
        <w:rPr>
          <w:rFonts w:ascii="Times New Roman" w:hAnsi="Times New Roman" w:cs="Times New Roman"/>
          <w:sz w:val="28"/>
          <w:szCs w:val="28"/>
        </w:rPr>
        <w:t>.</w:t>
      </w:r>
      <w:r w:rsidR="0016199C" w:rsidRPr="00647E77">
        <w:rPr>
          <w:rFonts w:ascii="Times New Roman" w:hAnsi="Times New Roman" w:cs="Times New Roman"/>
          <w:sz w:val="28"/>
          <w:szCs w:val="28"/>
        </w:rPr>
        <w:t xml:space="preserve"> В соответствии с кале</w:t>
      </w:r>
      <w:r w:rsidR="001252A4">
        <w:rPr>
          <w:rFonts w:ascii="Times New Roman" w:hAnsi="Times New Roman" w:cs="Times New Roman"/>
          <w:sz w:val="28"/>
          <w:szCs w:val="28"/>
        </w:rPr>
        <w:t>ндарным учебным графиком на 2023</w:t>
      </w:r>
      <w:r w:rsidR="0016199C" w:rsidRPr="00647E77">
        <w:rPr>
          <w:rFonts w:ascii="Times New Roman" w:hAnsi="Times New Roman" w:cs="Times New Roman"/>
          <w:sz w:val="28"/>
          <w:szCs w:val="28"/>
        </w:rPr>
        <w:t xml:space="preserve"> – 20</w:t>
      </w:r>
      <w:r w:rsidR="001252A4">
        <w:rPr>
          <w:rFonts w:ascii="Times New Roman" w:hAnsi="Times New Roman" w:cs="Times New Roman"/>
          <w:sz w:val="28"/>
          <w:szCs w:val="28"/>
        </w:rPr>
        <w:t>24</w:t>
      </w:r>
      <w:r w:rsidR="0016199C" w:rsidRPr="00647E7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92635" w:rsidRPr="00647E77">
        <w:rPr>
          <w:rFonts w:ascii="Times New Roman" w:hAnsi="Times New Roman" w:cs="Times New Roman"/>
          <w:sz w:val="28"/>
          <w:szCs w:val="28"/>
        </w:rPr>
        <w:t>,</w:t>
      </w:r>
      <w:r w:rsidR="0016199C" w:rsidRPr="00647E77">
        <w:rPr>
          <w:rFonts w:ascii="Times New Roman" w:hAnsi="Times New Roman" w:cs="Times New Roman"/>
          <w:sz w:val="28"/>
          <w:szCs w:val="28"/>
        </w:rPr>
        <w:t xml:space="preserve"> школьным расписанием</w:t>
      </w:r>
      <w:r w:rsidR="00B87610" w:rsidRPr="00647E77">
        <w:rPr>
          <w:rFonts w:ascii="Times New Roman" w:hAnsi="Times New Roman" w:cs="Times New Roman"/>
          <w:sz w:val="28"/>
          <w:szCs w:val="28"/>
        </w:rPr>
        <w:t>,</w:t>
      </w:r>
      <w:r w:rsidR="0016199C" w:rsidRPr="00647E77">
        <w:rPr>
          <w:rFonts w:ascii="Times New Roman" w:hAnsi="Times New Roman" w:cs="Times New Roman"/>
          <w:sz w:val="28"/>
          <w:szCs w:val="28"/>
        </w:rPr>
        <w:t xml:space="preserve"> разработанная мною </w:t>
      </w:r>
      <w:r w:rsidR="0016199C" w:rsidRPr="00647E77">
        <w:rPr>
          <w:rFonts w:ascii="Times New Roman" w:hAnsi="Times New Roman" w:cs="Times New Roman"/>
          <w:sz w:val="28"/>
          <w:szCs w:val="28"/>
        </w:rPr>
        <w:lastRenderedPageBreak/>
        <w:t>рабочая программа предусматривает</w:t>
      </w:r>
      <w:r w:rsidR="00E92635" w:rsidRPr="00647E77">
        <w:rPr>
          <w:rFonts w:ascii="Times New Roman" w:hAnsi="Times New Roman" w:cs="Times New Roman"/>
          <w:sz w:val="28"/>
          <w:szCs w:val="28"/>
        </w:rPr>
        <w:t xml:space="preserve"> изучение предмета в течение </w:t>
      </w:r>
      <w:r w:rsidR="001252A4">
        <w:rPr>
          <w:rFonts w:ascii="Times New Roman" w:hAnsi="Times New Roman" w:cs="Times New Roman"/>
          <w:b/>
          <w:sz w:val="28"/>
          <w:szCs w:val="28"/>
          <w:u w:val="single"/>
        </w:rPr>
        <w:t>102</w:t>
      </w:r>
      <w:r w:rsidR="001252A4">
        <w:rPr>
          <w:rFonts w:ascii="Times New Roman" w:hAnsi="Times New Roman" w:cs="Times New Roman"/>
          <w:sz w:val="28"/>
          <w:szCs w:val="28"/>
        </w:rPr>
        <w:t xml:space="preserve"> часа</w:t>
      </w:r>
      <w:r w:rsidR="0016199C" w:rsidRPr="00647E77">
        <w:rPr>
          <w:rFonts w:ascii="Times New Roman" w:hAnsi="Times New Roman" w:cs="Times New Roman"/>
          <w:sz w:val="28"/>
          <w:szCs w:val="28"/>
        </w:rPr>
        <w:t xml:space="preserve"> (уроки провод</w:t>
      </w:r>
      <w:r w:rsidR="00E92635" w:rsidRPr="00647E77">
        <w:rPr>
          <w:rFonts w:ascii="Times New Roman" w:hAnsi="Times New Roman" w:cs="Times New Roman"/>
          <w:sz w:val="28"/>
          <w:szCs w:val="28"/>
        </w:rPr>
        <w:t>ятся по понедельникам, средам и четвергам</w:t>
      </w:r>
      <w:r w:rsidR="00647E77" w:rsidRPr="00647E77">
        <w:rPr>
          <w:rFonts w:ascii="Times New Roman" w:hAnsi="Times New Roman" w:cs="Times New Roman"/>
          <w:sz w:val="28"/>
          <w:szCs w:val="28"/>
        </w:rPr>
        <w:t xml:space="preserve">). </w:t>
      </w:r>
      <w:r w:rsidR="0016199C" w:rsidRPr="00647E77">
        <w:rPr>
          <w:rFonts w:ascii="Times New Roman" w:hAnsi="Times New Roman" w:cs="Times New Roman"/>
          <w:sz w:val="28"/>
          <w:szCs w:val="28"/>
        </w:rPr>
        <w:t>Программа по данному предмету будет вы</w:t>
      </w:r>
      <w:r w:rsidR="00E92635" w:rsidRPr="00647E77">
        <w:rPr>
          <w:rFonts w:ascii="Times New Roman" w:hAnsi="Times New Roman" w:cs="Times New Roman"/>
          <w:sz w:val="28"/>
          <w:szCs w:val="28"/>
        </w:rPr>
        <w:t>полнена в полном объёме.</w:t>
      </w:r>
    </w:p>
    <w:p w:rsidR="006709CF" w:rsidRPr="00647E77" w:rsidRDefault="006709CF" w:rsidP="00030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7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16199C" w:rsidRPr="00647E77" w:rsidRDefault="0016199C" w:rsidP="0003067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7E77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курса</w:t>
      </w:r>
      <w:r w:rsidR="006709CF" w:rsidRPr="00647E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F3B56" w:rsidRPr="00647E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Pr="00647E77">
        <w:rPr>
          <w:rFonts w:ascii="Times New Roman" w:eastAsia="Calibri" w:hAnsi="Times New Roman" w:cs="Times New Roman"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647E77">
        <w:rPr>
          <w:rFonts w:ascii="Times New Roman" w:eastAsia="Calibri" w:hAnsi="Times New Roman" w:cs="Times New Roman"/>
          <w:sz w:val="28"/>
          <w:szCs w:val="28"/>
        </w:rPr>
        <w:softHyphen/>
        <w:t>разования:</w:t>
      </w:r>
    </w:p>
    <w:p w:rsidR="0016199C" w:rsidRPr="00647E77" w:rsidRDefault="0016199C" w:rsidP="006A0D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i/>
          <w:sz w:val="28"/>
          <w:szCs w:val="28"/>
        </w:rPr>
        <w:t xml:space="preserve"> В направлении личностного развития</w:t>
      </w:r>
      <w:r w:rsidRPr="00647E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критичность мышления, умения распознавать логически некорректные высказывания, отличать гипотезу от факта;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креативность мышления, инициатива, находчивость, активность при решении математических задач;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умение контролировать процесс и результат учебной математической деятельности;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способность к эмоциональному восприятию математических объектов, задач, решений, рассуждений.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2.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</w:r>
      <w:r w:rsidRPr="00647E77">
        <w:rPr>
          <w:rFonts w:ascii="Times New Roman" w:eastAsia="Calibri" w:hAnsi="Times New Roman" w:cs="Times New Roman"/>
          <w:i/>
          <w:sz w:val="28"/>
          <w:szCs w:val="28"/>
        </w:rPr>
        <w:t>В метапредметном направлении</w:t>
      </w:r>
      <w:r w:rsidRPr="00647E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92635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="00E92635" w:rsidRPr="00647E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199C" w:rsidRPr="00647E77" w:rsidRDefault="00E92635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умение выдвигать гипотезы при решении учебных задач и понимать необходимость их проверки;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>3.</w:t>
      </w:r>
      <w:r w:rsidRPr="00647E77">
        <w:rPr>
          <w:rFonts w:ascii="Times New Roman" w:eastAsia="Calibri" w:hAnsi="Times New Roman" w:cs="Times New Roman"/>
          <w:sz w:val="28"/>
          <w:szCs w:val="28"/>
        </w:rPr>
        <w:tab/>
      </w:r>
      <w:r w:rsidRPr="00647E77">
        <w:rPr>
          <w:rFonts w:ascii="Times New Roman" w:eastAsia="Calibri" w:hAnsi="Times New Roman" w:cs="Times New Roman"/>
          <w:b/>
          <w:sz w:val="28"/>
          <w:szCs w:val="28"/>
        </w:rPr>
        <w:t>В предметном направлении:</w:t>
      </w:r>
    </w:p>
    <w:p w:rsidR="0016199C" w:rsidRPr="00647E77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7E77">
        <w:rPr>
          <w:rFonts w:ascii="Times New Roman" w:eastAsia="Calibri" w:hAnsi="Times New Roman" w:cs="Times New Roman"/>
          <w:b/>
          <w:sz w:val="28"/>
          <w:szCs w:val="28"/>
        </w:rPr>
        <w:t>предметным результатом изучения курса является сформированность следующих умений.</w:t>
      </w:r>
    </w:p>
    <w:p w:rsidR="00971973" w:rsidRPr="00647E77" w:rsidRDefault="00971973" w:rsidP="000246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F0" w:rsidRPr="00647E77" w:rsidRDefault="000246F0" w:rsidP="00024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освоения образовательной программы:</w:t>
      </w:r>
    </w:p>
    <w:p w:rsidR="000246F0" w:rsidRPr="0069265B" w:rsidRDefault="000246F0" w:rsidP="000246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6F0" w:rsidRPr="0069265B" w:rsidRDefault="000246F0" w:rsidP="000246F0">
      <w:pPr>
        <w:spacing w:after="0" w:line="240" w:lineRule="auto"/>
        <w:ind w:left="2699"/>
        <w:rPr>
          <w:rFonts w:ascii="Times New Roman" w:hAnsi="Times New Roman"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0246F0" w:rsidRPr="0069265B" w:rsidRDefault="000246F0" w:rsidP="006A0D4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понятиями: множество, элемент множества, подмножество, принадлежность;</w:t>
      </w:r>
    </w:p>
    <w:p w:rsidR="000246F0" w:rsidRPr="0069265B" w:rsidRDefault="000246F0" w:rsidP="006A0D4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0246F0" w:rsidRPr="0069265B" w:rsidRDefault="000246F0" w:rsidP="00BD7E08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0246F0" w:rsidRPr="0069265B" w:rsidRDefault="000246F0" w:rsidP="006A0D4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приводить примеры и контрпримеры для подтверждения своих высказываний.</w:t>
      </w:r>
    </w:p>
    <w:p w:rsidR="000246F0" w:rsidRPr="0069265B" w:rsidRDefault="000246F0" w:rsidP="000246F0">
      <w:pPr>
        <w:tabs>
          <w:tab w:val="left" w:pos="1134"/>
        </w:tabs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0246F0" w:rsidRPr="0069265B" w:rsidRDefault="000246F0" w:rsidP="000246F0">
      <w:pPr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Числа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распознавать рациональные и иррациональные числа;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сравнивать числа.</w:t>
      </w:r>
    </w:p>
    <w:p w:rsidR="000246F0" w:rsidRPr="0069265B" w:rsidRDefault="000246F0" w:rsidP="000246F0">
      <w:pPr>
        <w:tabs>
          <w:tab w:val="left" w:pos="1134"/>
        </w:tabs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0246F0" w:rsidRPr="0069265B" w:rsidRDefault="000246F0" w:rsidP="000246F0">
      <w:pPr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0246F0" w:rsidRPr="0069265B" w:rsidRDefault="000246F0" w:rsidP="006A0D4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246F0" w:rsidRPr="0069265B" w:rsidRDefault="000246F0" w:rsidP="006A0D4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0246F0" w:rsidRPr="0069265B" w:rsidRDefault="000246F0" w:rsidP="006A0D4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0246F0" w:rsidRPr="0069265B" w:rsidRDefault="000246F0" w:rsidP="006A0D4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0246F0" w:rsidRPr="0069265B" w:rsidRDefault="000246F0" w:rsidP="000246F0">
      <w:pPr>
        <w:tabs>
          <w:tab w:val="left" w:pos="1134"/>
        </w:tabs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246F0" w:rsidRPr="0069265B" w:rsidRDefault="000246F0" w:rsidP="006A0D4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 xml:space="preserve">понимать смысл записи числа в стандартном виде; </w:t>
      </w:r>
    </w:p>
    <w:p w:rsidR="000246F0" w:rsidRPr="0069265B" w:rsidRDefault="000246F0" w:rsidP="006A0D4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понятием «стандартная запись числа».</w:t>
      </w:r>
    </w:p>
    <w:p w:rsidR="000246F0" w:rsidRPr="0069265B" w:rsidRDefault="000246F0" w:rsidP="000246F0">
      <w:pPr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проверять справедливость числовых равенств и неравенств;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линейные неравенства и несложные неравенства, сводящиеся к линейным;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решать системы несложных линейных уравнений, неравенств;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проверять, является ли данное число решением уравнения (неравенства);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квадратные уравнения по формуле корней квадратного уравнения;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изображать решения неравенств и их систем на числовой прямой.</w:t>
      </w:r>
    </w:p>
    <w:p w:rsidR="000246F0" w:rsidRPr="0069265B" w:rsidRDefault="000246F0" w:rsidP="000246F0">
      <w:pPr>
        <w:tabs>
          <w:tab w:val="left" w:pos="1134"/>
        </w:tabs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</w:t>
      </w:r>
    </w:p>
    <w:p w:rsidR="000246F0" w:rsidRPr="0069265B" w:rsidRDefault="000246F0" w:rsidP="000246F0">
      <w:pPr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Функции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Находить значение функции по заданному значению аргумента; 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значение аргумента по заданному значению функции в несложных ситуациях;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график линейной функции;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приближенные значения координат точки пересечения графиков функций;</w:t>
      </w:r>
    </w:p>
    <w:p w:rsidR="000246F0" w:rsidRPr="0069265B" w:rsidRDefault="000246F0" w:rsidP="00BD7E0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46F0" w:rsidRPr="0069265B" w:rsidRDefault="000246F0" w:rsidP="000246F0">
      <w:pPr>
        <w:tabs>
          <w:tab w:val="left" w:pos="1134"/>
        </w:tabs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использовать свойства линейной функции и ее график при решении задач из других учебных предметов.</w:t>
      </w:r>
    </w:p>
    <w:p w:rsidR="000246F0" w:rsidRPr="0069265B" w:rsidRDefault="000246F0" w:rsidP="000246F0">
      <w:pPr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решать простейшие комбинаторные задачи методом прямого и организованного перебора;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данные в виде таблиц, диаграмм, графиков;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информацию, представленную в виде таблицы, диаграммы, графика;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основные статистические характеристики числовых наборов;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вероятность события в простейших случаях;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иметь представление о роли закона больших чисел в массовых явлениях.</w:t>
      </w:r>
    </w:p>
    <w:p w:rsidR="000246F0" w:rsidRPr="0069265B" w:rsidRDefault="000246F0" w:rsidP="000246F0">
      <w:pPr>
        <w:tabs>
          <w:tab w:val="left" w:pos="1134"/>
        </w:tabs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246F0" w:rsidRPr="0069265B" w:rsidRDefault="000246F0" w:rsidP="006A0D4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оценивать количество возможных вариантов методом перебора;</w:t>
      </w:r>
    </w:p>
    <w:p w:rsidR="000246F0" w:rsidRPr="0069265B" w:rsidRDefault="000246F0" w:rsidP="006A0D4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:rsidR="000246F0" w:rsidRPr="0069265B" w:rsidRDefault="000246F0" w:rsidP="006A0D4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0246F0" w:rsidRPr="0069265B" w:rsidRDefault="000246F0" w:rsidP="006A0D4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65B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вероятность реальных событий и явлений в несложных ситуациях.</w:t>
      </w:r>
    </w:p>
    <w:p w:rsidR="000246F0" w:rsidRPr="0069265B" w:rsidRDefault="000246F0" w:rsidP="000246F0">
      <w:pPr>
        <w:spacing w:after="0" w:line="240" w:lineRule="auto"/>
        <w:ind w:left="2699"/>
        <w:rPr>
          <w:rFonts w:ascii="Times New Roman" w:hAnsi="Times New Roman"/>
          <w:b/>
          <w:bCs/>
          <w:sz w:val="24"/>
          <w:szCs w:val="24"/>
        </w:rPr>
      </w:pPr>
      <w:r w:rsidRPr="0069265B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 xml:space="preserve">составлять план решения задачи; 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выделять этапы решения задачи;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0246F0" w:rsidRPr="0069265B" w:rsidRDefault="000246F0" w:rsidP="006A0D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5B">
        <w:rPr>
          <w:rFonts w:ascii="Times New Roman" w:eastAsia="Calibri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0246F0" w:rsidRPr="0069265B" w:rsidRDefault="000246F0" w:rsidP="000246F0">
      <w:pPr>
        <w:tabs>
          <w:tab w:val="left" w:pos="1134"/>
        </w:tabs>
        <w:spacing w:after="0" w:line="240" w:lineRule="auto"/>
        <w:ind w:left="2699"/>
        <w:rPr>
          <w:rFonts w:ascii="Times New Roman" w:hAnsi="Times New Roman"/>
          <w:b/>
          <w:sz w:val="24"/>
          <w:szCs w:val="24"/>
        </w:rPr>
      </w:pPr>
      <w:r w:rsidRPr="0069265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246F0" w:rsidRPr="0069265B" w:rsidRDefault="000246F0" w:rsidP="006A0D44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265B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0246F0" w:rsidRPr="0069265B" w:rsidRDefault="000246F0" w:rsidP="000246F0">
      <w:pPr>
        <w:spacing w:after="0" w:line="240" w:lineRule="auto"/>
        <w:ind w:left="2699"/>
        <w:rPr>
          <w:rFonts w:ascii="Times New Roman" w:hAnsi="Times New Roman"/>
          <w:b/>
          <w:bCs/>
          <w:sz w:val="24"/>
          <w:szCs w:val="24"/>
        </w:rPr>
      </w:pPr>
      <w:r w:rsidRPr="0069265B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0246F0" w:rsidRPr="0069265B" w:rsidRDefault="000246F0" w:rsidP="006A0D44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265B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0246F0" w:rsidRPr="0069265B" w:rsidRDefault="000246F0" w:rsidP="006A0D44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265B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0246F0" w:rsidRPr="0069265B" w:rsidRDefault="000246F0" w:rsidP="006A0D44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265B">
        <w:rPr>
          <w:rFonts w:ascii="Times New Roman" w:hAnsi="Times New Roman"/>
          <w:sz w:val="24"/>
          <w:szCs w:val="24"/>
        </w:rPr>
        <w:t>понимать роль математики в развитии России.</w:t>
      </w:r>
    </w:p>
    <w:p w:rsidR="000246F0" w:rsidRPr="0069265B" w:rsidRDefault="000246F0" w:rsidP="000246F0">
      <w:pPr>
        <w:spacing w:after="0" w:line="240" w:lineRule="auto"/>
        <w:ind w:left="2699"/>
        <w:rPr>
          <w:rFonts w:ascii="Times New Roman" w:hAnsi="Times New Roman"/>
          <w:b/>
          <w:bCs/>
          <w:sz w:val="24"/>
          <w:szCs w:val="24"/>
        </w:rPr>
      </w:pPr>
      <w:r w:rsidRPr="0069265B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0246F0" w:rsidRPr="0069265B" w:rsidRDefault="000246F0" w:rsidP="006A0D44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265B">
        <w:rPr>
          <w:rFonts w:ascii="Times New Roman" w:hAnsi="Times New Roman"/>
          <w:sz w:val="24"/>
          <w:szCs w:val="24"/>
          <w:lang w:eastAsia="ru-RU"/>
        </w:rPr>
        <w:lastRenderedPageBreak/>
        <w:t>Выбирать подходящий изученный метод для решения изученных типов математических задач;</w:t>
      </w:r>
    </w:p>
    <w:p w:rsidR="000246F0" w:rsidRPr="0069265B" w:rsidRDefault="000246F0" w:rsidP="006A0D44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265B">
        <w:rPr>
          <w:rFonts w:ascii="Times New Roman" w:hAnsi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0246F0" w:rsidRPr="0069265B" w:rsidRDefault="000246F0" w:rsidP="000246F0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973" w:rsidRPr="0069265B" w:rsidRDefault="00971973" w:rsidP="00971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9C" w:rsidRPr="0069265B" w:rsidRDefault="0016199C" w:rsidP="00030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9C" w:rsidRPr="00647E77" w:rsidRDefault="0016199C" w:rsidP="000306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7E7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курса обучения</w:t>
      </w:r>
    </w:p>
    <w:p w:rsidR="0016199C" w:rsidRPr="00647E77" w:rsidRDefault="0016199C" w:rsidP="005308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t>Повто</w:t>
      </w:r>
      <w:r w:rsidR="000C3E70" w:rsidRPr="00647E77">
        <w:rPr>
          <w:rFonts w:ascii="Times New Roman" w:hAnsi="Times New Roman" w:cs="Times New Roman"/>
          <w:b/>
          <w:sz w:val="28"/>
          <w:szCs w:val="28"/>
        </w:rPr>
        <w:t xml:space="preserve">рение курса алгебры 7 класса (5 </w:t>
      </w:r>
      <w:r w:rsidRPr="00647E77">
        <w:rPr>
          <w:rFonts w:ascii="Times New Roman" w:hAnsi="Times New Roman" w:cs="Times New Roman"/>
          <w:b/>
          <w:sz w:val="28"/>
          <w:szCs w:val="28"/>
        </w:rPr>
        <w:t xml:space="preserve">часов) </w:t>
      </w:r>
    </w:p>
    <w:p w:rsidR="006709CF" w:rsidRPr="00647E77" w:rsidRDefault="0016199C" w:rsidP="006709CF">
      <w:pPr>
        <w:ind w:right="-28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Выражения, тождества, уравнения. Функции. Степень с натуральным показателем. Многочлены. Формулы сокращенного умножения. Системы линейных уравнений</w:t>
      </w:r>
    </w:p>
    <w:p w:rsidR="006709CF" w:rsidRPr="00647E77" w:rsidRDefault="0053089F" w:rsidP="0053089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C3E70" w:rsidRPr="00647E77">
        <w:rPr>
          <w:rFonts w:ascii="Times New Roman" w:hAnsi="Times New Roman" w:cs="Times New Roman"/>
          <w:b/>
          <w:bCs/>
          <w:sz w:val="28"/>
          <w:szCs w:val="28"/>
        </w:rPr>
        <w:t>ациональные дроби (19</w:t>
      </w:r>
      <w:r w:rsidR="0016199C" w:rsidRPr="00647E77">
        <w:rPr>
          <w:rFonts w:ascii="Times New Roman" w:hAnsi="Times New Roman" w:cs="Times New Roman"/>
          <w:b/>
          <w:bCs/>
          <w:sz w:val="28"/>
          <w:szCs w:val="28"/>
        </w:rPr>
        <w:t xml:space="preserve"> час)</w:t>
      </w:r>
      <w:r w:rsidR="006709CF" w:rsidRPr="00647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99C" w:rsidRPr="00647E77" w:rsidRDefault="0016199C" w:rsidP="006709C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647E77">
        <w:rPr>
          <w:rFonts w:ascii="Times New Roman" w:hAnsi="Times New Roman" w:cs="Times New Roman"/>
          <w:iCs/>
          <w:sz w:val="28"/>
          <w:szCs w:val="28"/>
        </w:rPr>
        <w:t>у</w:t>
      </w:r>
      <w:r w:rsidRPr="00647E77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647E77">
        <w:rPr>
          <w:rFonts w:ascii="Times New Roman" w:hAnsi="Times New Roman" w:cs="Times New Roman"/>
          <w:position w:val="-20"/>
          <w:sz w:val="28"/>
          <w:szCs w:val="28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27pt" o:ole="">
            <v:imagedata r:id="rId8" o:title=""/>
          </v:shape>
          <o:OLEObject Type="Embed" ProgID="Equation.3" ShapeID="_x0000_i1025" DrawAspect="Content" ObjectID="_1756817935" r:id="rId9"/>
        </w:object>
      </w:r>
      <w:r w:rsidRPr="00647E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7E77">
        <w:rPr>
          <w:rFonts w:ascii="Times New Roman" w:hAnsi="Times New Roman" w:cs="Times New Roman"/>
          <w:sz w:val="28"/>
          <w:szCs w:val="28"/>
        </w:rPr>
        <w:t>и её график.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t>Цель:</w:t>
      </w:r>
      <w:r w:rsidRPr="00647E77">
        <w:rPr>
          <w:rFonts w:ascii="Times New Roman" w:hAnsi="Times New Roman" w:cs="Times New Roman"/>
          <w:sz w:val="28"/>
          <w:szCs w:val="28"/>
        </w:rPr>
        <w:t xml:space="preserve"> выработать умение выполнять тождественные преобразования рациональных выражений.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030670" w:rsidRPr="00647E77" w:rsidRDefault="0016199C" w:rsidP="005308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lastRenderedPageBreak/>
        <w:t xml:space="preserve">При нахождении значений дробей даются задания на вычисления с помощью калькулятора. В данной теме расширяются сведения о </w:t>
      </w:r>
      <w:r w:rsidR="0053089F" w:rsidRPr="00647E77">
        <w:rPr>
          <w:rFonts w:ascii="Times New Roman" w:hAnsi="Times New Roman" w:cs="Times New Roman"/>
          <w:sz w:val="28"/>
          <w:szCs w:val="28"/>
        </w:rPr>
        <w:t>статистических характеристиках.</w:t>
      </w:r>
      <w:r w:rsidRPr="00647E77">
        <w:rPr>
          <w:rFonts w:ascii="Times New Roman" w:hAnsi="Times New Roman" w:cs="Times New Roman"/>
          <w:sz w:val="28"/>
          <w:szCs w:val="28"/>
        </w:rPr>
        <w:t>Вводится понятие среднего гармониче</w:t>
      </w:r>
      <w:r w:rsidR="0053089F" w:rsidRPr="00647E77">
        <w:rPr>
          <w:rFonts w:ascii="Times New Roman" w:hAnsi="Times New Roman" w:cs="Times New Roman"/>
          <w:sz w:val="28"/>
          <w:szCs w:val="28"/>
        </w:rPr>
        <w:t>ского ряда положительных чисел.</w:t>
      </w:r>
      <w:r w:rsidRPr="00647E77">
        <w:rPr>
          <w:rFonts w:ascii="Times New Roman" w:hAnsi="Times New Roman" w:cs="Times New Roman"/>
          <w:sz w:val="28"/>
          <w:szCs w:val="28"/>
        </w:rPr>
        <w:t xml:space="preserve">Изучение темы завершается рассмотрением свойств графика функции </w:t>
      </w:r>
      <w:r w:rsidRPr="00647E77">
        <w:rPr>
          <w:rFonts w:ascii="Times New Roman" w:hAnsi="Times New Roman" w:cs="Times New Roman"/>
          <w:iCs/>
          <w:sz w:val="28"/>
          <w:szCs w:val="28"/>
        </w:rPr>
        <w:t>у</w:t>
      </w:r>
      <w:r w:rsidRPr="00647E77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647E77">
        <w:rPr>
          <w:rFonts w:ascii="Times New Roman" w:hAnsi="Times New Roman" w:cs="Times New Roman"/>
          <w:position w:val="-20"/>
          <w:sz w:val="28"/>
          <w:szCs w:val="28"/>
        </w:rPr>
        <w:object w:dxaOrig="220" w:dyaOrig="540">
          <v:shape id="_x0000_i1026" type="#_x0000_t75" style="width:11.4pt;height:27pt" o:ole="">
            <v:imagedata r:id="rId8" o:title=""/>
          </v:shape>
          <o:OLEObject Type="Embed" ProgID="Equation.3" ShapeID="_x0000_i1026" DrawAspect="Content" ObjectID="_1756817936" r:id="rId10"/>
        </w:object>
      </w:r>
      <w:r w:rsidRPr="00647E77">
        <w:rPr>
          <w:rFonts w:ascii="Times New Roman" w:hAnsi="Times New Roman" w:cs="Times New Roman"/>
          <w:sz w:val="28"/>
          <w:szCs w:val="28"/>
        </w:rPr>
        <w:t>.</w:t>
      </w:r>
      <w:r w:rsidRPr="00647E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089F" w:rsidRPr="00647E7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A057D" w:rsidRPr="00647E77" w:rsidRDefault="000C3E70" w:rsidP="005308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E77">
        <w:rPr>
          <w:rFonts w:ascii="Times New Roman" w:hAnsi="Times New Roman" w:cs="Times New Roman"/>
          <w:b/>
          <w:bCs/>
          <w:sz w:val="28"/>
          <w:szCs w:val="28"/>
        </w:rPr>
        <w:t>Квадратные корни (21</w:t>
      </w:r>
      <w:r w:rsidR="0053089F" w:rsidRPr="00647E77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16199C" w:rsidRPr="00647E7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6199C" w:rsidRPr="00647E77" w:rsidRDefault="0053089F" w:rsidP="005308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99C" w:rsidRPr="00647E77">
        <w:rPr>
          <w:rFonts w:ascii="Times New Roman" w:hAnsi="Times New Roman" w:cs="Times New Roman"/>
          <w:sz w:val="28"/>
          <w:szCs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="0016199C" w:rsidRPr="00647E77">
        <w:rPr>
          <w:rFonts w:ascii="Times New Roman" w:hAnsi="Times New Roman" w:cs="Times New Roman"/>
          <w:iCs/>
          <w:sz w:val="28"/>
          <w:szCs w:val="28"/>
        </w:rPr>
        <w:t>у =</w:t>
      </w:r>
      <w:r w:rsidR="0016199C" w:rsidRPr="00647E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6199C" w:rsidRPr="00647E77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340" w:dyaOrig="320">
          <v:shape id="_x0000_i1027" type="#_x0000_t75" style="width:17.4pt;height:16.2pt" o:ole="">
            <v:imagedata r:id="rId11" o:title=""/>
          </v:shape>
          <o:OLEObject Type="Embed" ProgID="Equation.3" ShapeID="_x0000_i1027" DrawAspect="Content" ObjectID="_1756817937" r:id="rId12"/>
        </w:object>
      </w:r>
      <w:r w:rsidR="0016199C" w:rsidRPr="00647E7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6199C" w:rsidRPr="00647E77">
        <w:rPr>
          <w:rFonts w:ascii="Times New Roman" w:hAnsi="Times New Roman" w:cs="Times New Roman"/>
          <w:sz w:val="28"/>
          <w:szCs w:val="28"/>
        </w:rPr>
        <w:t>её свойства и график.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t>Цель:</w:t>
      </w:r>
      <w:r w:rsidRPr="00647E77">
        <w:rPr>
          <w:rFonts w:ascii="Times New Roman" w:hAnsi="Times New Roman" w:cs="Times New Roman"/>
          <w:sz w:val="28"/>
          <w:szCs w:val="28"/>
        </w:rPr>
        <w:t xml:space="preserve"> систематизировать сведения о рациональных числах и дать представление об иррациональных чис</w:t>
      </w:r>
      <w:r w:rsidRPr="00647E77">
        <w:rPr>
          <w:rFonts w:ascii="Times New Roman" w:hAnsi="Times New Roman" w:cs="Times New Roman"/>
          <w:sz w:val="28"/>
          <w:szCs w:val="28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</w:t>
      </w:r>
      <w:r w:rsidRPr="00647E77">
        <w:rPr>
          <w:rFonts w:ascii="Times New Roman" w:hAnsi="Times New Roman" w:cs="Times New Roman"/>
          <w:sz w:val="28"/>
          <w:szCs w:val="28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 xml:space="preserve">При введении понятия корня полезно ознакомить обучающихся с нахождением корней с помощью калькулятора. 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647E77">
        <w:rPr>
          <w:rFonts w:ascii="Times New Roman" w:hAnsi="Times New Roman" w:cs="Times New Roman"/>
          <w:position w:val="-8"/>
          <w:sz w:val="28"/>
          <w:szCs w:val="28"/>
        </w:rPr>
        <w:object w:dxaOrig="460" w:dyaOrig="380">
          <v:shape id="_x0000_i1028" type="#_x0000_t75" style="width:24pt;height:18.6pt" o:ole="">
            <v:imagedata r:id="rId13" o:title=""/>
          </v:shape>
          <o:OLEObject Type="Embed" ProgID="Equation.3" ShapeID="_x0000_i1028" DrawAspect="Content" ObjectID="_1756817938" r:id="rId14"/>
        </w:object>
      </w:r>
      <w:r w:rsidRPr="00647E77">
        <w:rPr>
          <w:rFonts w:ascii="Times New Roman" w:hAnsi="Times New Roman" w:cs="Times New Roman"/>
          <w:sz w:val="28"/>
          <w:szCs w:val="28"/>
        </w:rPr>
        <w:t>=</w:t>
      </w:r>
      <w:r w:rsidRPr="00647E77">
        <w:rPr>
          <w:rFonts w:ascii="Times New Roman" w:hAnsi="Times New Roman" w:cs="Times New Roman"/>
          <w:position w:val="-12"/>
          <w:sz w:val="28"/>
          <w:szCs w:val="28"/>
        </w:rPr>
        <w:object w:dxaOrig="240" w:dyaOrig="340">
          <v:shape id="_x0000_i1029" type="#_x0000_t75" style="width:12.6pt;height:17.4pt" o:ole="">
            <v:imagedata r:id="rId15" o:title=""/>
          </v:shape>
          <o:OLEObject Type="Embed" ProgID="Equation.3" ShapeID="_x0000_i1029" DrawAspect="Content" ObjectID="_1756817939" r:id="rId16"/>
        </w:object>
      </w:r>
      <w:r w:rsidRPr="00647E77">
        <w:rPr>
          <w:rFonts w:ascii="Times New Roman" w:hAnsi="Times New Roman" w:cs="Times New Roman"/>
          <w:sz w:val="28"/>
          <w:szCs w:val="28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647E77">
        <w:rPr>
          <w:rFonts w:ascii="Times New Roman" w:hAnsi="Times New Roman" w:cs="Times New Roman"/>
          <w:position w:val="-26"/>
          <w:sz w:val="28"/>
          <w:szCs w:val="28"/>
        </w:rPr>
        <w:object w:dxaOrig="380" w:dyaOrig="600">
          <v:shape id="_x0000_i1030" type="#_x0000_t75" style="width:18.6pt;height:30pt" o:ole="">
            <v:imagedata r:id="rId17" o:title=""/>
          </v:shape>
          <o:OLEObject Type="Embed" ProgID="Equation.3" ShapeID="_x0000_i1030" DrawAspect="Content" ObjectID="_1756817940" r:id="rId18"/>
        </w:object>
      </w:r>
      <w:r w:rsidRPr="00647E7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47E77">
        <w:rPr>
          <w:rFonts w:ascii="Times New Roman" w:hAnsi="Times New Roman" w:cs="Times New Roman"/>
          <w:i/>
          <w:iCs/>
          <w:position w:val="-26"/>
          <w:sz w:val="28"/>
          <w:szCs w:val="28"/>
        </w:rPr>
        <w:object w:dxaOrig="800" w:dyaOrig="600">
          <v:shape id="_x0000_i1031" type="#_x0000_t75" style="width:39pt;height:30pt" o:ole="">
            <v:imagedata r:id="rId19" o:title=""/>
          </v:shape>
          <o:OLEObject Type="Embed" ProgID="Equation.3" ShapeID="_x0000_i1031" DrawAspect="Content" ObjectID="_1756817941" r:id="rId20"/>
        </w:object>
      </w:r>
      <w:r w:rsidRPr="00647E7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47E77">
        <w:rPr>
          <w:rFonts w:ascii="Times New Roman" w:hAnsi="Times New Roman" w:cs="Times New Roman"/>
          <w:sz w:val="28"/>
          <w:szCs w:val="28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Продолжается работа по развитию функциональных представлений обучающихся. Рассматриваются функция </w:t>
      </w:r>
      <w:r w:rsidRPr="00647E77">
        <w:rPr>
          <w:rFonts w:ascii="Times New Roman" w:hAnsi="Times New Roman" w:cs="Times New Roman"/>
          <w:iCs/>
          <w:sz w:val="28"/>
          <w:szCs w:val="28"/>
        </w:rPr>
        <w:t>у=</w:t>
      </w:r>
      <w:r w:rsidRPr="00647E77">
        <w:rPr>
          <w:rFonts w:ascii="Times New Roman" w:hAnsi="Times New Roman" w:cs="Times New Roman"/>
          <w:iCs/>
          <w:position w:val="-6"/>
          <w:sz w:val="28"/>
          <w:szCs w:val="28"/>
        </w:rPr>
        <w:object w:dxaOrig="340" w:dyaOrig="320">
          <v:shape id="_x0000_i1032" type="#_x0000_t75" style="width:17.4pt;height:16.2pt" o:ole="">
            <v:imagedata r:id="rId11" o:title=""/>
          </v:shape>
          <o:OLEObject Type="Embed" ProgID="Equation.3" ShapeID="_x0000_i1032" DrawAspect="Content" ObjectID="_1756817942" r:id="rId21"/>
        </w:object>
      </w:r>
      <w:r w:rsidRPr="00647E7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47E77">
        <w:rPr>
          <w:rFonts w:ascii="Times New Roman" w:hAnsi="Times New Roman" w:cs="Times New Roman"/>
          <w:sz w:val="28"/>
          <w:szCs w:val="28"/>
        </w:rPr>
        <w:t xml:space="preserve">её свойства и график. При изучении функции </w:t>
      </w:r>
      <w:r w:rsidRPr="00647E77">
        <w:rPr>
          <w:rFonts w:ascii="Times New Roman" w:hAnsi="Times New Roman" w:cs="Times New Roman"/>
          <w:iCs/>
          <w:sz w:val="28"/>
          <w:szCs w:val="28"/>
        </w:rPr>
        <w:t>у=</w:t>
      </w:r>
      <w:r w:rsidRPr="00647E77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340" w:dyaOrig="320">
          <v:shape id="_x0000_i1033" type="#_x0000_t75" style="width:17.4pt;height:16.2pt" o:ole="">
            <v:imagedata r:id="rId11" o:title=""/>
          </v:shape>
          <o:OLEObject Type="Embed" ProgID="Equation.3" ShapeID="_x0000_i1033" DrawAspect="Content" ObjectID="_1756817943" r:id="rId22"/>
        </w:object>
      </w:r>
      <w:r w:rsidRPr="00647E7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47E77">
        <w:rPr>
          <w:rFonts w:ascii="Times New Roman" w:hAnsi="Times New Roman" w:cs="Times New Roman"/>
          <w:sz w:val="28"/>
          <w:szCs w:val="28"/>
        </w:rPr>
        <w:t xml:space="preserve">показывается ее взаимосвязь с функцией </w:t>
      </w:r>
      <w:r w:rsidRPr="00647E77">
        <w:rPr>
          <w:rFonts w:ascii="Times New Roman" w:hAnsi="Times New Roman" w:cs="Times New Roman"/>
          <w:iCs/>
          <w:sz w:val="28"/>
          <w:szCs w:val="28"/>
        </w:rPr>
        <w:t>у = х</w:t>
      </w:r>
      <w:r w:rsidRPr="00647E77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647E7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47E77">
        <w:rPr>
          <w:rFonts w:ascii="Times New Roman" w:hAnsi="Times New Roman" w:cs="Times New Roman"/>
          <w:sz w:val="28"/>
          <w:szCs w:val="28"/>
        </w:rPr>
        <w:t>где х ≥</w:t>
      </w:r>
      <w:r w:rsidRPr="00647E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7E77">
        <w:rPr>
          <w:rFonts w:ascii="Times New Roman" w:hAnsi="Times New Roman" w:cs="Times New Roman"/>
          <w:sz w:val="28"/>
          <w:szCs w:val="28"/>
        </w:rPr>
        <w:t>0.</w:t>
      </w:r>
    </w:p>
    <w:p w:rsidR="0016199C" w:rsidRPr="00647E77" w:rsidRDefault="000C3E70" w:rsidP="0053089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b/>
          <w:bCs/>
          <w:sz w:val="28"/>
          <w:szCs w:val="28"/>
        </w:rPr>
        <w:t>Квадратные уравнения (21</w:t>
      </w:r>
      <w:r w:rsidR="003A32E6" w:rsidRPr="00647E77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16199C" w:rsidRPr="00647E7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t>Цель:</w:t>
      </w:r>
      <w:r w:rsidRPr="00647E77">
        <w:rPr>
          <w:rFonts w:ascii="Times New Roman" w:hAnsi="Times New Roman" w:cs="Times New Roman"/>
          <w:sz w:val="28"/>
          <w:szCs w:val="28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Основное внимание следует уделить решению уравнений вида ах</w:t>
      </w:r>
      <w:r w:rsidRPr="00647E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47E77">
        <w:rPr>
          <w:rFonts w:ascii="Times New Roman" w:hAnsi="Times New Roman" w:cs="Times New Roman"/>
          <w:sz w:val="28"/>
          <w:szCs w:val="28"/>
        </w:rPr>
        <w:t xml:space="preserve"> + </w:t>
      </w:r>
      <w:r w:rsidRPr="00647E77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647E77">
        <w:rPr>
          <w:rFonts w:ascii="Times New Roman" w:hAnsi="Times New Roman" w:cs="Times New Roman"/>
          <w:iCs/>
          <w:sz w:val="28"/>
          <w:szCs w:val="28"/>
        </w:rPr>
        <w:t xml:space="preserve">х </w:t>
      </w:r>
      <w:r w:rsidRPr="00647E77">
        <w:rPr>
          <w:rFonts w:ascii="Times New Roman" w:hAnsi="Times New Roman" w:cs="Times New Roman"/>
          <w:sz w:val="28"/>
          <w:szCs w:val="28"/>
        </w:rPr>
        <w:t xml:space="preserve">+ </w:t>
      </w:r>
      <w:r w:rsidRPr="00647E77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Pr="00647E77">
        <w:rPr>
          <w:rFonts w:ascii="Times New Roman" w:hAnsi="Times New Roman" w:cs="Times New Roman"/>
          <w:sz w:val="28"/>
          <w:szCs w:val="28"/>
        </w:rPr>
        <w:t xml:space="preserve">= 0, где </w:t>
      </w:r>
      <w:r w:rsidRPr="00647E77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647E77">
        <w:rPr>
          <w:rFonts w:ascii="Times New Roman" w:hAnsi="Times New Roman" w:cs="Times New Roman"/>
          <w:iCs/>
          <w:position w:val="-4"/>
          <w:sz w:val="28"/>
          <w:szCs w:val="28"/>
        </w:rPr>
        <w:object w:dxaOrig="200" w:dyaOrig="200">
          <v:shape id="_x0000_i1034" type="#_x0000_t75" style="width:11.4pt;height:11.4pt" o:ole="">
            <v:imagedata r:id="rId23" o:title=""/>
          </v:shape>
          <o:OLEObject Type="Embed" ProgID="Equation.3" ShapeID="_x0000_i1034" DrawAspect="Content" ObjectID="_1756817944" r:id="rId24"/>
        </w:object>
      </w:r>
      <w:r w:rsidRPr="00647E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7E77">
        <w:rPr>
          <w:rFonts w:ascii="Times New Roman" w:hAnsi="Times New Roman" w:cs="Times New Roman"/>
          <w:sz w:val="28"/>
          <w:szCs w:val="28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16199C" w:rsidRPr="00647E77" w:rsidRDefault="0016199C" w:rsidP="00E926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Изучение данной темы позволяет существенно расширить аппарат уравнений, используемых для решения текстовых задач.</w:t>
      </w:r>
    </w:p>
    <w:p w:rsidR="0016199C" w:rsidRPr="00647E77" w:rsidRDefault="0016199C" w:rsidP="0053089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b/>
          <w:bCs/>
          <w:sz w:val="28"/>
          <w:szCs w:val="28"/>
        </w:rPr>
        <w:t>Неравенства (</w:t>
      </w:r>
      <w:r w:rsidR="000C3E70" w:rsidRPr="00647E77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647E77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47E77">
        <w:rPr>
          <w:rFonts w:ascii="Times New Roman" w:hAnsi="Times New Roman" w:cs="Times New Roman"/>
          <w:sz w:val="28"/>
          <w:szCs w:val="28"/>
        </w:rPr>
        <w:t xml:space="preserve"> 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16199C" w:rsidRPr="00647E77" w:rsidRDefault="0016199C" w:rsidP="005308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</w:t>
      </w:r>
      <w:r w:rsidR="0053089F" w:rsidRPr="00647E77">
        <w:rPr>
          <w:rFonts w:ascii="Times New Roman" w:hAnsi="Times New Roman" w:cs="Times New Roman"/>
          <w:sz w:val="28"/>
          <w:szCs w:val="28"/>
        </w:rPr>
        <w:t>й на доказательства неравенств. В</w:t>
      </w:r>
      <w:r w:rsidRPr="00647E77">
        <w:rPr>
          <w:rFonts w:ascii="Times New Roman" w:hAnsi="Times New Roman" w:cs="Times New Roman"/>
          <w:sz w:val="28"/>
          <w:szCs w:val="28"/>
        </w:rPr>
        <w:t xml:space="preserve">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</w:t>
      </w:r>
      <w:r w:rsidR="0053089F" w:rsidRPr="00647E77">
        <w:rPr>
          <w:rFonts w:ascii="Times New Roman" w:hAnsi="Times New Roman" w:cs="Times New Roman"/>
          <w:sz w:val="28"/>
          <w:szCs w:val="28"/>
        </w:rPr>
        <w:t>сечения и объединения множеств.</w:t>
      </w:r>
      <w:r w:rsidRPr="00647E77">
        <w:rPr>
          <w:rFonts w:ascii="Times New Roman" w:hAnsi="Times New Roman" w:cs="Times New Roman"/>
          <w:sz w:val="28"/>
          <w:szCs w:val="28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647E77">
        <w:rPr>
          <w:rFonts w:ascii="Times New Roman" w:hAnsi="Times New Roman" w:cs="Times New Roman"/>
          <w:iCs/>
          <w:sz w:val="28"/>
          <w:szCs w:val="28"/>
        </w:rPr>
        <w:t xml:space="preserve">ах &gt; </w:t>
      </w:r>
      <w:r w:rsidRPr="00647E77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647E77">
        <w:rPr>
          <w:rFonts w:ascii="Times New Roman" w:hAnsi="Times New Roman" w:cs="Times New Roman"/>
          <w:iCs/>
          <w:sz w:val="28"/>
          <w:szCs w:val="28"/>
        </w:rPr>
        <w:t xml:space="preserve">, ах &lt; </w:t>
      </w:r>
      <w:r w:rsidRPr="00647E77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647E7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47E77">
        <w:rPr>
          <w:rFonts w:ascii="Times New Roman" w:hAnsi="Times New Roman" w:cs="Times New Roman"/>
          <w:sz w:val="28"/>
          <w:szCs w:val="28"/>
        </w:rPr>
        <w:t xml:space="preserve">остановившись специально на случае, когда </w:t>
      </w:r>
      <w:r w:rsidRPr="00647E77">
        <w:rPr>
          <w:rFonts w:ascii="Times New Roman" w:hAnsi="Times New Roman" w:cs="Times New Roman"/>
          <w:iCs/>
          <w:sz w:val="28"/>
          <w:szCs w:val="28"/>
        </w:rPr>
        <w:t>а&lt;</w:t>
      </w:r>
      <w:r w:rsidRPr="00647E77">
        <w:rPr>
          <w:rFonts w:ascii="Times New Roman" w:hAnsi="Times New Roman" w:cs="Times New Roman"/>
          <w:sz w:val="28"/>
          <w:szCs w:val="28"/>
        </w:rPr>
        <w:t>0.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16199C" w:rsidRPr="00647E77" w:rsidRDefault="0016199C" w:rsidP="0053089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b/>
          <w:bCs/>
          <w:sz w:val="28"/>
          <w:szCs w:val="28"/>
        </w:rPr>
        <w:t>Степень с целым показателем. Элементы статистики</w:t>
      </w:r>
      <w:r w:rsidRPr="00647E77">
        <w:rPr>
          <w:rFonts w:ascii="Times New Roman" w:hAnsi="Times New Roman" w:cs="Times New Roman"/>
          <w:sz w:val="28"/>
          <w:szCs w:val="28"/>
        </w:rPr>
        <w:t xml:space="preserve"> </w:t>
      </w:r>
      <w:r w:rsidR="000C3E70" w:rsidRPr="00647E77">
        <w:rPr>
          <w:rFonts w:ascii="Times New Roman" w:hAnsi="Times New Roman" w:cs="Times New Roman"/>
          <w:b/>
          <w:bCs/>
          <w:sz w:val="28"/>
          <w:szCs w:val="28"/>
        </w:rPr>
        <w:t>(10</w:t>
      </w:r>
      <w:r w:rsidR="00E92635" w:rsidRPr="00647E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E77">
        <w:rPr>
          <w:rFonts w:ascii="Times New Roman" w:hAnsi="Times New Roman" w:cs="Times New Roman"/>
          <w:b/>
          <w:bCs/>
          <w:sz w:val="28"/>
          <w:szCs w:val="28"/>
        </w:rPr>
        <w:t>часов)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b/>
          <w:sz w:val="28"/>
          <w:szCs w:val="28"/>
        </w:rPr>
        <w:t>Цель:</w:t>
      </w:r>
      <w:r w:rsidRPr="00647E77">
        <w:rPr>
          <w:rFonts w:ascii="Times New Roman" w:hAnsi="Times New Roman" w:cs="Times New Roman"/>
          <w:sz w:val="28"/>
          <w:szCs w:val="28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lastRenderedPageBreak/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16199C" w:rsidRPr="00647E77" w:rsidRDefault="0016199C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77">
        <w:rPr>
          <w:rFonts w:ascii="Times New Roman" w:hAnsi="Times New Roman" w:cs="Times New Roman"/>
          <w:sz w:val="28"/>
          <w:szCs w:val="28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16199C" w:rsidRPr="00647E77" w:rsidRDefault="00ED2958" w:rsidP="001619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Повторение (8</w:t>
      </w:r>
      <w:r w:rsidR="0016199C" w:rsidRPr="00647E77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16199C" w:rsidRPr="00647E77" w:rsidRDefault="0016199C" w:rsidP="00647E77">
      <w:pPr>
        <w:pStyle w:val="afd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7E77">
        <w:rPr>
          <w:rFonts w:ascii="Times New Roman" w:hAnsi="Times New Roman"/>
          <w:b/>
          <w:sz w:val="28"/>
          <w:szCs w:val="28"/>
        </w:rPr>
        <w:t xml:space="preserve">Цель: </w:t>
      </w:r>
      <w:r w:rsidRPr="00647E77">
        <w:rPr>
          <w:rFonts w:ascii="Times New Roman" w:hAnsi="Times New Roman"/>
          <w:sz w:val="28"/>
          <w:szCs w:val="28"/>
        </w:rPr>
        <w:t>Повторение, обобщение и систематизация знаний, умений и на</w:t>
      </w:r>
      <w:r w:rsidR="00C56981" w:rsidRPr="00647E77">
        <w:rPr>
          <w:rFonts w:ascii="Times New Roman" w:hAnsi="Times New Roman"/>
          <w:sz w:val="28"/>
          <w:szCs w:val="28"/>
        </w:rPr>
        <w:t>выков за курс алгебры 8 класса.</w:t>
      </w:r>
    </w:p>
    <w:p w:rsidR="004A057D" w:rsidRDefault="004A057D" w:rsidP="0016199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65B" w:rsidRDefault="0069265B" w:rsidP="0016199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65B" w:rsidRDefault="0069265B" w:rsidP="0016199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65B" w:rsidRDefault="0069265B" w:rsidP="0016199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65B" w:rsidRDefault="0069265B" w:rsidP="0016199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65B" w:rsidRDefault="0069265B" w:rsidP="0016199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65B" w:rsidRPr="00647E77" w:rsidRDefault="0069265B" w:rsidP="0016199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961"/>
        <w:gridCol w:w="2835"/>
        <w:gridCol w:w="3969"/>
      </w:tblGrid>
      <w:tr w:rsidR="0016199C" w:rsidRPr="00647E77" w:rsidTr="006709CF">
        <w:trPr>
          <w:trHeight w:val="219"/>
        </w:trPr>
        <w:tc>
          <w:tcPr>
            <w:tcW w:w="1305" w:type="dxa"/>
          </w:tcPr>
          <w:p w:rsidR="0016199C" w:rsidRPr="00647E77" w:rsidRDefault="006709CF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    </w:t>
            </w:r>
            <w:r w:rsidR="0016199C" w:rsidRPr="00647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главы</w:t>
            </w:r>
          </w:p>
        </w:tc>
        <w:tc>
          <w:tcPr>
            <w:tcW w:w="4961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969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Контрольных работ</w:t>
            </w:r>
          </w:p>
        </w:tc>
      </w:tr>
      <w:tr w:rsidR="0016199C" w:rsidRPr="00647E77" w:rsidTr="006709CF">
        <w:trPr>
          <w:trHeight w:val="365"/>
        </w:trPr>
        <w:tc>
          <w:tcPr>
            <w:tcW w:w="1305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курса алгебры 7 класса</w:t>
            </w:r>
          </w:p>
        </w:tc>
        <w:tc>
          <w:tcPr>
            <w:tcW w:w="2835" w:type="dxa"/>
          </w:tcPr>
          <w:p w:rsidR="0016199C" w:rsidRPr="00647E77" w:rsidRDefault="000C3E70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6199C" w:rsidRPr="00647E77" w:rsidRDefault="000737AF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16199C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Входная к/р</w:t>
            </w:r>
          </w:p>
        </w:tc>
      </w:tr>
      <w:tr w:rsidR="0016199C" w:rsidRPr="00647E77" w:rsidTr="006709CF">
        <w:trPr>
          <w:trHeight w:val="219"/>
        </w:trPr>
        <w:tc>
          <w:tcPr>
            <w:tcW w:w="1305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6199C" w:rsidRPr="00647E77" w:rsidRDefault="00C56981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Рациональные дроби.</w:t>
            </w:r>
          </w:p>
        </w:tc>
        <w:tc>
          <w:tcPr>
            <w:tcW w:w="2835" w:type="dxa"/>
          </w:tcPr>
          <w:p w:rsidR="0016199C" w:rsidRPr="00647E77" w:rsidRDefault="000C3E70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6199C" w:rsidRPr="00647E77" w:rsidTr="006709CF">
        <w:tc>
          <w:tcPr>
            <w:tcW w:w="1305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6199C" w:rsidRPr="00647E77" w:rsidRDefault="00C56981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 Квадратные корни.</w:t>
            </w:r>
          </w:p>
        </w:tc>
        <w:tc>
          <w:tcPr>
            <w:tcW w:w="2835" w:type="dxa"/>
          </w:tcPr>
          <w:p w:rsidR="0016199C" w:rsidRPr="00647E77" w:rsidRDefault="000C3E70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6199C" w:rsidRPr="00647E77" w:rsidTr="006709CF">
        <w:tc>
          <w:tcPr>
            <w:tcW w:w="1305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6199C" w:rsidRPr="00647E77" w:rsidRDefault="00C56981" w:rsidP="00161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 Квадратные уравнения.</w:t>
            </w:r>
          </w:p>
        </w:tc>
        <w:tc>
          <w:tcPr>
            <w:tcW w:w="2835" w:type="dxa"/>
          </w:tcPr>
          <w:p w:rsidR="0016199C" w:rsidRPr="00647E77" w:rsidRDefault="000C3E70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6199C" w:rsidRPr="00647E77" w:rsidTr="006709CF">
        <w:tc>
          <w:tcPr>
            <w:tcW w:w="1305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6199C" w:rsidRPr="00647E77" w:rsidRDefault="00C56981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 Неравенства.</w:t>
            </w:r>
          </w:p>
        </w:tc>
        <w:tc>
          <w:tcPr>
            <w:tcW w:w="2835" w:type="dxa"/>
          </w:tcPr>
          <w:p w:rsidR="0016199C" w:rsidRPr="00647E77" w:rsidRDefault="000C3E70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16199C" w:rsidRPr="00647E77" w:rsidRDefault="00FA3C14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6199C" w:rsidRPr="00647E77" w:rsidTr="0053089F">
        <w:trPr>
          <w:trHeight w:val="410"/>
        </w:trPr>
        <w:tc>
          <w:tcPr>
            <w:tcW w:w="1305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 Степень с целым показателем. Элементы статистики.</w:t>
            </w:r>
          </w:p>
        </w:tc>
        <w:tc>
          <w:tcPr>
            <w:tcW w:w="2835" w:type="dxa"/>
          </w:tcPr>
          <w:p w:rsidR="0016199C" w:rsidRPr="00647E77" w:rsidRDefault="000C3E70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6199C" w:rsidRPr="00647E77" w:rsidTr="006709CF">
        <w:tc>
          <w:tcPr>
            <w:tcW w:w="1305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56981" w:rsidRPr="00647E77">
              <w:rPr>
                <w:rFonts w:ascii="Times New Roman" w:hAnsi="Times New Roman" w:cs="Times New Roman"/>
                <w:sz w:val="28"/>
                <w:szCs w:val="28"/>
              </w:rPr>
              <w:t>вторение курса алгебры 8 класса</w:t>
            </w:r>
          </w:p>
        </w:tc>
        <w:tc>
          <w:tcPr>
            <w:tcW w:w="2835" w:type="dxa"/>
          </w:tcPr>
          <w:p w:rsidR="0016199C" w:rsidRPr="00647E77" w:rsidRDefault="00ED2958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6199C" w:rsidRPr="00647E77" w:rsidTr="006709CF">
        <w:tc>
          <w:tcPr>
            <w:tcW w:w="1305" w:type="dxa"/>
          </w:tcPr>
          <w:p w:rsidR="0016199C" w:rsidRPr="00647E77" w:rsidRDefault="0016199C" w:rsidP="0016199C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6199C" w:rsidRPr="00647E77" w:rsidRDefault="0016199C" w:rsidP="0016199C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Итого</w:t>
            </w:r>
          </w:p>
        </w:tc>
        <w:tc>
          <w:tcPr>
            <w:tcW w:w="2835" w:type="dxa"/>
          </w:tcPr>
          <w:p w:rsidR="0016199C" w:rsidRPr="00647E77" w:rsidRDefault="00ED2958" w:rsidP="0016199C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3969" w:type="dxa"/>
          </w:tcPr>
          <w:p w:rsidR="0016199C" w:rsidRPr="00647E77" w:rsidRDefault="00FA3C14" w:rsidP="0016199C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16199C" w:rsidRPr="00647E77" w:rsidRDefault="0016199C" w:rsidP="001619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99C" w:rsidRPr="00647E77" w:rsidRDefault="0016199C" w:rsidP="00647E77">
      <w:pPr>
        <w:pStyle w:val="afd"/>
        <w:pageBreakBefore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E77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5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151"/>
        <w:gridCol w:w="2238"/>
        <w:gridCol w:w="1177"/>
        <w:gridCol w:w="1786"/>
        <w:gridCol w:w="236"/>
      </w:tblGrid>
      <w:tr w:rsidR="0031506C" w:rsidRPr="00647E77" w:rsidTr="00D42CC4">
        <w:trPr>
          <w:trHeight w:val="614"/>
        </w:trPr>
        <w:tc>
          <w:tcPr>
            <w:tcW w:w="954" w:type="dxa"/>
            <w:vMerge w:val="restart"/>
            <w:shd w:val="clear" w:color="auto" w:fill="auto"/>
          </w:tcPr>
          <w:p w:rsidR="00F902AC" w:rsidRPr="00647E77" w:rsidRDefault="00F902AC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9151" w:type="dxa"/>
            <w:vMerge w:val="restart"/>
            <w:shd w:val="clear" w:color="auto" w:fill="auto"/>
            <w:vAlign w:val="center"/>
          </w:tcPr>
          <w:p w:rsidR="00F902AC" w:rsidRPr="00647E77" w:rsidRDefault="00F902AC" w:rsidP="0057494A">
            <w:pPr>
              <w:pStyle w:val="ae"/>
              <w:pageBreakBefore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7E7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238" w:type="dxa"/>
            <w:vMerge w:val="restart"/>
          </w:tcPr>
          <w:p w:rsidR="00F902AC" w:rsidRPr="00647E77" w:rsidRDefault="00F902AC" w:rsidP="0057494A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63" w:type="dxa"/>
            <w:gridSpan w:val="2"/>
          </w:tcPr>
          <w:p w:rsidR="00F902AC" w:rsidRPr="00647E77" w:rsidRDefault="00F902AC" w:rsidP="0057494A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F902AC" w:rsidRPr="00647E77" w:rsidRDefault="00F902AC" w:rsidP="0057494A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94A" w:rsidRPr="00647E77" w:rsidTr="00D42CC4">
        <w:trPr>
          <w:trHeight w:val="702"/>
        </w:trPr>
        <w:tc>
          <w:tcPr>
            <w:tcW w:w="954" w:type="dxa"/>
            <w:vMerge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1" w:type="dxa"/>
            <w:vMerge/>
            <w:shd w:val="clear" w:color="auto" w:fill="auto"/>
            <w:vAlign w:val="center"/>
          </w:tcPr>
          <w:p w:rsidR="0031506C" w:rsidRPr="00647E77" w:rsidRDefault="0031506C" w:rsidP="0057494A">
            <w:pPr>
              <w:pStyle w:val="ae"/>
              <w:pageBreakBefore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31506C" w:rsidRPr="00647E77" w:rsidRDefault="0031506C" w:rsidP="0057494A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31506C" w:rsidRPr="00647E77" w:rsidRDefault="0031506C" w:rsidP="0057494A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31506C" w:rsidRPr="00647E77" w:rsidRDefault="0031506C" w:rsidP="0057494A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31506C" w:rsidRPr="00647E77" w:rsidRDefault="0031506C" w:rsidP="0057494A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670" w:rsidRPr="00647E77" w:rsidTr="00D42CC4">
        <w:trPr>
          <w:trHeight w:val="447"/>
        </w:trPr>
        <w:tc>
          <w:tcPr>
            <w:tcW w:w="15306" w:type="dxa"/>
            <w:gridSpan w:val="5"/>
            <w:shd w:val="clear" w:color="auto" w:fill="auto"/>
          </w:tcPr>
          <w:p w:rsidR="00030670" w:rsidRPr="00647E77" w:rsidRDefault="00030670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курса  алгебры 7 класса (5часов)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  Выражения, тождества, уравнения. Функции Степень с натуральным показателем</w:t>
            </w: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Одночлены и многочлены</w:t>
            </w:r>
          </w:p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F429C1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</w:t>
            </w:r>
          </w:p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D5B18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506C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C3685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70" w:rsidRPr="00647E77" w:rsidTr="00D42CC4">
        <w:tc>
          <w:tcPr>
            <w:tcW w:w="15306" w:type="dxa"/>
            <w:gridSpan w:val="5"/>
            <w:shd w:val="clear" w:color="auto" w:fill="auto"/>
          </w:tcPr>
          <w:p w:rsidR="00030670" w:rsidRPr="00647E77" w:rsidRDefault="00030670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. Рациональные дроби (19 час)</w:t>
            </w:r>
          </w:p>
          <w:p w:rsidR="00030670" w:rsidRPr="00647E77" w:rsidRDefault="00030670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70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shd w:val="clear" w:color="auto" w:fill="auto"/>
          </w:tcPr>
          <w:p w:rsidR="00030670" w:rsidRPr="00647E77" w:rsidRDefault="00030670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§1. Рациональные дроби и их свойства</w:t>
            </w:r>
          </w:p>
          <w:p w:rsidR="009D7281" w:rsidRPr="00647E77" w:rsidRDefault="009D7281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Рациональные выражения</w:t>
            </w:r>
          </w:p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Сокращение дробей</w:t>
            </w:r>
          </w:p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Сокращение дробей</w:t>
            </w:r>
          </w:p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70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shd w:val="clear" w:color="auto" w:fill="auto"/>
          </w:tcPr>
          <w:p w:rsidR="009D7281" w:rsidRPr="00647E77" w:rsidRDefault="00030670" w:rsidP="009D7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§2. Сумма и разность дробей</w:t>
            </w:r>
          </w:p>
          <w:p w:rsidR="00030670" w:rsidRPr="00647E77" w:rsidRDefault="00030670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</w:t>
            </w:r>
          </w:p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C5DEA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  <w:r w:rsidR="0031506C" w:rsidRPr="00647E77">
              <w:rPr>
                <w:rFonts w:ascii="Times New Roman" w:hAnsi="Times New Roman" w:cs="Times New Roman"/>
                <w:sz w:val="28"/>
                <w:szCs w:val="28"/>
              </w:rPr>
              <w:t>дробей с разными знаменателями</w:t>
            </w:r>
          </w:p>
          <w:p w:rsidR="00030670" w:rsidRPr="00647E77" w:rsidRDefault="000306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Default="00D42CC4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упражнений</w:t>
            </w:r>
          </w:p>
          <w:p w:rsidR="00D42CC4" w:rsidRPr="00647E77" w:rsidRDefault="00D42CC4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42CC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86" w:type="dxa"/>
          </w:tcPr>
          <w:p w:rsidR="00D42CC4" w:rsidRPr="00647E77" w:rsidRDefault="00D42CC4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D5B18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 работа №2</w:t>
            </w:r>
            <w:r w:rsidR="009D7281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506C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«Сложение и вычитание алгебраических дробей»</w:t>
            </w: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02.10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A84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shd w:val="clear" w:color="auto" w:fill="auto"/>
          </w:tcPr>
          <w:p w:rsidR="00916A84" w:rsidRPr="00647E77" w:rsidRDefault="00916A84" w:rsidP="0091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§3. Произведение и частное дробей</w:t>
            </w:r>
          </w:p>
          <w:p w:rsidR="00916A84" w:rsidRPr="00647E77" w:rsidRDefault="00916A84" w:rsidP="0091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Умножение дробей. Возведение дроби в степень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Умножение дробей. Возведение дроби в степень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C5DEA" w:rsidRPr="00647E77" w:rsidRDefault="003C5DEA" w:rsidP="003C5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Обобщение «Произведение и частное дробей»</w:t>
            </w:r>
          </w:p>
          <w:p w:rsidR="00685019" w:rsidRPr="00647E77" w:rsidRDefault="00685019" w:rsidP="003C5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F429C1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C5DEA" w:rsidRPr="00647E77" w:rsidRDefault="00FA3C14" w:rsidP="003C5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алгебраических </w:t>
            </w:r>
            <w:r w:rsidR="003C5DEA" w:rsidRPr="00647E77">
              <w:rPr>
                <w:rFonts w:ascii="Times New Roman" w:hAnsi="Times New Roman" w:cs="Times New Roman"/>
                <w:sz w:val="28"/>
                <w:szCs w:val="28"/>
              </w:rPr>
              <w:t>дробей.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F429C1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647E7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>
                <v:shape id="_x0000_i1035" type="#_x0000_t75" style="width:33pt;height:31.2pt" o:ole="">
                  <v:imagedata r:id="rId25" o:title=""/>
                </v:shape>
                <o:OLEObject Type="Embed" ProgID="Equation.3" ShapeID="_x0000_i1035" DrawAspect="Content" ObjectID="_1756817945" r:id="rId26"/>
              </w:object>
            </w: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 и её график.</w:t>
            </w: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647E7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>
                <v:shape id="_x0000_i1036" type="#_x0000_t75" style="width:33pt;height:31.2pt" o:ole="">
                  <v:imagedata r:id="rId27" o:title=""/>
                </v:shape>
                <o:OLEObject Type="Embed" ProgID="Equation.3" ShapeID="_x0000_i1036" DrawAspect="Content" ObjectID="_1756817946" r:id="rId28"/>
              </w:object>
            </w: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, её свойства и график.</w:t>
            </w: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6C3685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D42CC4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упражнений</w:t>
            </w:r>
            <w:r w:rsidR="0031506C"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«Рациональные дроби»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D42CC4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F429C1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упражнений</w:t>
            </w: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«Рациональные дроби»</w:t>
            </w:r>
          </w:p>
          <w:p w:rsidR="00D42CC4" w:rsidRDefault="00D42CC4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Default="00C935B6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D42CC4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786" w:type="dxa"/>
          </w:tcPr>
          <w:p w:rsidR="00D42CC4" w:rsidRPr="00647E77" w:rsidRDefault="00D42CC4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D5B18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</w:t>
            </w:r>
            <w:r w:rsidR="0031506C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 «Рациональные дроби»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429C1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019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85019" w:rsidRPr="00647E77" w:rsidRDefault="00685019" w:rsidP="0068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647E77">
              <w:rPr>
                <w:rFonts w:ascii="Times New Roman" w:hAnsi="Times New Roman" w:cs="Times New Roman"/>
                <w:b/>
                <w:sz w:val="28"/>
                <w:szCs w:val="28"/>
              </w:rPr>
              <w:t>. Квадратные корни -21 час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85019" w:rsidRPr="00647E77" w:rsidRDefault="00685019" w:rsidP="00685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019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85019" w:rsidRPr="00647E77" w:rsidRDefault="00685019" w:rsidP="0068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§4. Действительные числа</w:t>
            </w:r>
          </w:p>
          <w:p w:rsidR="00685019" w:rsidRPr="00647E77" w:rsidRDefault="00685019" w:rsidP="0068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Рациональные числа.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Иррациональные числа.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3685" w:rsidRPr="00647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A84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shd w:val="clear" w:color="auto" w:fill="auto"/>
          </w:tcPr>
          <w:p w:rsidR="00916A84" w:rsidRPr="00647E77" w:rsidRDefault="00916A84" w:rsidP="0091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§5</w:t>
            </w: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Арифметический квадратный корень</w:t>
            </w:r>
          </w:p>
          <w:p w:rsidR="00916A84" w:rsidRPr="00647E77" w:rsidRDefault="00916A84" w:rsidP="0091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Квадратные корни. Арифметический квадратный корень.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Уравнение х</w:t>
            </w:r>
            <w:r w:rsidRPr="00647E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F429C1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Нахождение приближенных значений квадратного корня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  <w:trHeight w:val="498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Функция у = </w:t>
            </w:r>
            <w:r w:rsidRPr="00647E7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0" w:dyaOrig="360">
                <v:shape id="_x0000_i1037" type="#_x0000_t75" style="width:18.6pt;height:18.6pt" o:ole="">
                  <v:imagedata r:id="rId29" o:title=""/>
                </v:shape>
                <o:OLEObject Type="Embed" ProgID="Equation.3" ShapeID="_x0000_i1037" DrawAspect="Content" ObjectID="_1756817947" r:id="rId30"/>
              </w:object>
            </w: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  и её график</w:t>
            </w: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C1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shd w:val="clear" w:color="auto" w:fill="auto"/>
          </w:tcPr>
          <w:p w:rsidR="00F429C1" w:rsidRPr="00647E77" w:rsidRDefault="00F429C1" w:rsidP="00F4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 6. </w:t>
            </w: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Свойства арифметического квадратного корня</w:t>
            </w:r>
          </w:p>
          <w:p w:rsidR="00F429C1" w:rsidRPr="00647E77" w:rsidRDefault="00F429C1" w:rsidP="00F4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="00FA3C14">
              <w:rPr>
                <w:rFonts w:ascii="Times New Roman" w:hAnsi="Times New Roman" w:cs="Times New Roman"/>
                <w:sz w:val="28"/>
                <w:szCs w:val="28"/>
              </w:rPr>
              <w:t xml:space="preserve">дратный корень из произведения </w:t>
            </w: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и дроби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top w:val="single" w:sz="4" w:space="0" w:color="auto"/>
            </w:tcBorders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произведения и дроби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31506C" w:rsidRPr="00647E77" w:rsidRDefault="00ED2958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степени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степени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F429C1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55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CC4" w:rsidRPr="00647E77" w:rsidRDefault="00D42CC4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="003D5B18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r w:rsidR="00685019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по теме:» Квадратные корни»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F429C1" w:rsidRPr="00647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F429C1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E70" w:rsidRPr="00647E77" w:rsidTr="00D42CC4">
        <w:tc>
          <w:tcPr>
            <w:tcW w:w="13520" w:type="dxa"/>
            <w:gridSpan w:val="4"/>
            <w:shd w:val="clear" w:color="auto" w:fill="auto"/>
          </w:tcPr>
          <w:p w:rsidR="00174E70" w:rsidRPr="00647E77" w:rsidRDefault="00174E70" w:rsidP="00174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§ 7</w:t>
            </w: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Применение свойств арифметического квадратного корня</w:t>
            </w:r>
          </w:p>
          <w:p w:rsidR="00174E70" w:rsidRPr="00647E77" w:rsidRDefault="00174E70" w:rsidP="00174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</w:tcPr>
          <w:p w:rsidR="00174E70" w:rsidRPr="00647E77" w:rsidRDefault="00174E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74E70" w:rsidRPr="00647E77" w:rsidRDefault="00174E70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квадратные корни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квадратные корни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F429C1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4A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Преобразование двойных радикалов.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F429C1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Преобразование двойных радикалов.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F429C1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</w:t>
            </w:r>
            <w:r w:rsidRPr="00647E77">
              <w:rPr>
                <w:rFonts w:ascii="Times New Roman" w:hAnsi="Times New Roman" w:cs="Times New Roman"/>
                <w:iCs/>
                <w:sz w:val="28"/>
                <w:szCs w:val="28"/>
              </w:rPr>
              <w:t>«Применение свойств арифметического квадратного корня</w:t>
            </w: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F429C1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D5B18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5</w:t>
            </w:r>
            <w:r w:rsidR="009D7281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506C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по теме: «</w:t>
            </w:r>
            <w:r w:rsidR="0031506C" w:rsidRPr="00647E7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«Применение свойств арифметического квадратного корня</w:t>
            </w:r>
            <w:r w:rsidR="0031506C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429C1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685019" w:rsidRPr="00647E77" w:rsidRDefault="00685019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c>
          <w:tcPr>
            <w:tcW w:w="954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506C" w:rsidRPr="00647E77" w:rsidRDefault="0031506C" w:rsidP="0017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647E77">
              <w:rPr>
                <w:rFonts w:ascii="Times New Roman" w:hAnsi="Times New Roman" w:cs="Times New Roman"/>
                <w:b/>
                <w:sz w:val="28"/>
                <w:szCs w:val="28"/>
              </w:rPr>
              <w:t>. Квадратные уравнения - 21 час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C1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shd w:val="clear" w:color="auto" w:fill="auto"/>
          </w:tcPr>
          <w:p w:rsidR="00F429C1" w:rsidRPr="00647E77" w:rsidRDefault="00F429C1" w:rsidP="00F4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 8. </w:t>
            </w: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Квадратное уравнение и его корни</w:t>
            </w:r>
          </w:p>
          <w:p w:rsidR="00F429C1" w:rsidRPr="00647E77" w:rsidRDefault="00F429C1" w:rsidP="00F4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Неполные квадратные уравнения.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Неполные квадратные уравнения.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Формула корней квадратного уравнения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C3697" w:rsidRPr="00647E7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Формула корней квадратного уравнения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3C369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29C1" w:rsidRPr="00647E7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6FC9" w:rsidRPr="00647E7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C6FC9" w:rsidRPr="00647E7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3C3697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BC6FC9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Теорема Виета.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C6FC9" w:rsidRPr="00647E7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Теорема Виета.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BC6FC9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D5B18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6</w:t>
            </w:r>
            <w:r w:rsidR="0031506C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 «Квадратное уравнение и его корни»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177" w:type="dxa"/>
          </w:tcPr>
          <w:p w:rsidR="0031506C" w:rsidRPr="00647E77" w:rsidRDefault="003C3697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C6FC9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BC6FC9" w:rsidRPr="00647E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FC9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shd w:val="clear" w:color="auto" w:fill="auto"/>
          </w:tcPr>
          <w:p w:rsidR="00BC6FC9" w:rsidRPr="00647E77" w:rsidRDefault="00BC6FC9" w:rsidP="00BC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 9. </w:t>
            </w: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Дробные рациональные уравнения.</w:t>
            </w:r>
          </w:p>
          <w:p w:rsidR="00BC6FC9" w:rsidRPr="00647E77" w:rsidRDefault="00BC6FC9" w:rsidP="00BC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дробных рациональных уравнений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C3697" w:rsidRPr="00647E7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дробных рациональных уравнений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3C369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рациональных уравнений.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30C3B" w:rsidRPr="00647E7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рациональных уравнений.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30C3B" w:rsidRPr="00647E7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рациональных уравнений.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3C369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30C3B" w:rsidRPr="00647E7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  <w:trHeight w:val="315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130C3B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="00130C3B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130C3B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31506C" w:rsidRPr="00647E77" w:rsidRDefault="00FA3C14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упражнений </w:t>
            </w:r>
          </w:p>
          <w:p w:rsidR="00511F5B" w:rsidRPr="00647E77" w:rsidRDefault="00511F5B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1506C" w:rsidRPr="00647E77" w:rsidRDefault="003C3697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30C3B" w:rsidRPr="00647E7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C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31506C" w:rsidRPr="00647E77" w:rsidRDefault="0031506C" w:rsidP="006A0D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511F5B" w:rsidRPr="00647E77" w:rsidRDefault="003D5B18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7</w:t>
            </w:r>
            <w:r w:rsidR="009D7281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506C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по теме: «Дробные рациональные уравнения»</w:t>
            </w:r>
          </w:p>
        </w:tc>
        <w:tc>
          <w:tcPr>
            <w:tcW w:w="2238" w:type="dxa"/>
          </w:tcPr>
          <w:p w:rsidR="0031506C" w:rsidRPr="00647E77" w:rsidRDefault="0031506C" w:rsidP="0003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177" w:type="dxa"/>
          </w:tcPr>
          <w:p w:rsidR="0031506C" w:rsidRPr="00647E77" w:rsidRDefault="00B05587" w:rsidP="00574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30C3B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86" w:type="dxa"/>
          </w:tcPr>
          <w:p w:rsidR="0031506C" w:rsidRPr="00647E77" w:rsidRDefault="0031506C" w:rsidP="00574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C935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упражнений. Анализ контрольной работы</w:t>
            </w:r>
          </w:p>
          <w:p w:rsidR="00D42CC4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77" w:type="dxa"/>
          </w:tcPr>
          <w:p w:rsidR="00D42CC4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D42CC4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  <w:trHeight w:val="435"/>
        </w:trPr>
        <w:tc>
          <w:tcPr>
            <w:tcW w:w="9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Неравенства  - 18 часов</w:t>
            </w:r>
          </w:p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 10. </w:t>
            </w: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Числовые неравенства и их свойства.</w:t>
            </w:r>
          </w:p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Свойства числовых неравенств.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Свойства числовых неравенств.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Сложение и умножение числовых неравенств.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Погрешность и точность приближений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Погрешность и точность приближений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c>
          <w:tcPr>
            <w:tcW w:w="15306" w:type="dxa"/>
            <w:gridSpan w:val="5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§ 11</w:t>
            </w: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Неравенства с одной переменной и их системы.</w:t>
            </w:r>
          </w:p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Пересечение и объединение множеств.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42CC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D42CC4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Числовые промежутки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42CC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Числовые промежутки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 с одной переменной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42CC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 с одной переменной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 с одной переменной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Доказательство неравенств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D42CC4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Доказательство неравенств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D42CC4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  <w:trHeight w:val="492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8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 «Неравенства»</w:t>
            </w: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42CC4"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Степень с целым показателем. Элементы статистики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- 10 часов</w:t>
            </w:r>
          </w:p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 12. </w:t>
            </w: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Степень с целым показателем и её свойства.</w:t>
            </w:r>
          </w:p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 целым отрицательным показателем.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Свойства степени с целым показателем.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Свойства степени с целым показателем.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Стандартный вид числа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Стандартный вид числа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упражнений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42CC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9 «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с целым показателем и её свойства»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D42CC4" w:rsidRPr="00647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15306" w:type="dxa"/>
            <w:gridSpan w:val="5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§ 13</w:t>
            </w:r>
            <w:r w:rsidRPr="00647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Элементы статистики.</w:t>
            </w:r>
          </w:p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Сбор и группировка статистических данных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Наглядное представление статистической информации.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  <w:trHeight w:val="330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Функции y= </w:t>
            </w:r>
            <w:r w:rsidRPr="006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47E77">
              <w:rPr>
                <w:rFonts w:ascii="Times New Roman" w:hAnsi="Times New Roman" w:cs="Times New Roman"/>
                <w:sz w:val="28"/>
                <w:szCs w:val="28"/>
                <w:rtl/>
                <w:lang w:val="en-US" w:bidi="he-IL"/>
              </w:rPr>
              <w:t>־</w:t>
            </w:r>
            <w:r w:rsidRPr="00647E7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²</w:t>
            </w: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47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47E77">
              <w:rPr>
                <w:rFonts w:ascii="Times New Roman" w:hAnsi="Times New Roman" w:cs="Times New Roman"/>
                <w:sz w:val="28"/>
                <w:szCs w:val="28"/>
                <w:rtl/>
                <w:lang w:val="en-US" w:bidi="he-IL"/>
              </w:rPr>
              <w:t>־</w:t>
            </w: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¹ и их свойства</w:t>
            </w:r>
          </w:p>
          <w:p w:rsidR="00D42CC4" w:rsidRPr="00647E77" w:rsidRDefault="00D42CC4" w:rsidP="00D42C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="00D42CC4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CC4" w:rsidRPr="00647E77" w:rsidTr="00D42CC4">
        <w:tc>
          <w:tcPr>
            <w:tcW w:w="15306" w:type="dxa"/>
            <w:gridSpan w:val="5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рение курса алгебры 8 класса - </w:t>
            </w: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Рациональные дроби. 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Квадратные корни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D42CC4" w:rsidRPr="00647E77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уравнения.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647E77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42CC4" w:rsidRPr="00647E7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Default="00C935B6" w:rsidP="00C9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упражнений</w:t>
            </w:r>
          </w:p>
          <w:p w:rsidR="00C935B6" w:rsidRPr="00647E77" w:rsidRDefault="00C935B6" w:rsidP="00C9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C935B6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C935B6" w:rsidRDefault="00B05587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42CC4" w:rsidRPr="00C935B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B27448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151" w:type="dxa"/>
            <w:shd w:val="clear" w:color="auto" w:fill="auto"/>
          </w:tcPr>
          <w:p w:rsidR="00C935B6" w:rsidRPr="00647E77" w:rsidRDefault="00C935B6" w:rsidP="00C935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77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№ 10</w:t>
            </w: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Pr="00C935B6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5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42CC4" w:rsidRPr="00C935B6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C4" w:rsidRPr="00647E77" w:rsidTr="00D42CC4">
        <w:trPr>
          <w:gridAfter w:val="1"/>
          <w:wAfter w:w="236" w:type="dxa"/>
        </w:trPr>
        <w:tc>
          <w:tcPr>
            <w:tcW w:w="954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shd w:val="clear" w:color="auto" w:fill="auto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42CC4" w:rsidRDefault="00B27448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  <w:p w:rsidR="00D42CC4" w:rsidRPr="00647E77" w:rsidRDefault="00D42CC4" w:rsidP="00D4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42CC4" w:rsidRPr="00647E77" w:rsidRDefault="00D42CC4" w:rsidP="00D4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99C" w:rsidRPr="00647E77" w:rsidRDefault="0016199C" w:rsidP="00161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2A" w:rsidRDefault="0016199C" w:rsidP="0062752A">
      <w:pPr>
        <w:rPr>
          <w:rFonts w:ascii="Times New Roman" w:eastAsia="Calibri" w:hAnsi="Times New Roman" w:cs="Times New Roman"/>
          <w:sz w:val="28"/>
          <w:szCs w:val="28"/>
        </w:rPr>
      </w:pPr>
      <w:r w:rsidRPr="00647E7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7E422F" w:rsidRPr="00647E7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B27448" w:rsidRDefault="00B27448" w:rsidP="0062752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99C" w:rsidRPr="00647E77" w:rsidRDefault="0016199C" w:rsidP="006275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47E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корректировки изменений и дополнений к рабочей программе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4977"/>
        <w:gridCol w:w="3402"/>
        <w:gridCol w:w="3094"/>
      </w:tblGrid>
      <w:tr w:rsidR="0016199C" w:rsidRPr="00647E77" w:rsidTr="0016199C">
        <w:trPr>
          <w:trHeight w:val="129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Дата внесения изменений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Реквизиты документа (дата, № приказа)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Подпись лица внесшего запись</w:t>
            </w:r>
          </w:p>
        </w:tc>
      </w:tr>
      <w:tr w:rsidR="0016199C" w:rsidRPr="00647E77" w:rsidTr="0016199C">
        <w:trPr>
          <w:trHeight w:val="56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199C" w:rsidRPr="00647E77" w:rsidTr="0016199C">
        <w:trPr>
          <w:trHeight w:val="54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199C" w:rsidRPr="00647E77" w:rsidTr="0016199C">
        <w:trPr>
          <w:trHeight w:val="56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199C" w:rsidRPr="00647E77" w:rsidTr="0016199C">
        <w:trPr>
          <w:trHeight w:val="56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199C" w:rsidRPr="00647E77" w:rsidTr="0016199C">
        <w:trPr>
          <w:trHeight w:val="54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199C" w:rsidRPr="00647E77" w:rsidTr="0016199C">
        <w:trPr>
          <w:trHeight w:val="56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C" w:rsidRPr="00647E77" w:rsidRDefault="0016199C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27" w:rsidRPr="00647E77" w:rsidRDefault="00FC6727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6727" w:rsidRPr="00647E77" w:rsidTr="0016199C">
        <w:trPr>
          <w:trHeight w:val="56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27" w:rsidRPr="00647E77" w:rsidRDefault="00FC6727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27" w:rsidRPr="00647E77" w:rsidRDefault="00FC6727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27" w:rsidRPr="00647E77" w:rsidRDefault="00FC6727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27" w:rsidRPr="00647E77" w:rsidRDefault="00FC6727" w:rsidP="001619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199C" w:rsidRPr="00647E77" w:rsidRDefault="0016199C" w:rsidP="0016199C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727" w:rsidRPr="00647E77" w:rsidRDefault="00FC6727" w:rsidP="00FC672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                                                                                                                СОГЛАСОВАНО</w:t>
      </w:r>
    </w:p>
    <w:p w:rsidR="00FC6727" w:rsidRPr="00647E77" w:rsidRDefault="00FC6727" w:rsidP="00FC6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                                                                                                           Заместитель директора поУВР</w:t>
      </w:r>
    </w:p>
    <w:p w:rsidR="00FC6727" w:rsidRPr="00647E77" w:rsidRDefault="00FC6727" w:rsidP="00FC6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совета                                                                                                          _________Хорольцева Г.А.                         МБОУ Федосеевской СОШ им.В.М.Верёхина                                                                 </w:t>
      </w:r>
      <w:r w:rsidR="009557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23.08. 2021</w:t>
      </w:r>
      <w:r w:rsidRPr="00647E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  <w:r w:rsidRPr="006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FC6727" w:rsidRPr="00647E77" w:rsidRDefault="0095578C" w:rsidP="00FC6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от 20. 08 2021</w:t>
      </w:r>
      <w:r w:rsidR="00FC6727" w:rsidRPr="00647E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 №</w:t>
      </w:r>
      <w:r w:rsidR="00FC6727" w:rsidRPr="006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1__                              </w:t>
      </w:r>
    </w:p>
    <w:p w:rsidR="00FC6727" w:rsidRPr="00647E77" w:rsidRDefault="00FC6727" w:rsidP="00FC6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       Хорольцева Г.А.                                                            </w:t>
      </w:r>
    </w:p>
    <w:p w:rsidR="00FC6727" w:rsidRPr="00647E77" w:rsidRDefault="00FC6727" w:rsidP="00FC67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727" w:rsidRPr="00647E77" w:rsidRDefault="00FC6727" w:rsidP="00FC6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727" w:rsidRPr="00647E77" w:rsidRDefault="00FC6727" w:rsidP="00FC672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727" w:rsidRPr="00647E77" w:rsidRDefault="00FC6727" w:rsidP="00FC6727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C4" w:rsidRPr="00647E77" w:rsidRDefault="00D932C4" w:rsidP="00FC6727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727" w:rsidRPr="00647E77" w:rsidRDefault="00FC6727" w:rsidP="00FC6727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AF7CB8" w:rsidRPr="00647E77" w:rsidRDefault="00D932C4" w:rsidP="00DA3D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CB8" w:rsidRPr="00647E77" w:rsidSect="0057494A">
          <w:footerReference w:type="even" r:id="rId31"/>
          <w:footerReference w:type="default" r:id="rId32"/>
          <w:pgSz w:w="16838" w:h="11906" w:orient="landscape"/>
          <w:pgMar w:top="1135" w:right="964" w:bottom="851" w:left="567" w:header="709" w:footer="709" w:gutter="0"/>
          <w:cols w:space="708"/>
          <w:docGrid w:linePitch="360"/>
        </w:sectPr>
      </w:pPr>
      <w:r w:rsidRPr="006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3D4B" w:rsidRPr="006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0556A" w:rsidRPr="006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16199C" w:rsidRPr="00647E77" w:rsidRDefault="0016199C" w:rsidP="002F4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6199C" w:rsidRPr="00647E77" w:rsidSect="009C3CCE">
      <w:pgSz w:w="16838" w:h="11906" w:orient="landscape" w:code="9"/>
      <w:pgMar w:top="284" w:right="678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36" w:rsidRDefault="00473A36">
      <w:pPr>
        <w:spacing w:after="0" w:line="240" w:lineRule="auto"/>
      </w:pPr>
      <w:r>
        <w:separator/>
      </w:r>
    </w:p>
  </w:endnote>
  <w:endnote w:type="continuationSeparator" w:id="0">
    <w:p w:rsidR="00473A36" w:rsidRDefault="0047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A4" w:rsidRDefault="001252A4" w:rsidP="0016199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252A4" w:rsidRDefault="001252A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045699"/>
      <w:docPartObj>
        <w:docPartGallery w:val="Page Numbers (Bottom of Page)"/>
        <w:docPartUnique/>
      </w:docPartObj>
    </w:sdtPr>
    <w:sdtContent>
      <w:p w:rsidR="001252A4" w:rsidRDefault="001252A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0B">
          <w:rPr>
            <w:noProof/>
          </w:rPr>
          <w:t>21</w:t>
        </w:r>
        <w:r>
          <w:fldChar w:fldCharType="end"/>
        </w:r>
      </w:p>
    </w:sdtContent>
  </w:sdt>
  <w:p w:rsidR="001252A4" w:rsidRDefault="001252A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36" w:rsidRDefault="00473A36">
      <w:pPr>
        <w:spacing w:after="0" w:line="240" w:lineRule="auto"/>
      </w:pPr>
      <w:r>
        <w:separator/>
      </w:r>
    </w:p>
  </w:footnote>
  <w:footnote w:type="continuationSeparator" w:id="0">
    <w:p w:rsidR="00473A36" w:rsidRDefault="0047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65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6E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7E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87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98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00000CD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D8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DF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000000E0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E2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1B1A"/>
    <w:multiLevelType w:val="hybridMultilevel"/>
    <w:tmpl w:val="433C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67CEA"/>
    <w:multiLevelType w:val="hybridMultilevel"/>
    <w:tmpl w:val="C316A4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  <w:num w:numId="14">
    <w:abstractNumId w:val="11"/>
  </w:num>
  <w:num w:numId="15">
    <w:abstractNumId w:val="6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78"/>
    <w:rsid w:val="0000128D"/>
    <w:rsid w:val="00002E94"/>
    <w:rsid w:val="00004F50"/>
    <w:rsid w:val="000060F1"/>
    <w:rsid w:val="00012745"/>
    <w:rsid w:val="00015FFC"/>
    <w:rsid w:val="00016369"/>
    <w:rsid w:val="00016A22"/>
    <w:rsid w:val="00020D08"/>
    <w:rsid w:val="00022300"/>
    <w:rsid w:val="00023238"/>
    <w:rsid w:val="000232C0"/>
    <w:rsid w:val="000246F0"/>
    <w:rsid w:val="000265E0"/>
    <w:rsid w:val="00027BE3"/>
    <w:rsid w:val="00030670"/>
    <w:rsid w:val="00032092"/>
    <w:rsid w:val="000332E9"/>
    <w:rsid w:val="000344A9"/>
    <w:rsid w:val="00034C72"/>
    <w:rsid w:val="000362DC"/>
    <w:rsid w:val="00037AA6"/>
    <w:rsid w:val="00040B74"/>
    <w:rsid w:val="00041DAC"/>
    <w:rsid w:val="00042699"/>
    <w:rsid w:val="000452EE"/>
    <w:rsid w:val="00050B5B"/>
    <w:rsid w:val="00060046"/>
    <w:rsid w:val="00060AA8"/>
    <w:rsid w:val="00061EEB"/>
    <w:rsid w:val="000641BA"/>
    <w:rsid w:val="00066BEC"/>
    <w:rsid w:val="00070ABF"/>
    <w:rsid w:val="00072D35"/>
    <w:rsid w:val="00073128"/>
    <w:rsid w:val="000737AF"/>
    <w:rsid w:val="00076817"/>
    <w:rsid w:val="00077664"/>
    <w:rsid w:val="000818D3"/>
    <w:rsid w:val="00083E20"/>
    <w:rsid w:val="00083F36"/>
    <w:rsid w:val="000860DA"/>
    <w:rsid w:val="00090EFC"/>
    <w:rsid w:val="000934BB"/>
    <w:rsid w:val="00095106"/>
    <w:rsid w:val="000A32FA"/>
    <w:rsid w:val="000A3FBB"/>
    <w:rsid w:val="000A67D2"/>
    <w:rsid w:val="000B21B3"/>
    <w:rsid w:val="000B2ED0"/>
    <w:rsid w:val="000B440B"/>
    <w:rsid w:val="000B65EB"/>
    <w:rsid w:val="000C038A"/>
    <w:rsid w:val="000C2F43"/>
    <w:rsid w:val="000C372E"/>
    <w:rsid w:val="000C3E70"/>
    <w:rsid w:val="000C4976"/>
    <w:rsid w:val="000C5E9F"/>
    <w:rsid w:val="000C68DF"/>
    <w:rsid w:val="000C6F40"/>
    <w:rsid w:val="000C786F"/>
    <w:rsid w:val="000D244E"/>
    <w:rsid w:val="000D39EF"/>
    <w:rsid w:val="000D3AD3"/>
    <w:rsid w:val="000D4496"/>
    <w:rsid w:val="000D55F0"/>
    <w:rsid w:val="000E09CC"/>
    <w:rsid w:val="000E103D"/>
    <w:rsid w:val="000E21EE"/>
    <w:rsid w:val="000E2E82"/>
    <w:rsid w:val="000E30C9"/>
    <w:rsid w:val="000E5067"/>
    <w:rsid w:val="000E5171"/>
    <w:rsid w:val="000E7850"/>
    <w:rsid w:val="000F02E9"/>
    <w:rsid w:val="000F1A92"/>
    <w:rsid w:val="000F2C58"/>
    <w:rsid w:val="000F3C6C"/>
    <w:rsid w:val="000F425D"/>
    <w:rsid w:val="000F4EFB"/>
    <w:rsid w:val="000F5D61"/>
    <w:rsid w:val="00102F34"/>
    <w:rsid w:val="00105A9C"/>
    <w:rsid w:val="00106075"/>
    <w:rsid w:val="00106EED"/>
    <w:rsid w:val="00110ED5"/>
    <w:rsid w:val="00111D2B"/>
    <w:rsid w:val="001126B5"/>
    <w:rsid w:val="00116164"/>
    <w:rsid w:val="00121542"/>
    <w:rsid w:val="001252A4"/>
    <w:rsid w:val="00125858"/>
    <w:rsid w:val="00126677"/>
    <w:rsid w:val="00126EB2"/>
    <w:rsid w:val="00130C3B"/>
    <w:rsid w:val="0013119D"/>
    <w:rsid w:val="00131DD2"/>
    <w:rsid w:val="00134FBB"/>
    <w:rsid w:val="00135056"/>
    <w:rsid w:val="00137152"/>
    <w:rsid w:val="00137995"/>
    <w:rsid w:val="00137CA6"/>
    <w:rsid w:val="00140A49"/>
    <w:rsid w:val="001424C9"/>
    <w:rsid w:val="00144FF9"/>
    <w:rsid w:val="0014699B"/>
    <w:rsid w:val="001512F8"/>
    <w:rsid w:val="00151D11"/>
    <w:rsid w:val="00153736"/>
    <w:rsid w:val="001544AA"/>
    <w:rsid w:val="00154E07"/>
    <w:rsid w:val="0015628D"/>
    <w:rsid w:val="001577F1"/>
    <w:rsid w:val="0016199C"/>
    <w:rsid w:val="001626AB"/>
    <w:rsid w:val="00162A21"/>
    <w:rsid w:val="00164987"/>
    <w:rsid w:val="00170370"/>
    <w:rsid w:val="00170B4C"/>
    <w:rsid w:val="001717E0"/>
    <w:rsid w:val="00171D33"/>
    <w:rsid w:val="00173D07"/>
    <w:rsid w:val="00174E70"/>
    <w:rsid w:val="00174F19"/>
    <w:rsid w:val="00182DA9"/>
    <w:rsid w:val="0018460E"/>
    <w:rsid w:val="00191C80"/>
    <w:rsid w:val="001931D2"/>
    <w:rsid w:val="00193F63"/>
    <w:rsid w:val="00196D6A"/>
    <w:rsid w:val="001A1E16"/>
    <w:rsid w:val="001A4EAE"/>
    <w:rsid w:val="001A559D"/>
    <w:rsid w:val="001A5700"/>
    <w:rsid w:val="001A68B9"/>
    <w:rsid w:val="001A70DF"/>
    <w:rsid w:val="001B572F"/>
    <w:rsid w:val="001B5AE1"/>
    <w:rsid w:val="001B71CB"/>
    <w:rsid w:val="001C2FD3"/>
    <w:rsid w:val="001C64EB"/>
    <w:rsid w:val="001C6710"/>
    <w:rsid w:val="001D0220"/>
    <w:rsid w:val="001D1B9A"/>
    <w:rsid w:val="001D5905"/>
    <w:rsid w:val="001D5B4D"/>
    <w:rsid w:val="001D6DFF"/>
    <w:rsid w:val="001E2800"/>
    <w:rsid w:val="001E6562"/>
    <w:rsid w:val="001E67A0"/>
    <w:rsid w:val="001F07E5"/>
    <w:rsid w:val="001F1ECD"/>
    <w:rsid w:val="001F2C5B"/>
    <w:rsid w:val="001F3D63"/>
    <w:rsid w:val="001F5831"/>
    <w:rsid w:val="001F5CFD"/>
    <w:rsid w:val="001F730F"/>
    <w:rsid w:val="00201C25"/>
    <w:rsid w:val="00204398"/>
    <w:rsid w:val="002074E4"/>
    <w:rsid w:val="0021074B"/>
    <w:rsid w:val="00211F6B"/>
    <w:rsid w:val="0021363D"/>
    <w:rsid w:val="00216580"/>
    <w:rsid w:val="002210DA"/>
    <w:rsid w:val="0022295C"/>
    <w:rsid w:val="00222F86"/>
    <w:rsid w:val="002254EF"/>
    <w:rsid w:val="00226384"/>
    <w:rsid w:val="00226731"/>
    <w:rsid w:val="00230633"/>
    <w:rsid w:val="00230CC3"/>
    <w:rsid w:val="0023100D"/>
    <w:rsid w:val="00232E00"/>
    <w:rsid w:val="00233C0A"/>
    <w:rsid w:val="0023635B"/>
    <w:rsid w:val="0023655A"/>
    <w:rsid w:val="00236828"/>
    <w:rsid w:val="00237804"/>
    <w:rsid w:val="00240C12"/>
    <w:rsid w:val="00246B96"/>
    <w:rsid w:val="0024764D"/>
    <w:rsid w:val="0025053D"/>
    <w:rsid w:val="00250679"/>
    <w:rsid w:val="0025407F"/>
    <w:rsid w:val="00255D95"/>
    <w:rsid w:val="00257BBC"/>
    <w:rsid w:val="002625A9"/>
    <w:rsid w:val="0026366A"/>
    <w:rsid w:val="00264769"/>
    <w:rsid w:val="00267CD9"/>
    <w:rsid w:val="002739F7"/>
    <w:rsid w:val="00275F6E"/>
    <w:rsid w:val="002841A6"/>
    <w:rsid w:val="00286B52"/>
    <w:rsid w:val="00290170"/>
    <w:rsid w:val="00294624"/>
    <w:rsid w:val="00296AC1"/>
    <w:rsid w:val="002A4397"/>
    <w:rsid w:val="002A4432"/>
    <w:rsid w:val="002A6A57"/>
    <w:rsid w:val="002A7E4E"/>
    <w:rsid w:val="002B0C4D"/>
    <w:rsid w:val="002B1424"/>
    <w:rsid w:val="002B211F"/>
    <w:rsid w:val="002B27A3"/>
    <w:rsid w:val="002B2C18"/>
    <w:rsid w:val="002B2C2A"/>
    <w:rsid w:val="002B427B"/>
    <w:rsid w:val="002B4A2C"/>
    <w:rsid w:val="002B4AD4"/>
    <w:rsid w:val="002B4F53"/>
    <w:rsid w:val="002B55F2"/>
    <w:rsid w:val="002B6167"/>
    <w:rsid w:val="002C1FD6"/>
    <w:rsid w:val="002C3961"/>
    <w:rsid w:val="002C62B3"/>
    <w:rsid w:val="002C6872"/>
    <w:rsid w:val="002D190A"/>
    <w:rsid w:val="002D6C79"/>
    <w:rsid w:val="002D741B"/>
    <w:rsid w:val="002E01C3"/>
    <w:rsid w:val="002E1AEA"/>
    <w:rsid w:val="002E74D3"/>
    <w:rsid w:val="002F0711"/>
    <w:rsid w:val="002F1984"/>
    <w:rsid w:val="002F3FD1"/>
    <w:rsid w:val="002F4D9E"/>
    <w:rsid w:val="0030193D"/>
    <w:rsid w:val="00313443"/>
    <w:rsid w:val="003135F3"/>
    <w:rsid w:val="003144A7"/>
    <w:rsid w:val="00314975"/>
    <w:rsid w:val="0031506C"/>
    <w:rsid w:val="00315550"/>
    <w:rsid w:val="003207D4"/>
    <w:rsid w:val="00320A65"/>
    <w:rsid w:val="003215D3"/>
    <w:rsid w:val="00322949"/>
    <w:rsid w:val="0032419D"/>
    <w:rsid w:val="00324437"/>
    <w:rsid w:val="003263DC"/>
    <w:rsid w:val="0033078D"/>
    <w:rsid w:val="00331AAF"/>
    <w:rsid w:val="00335EEC"/>
    <w:rsid w:val="00337B10"/>
    <w:rsid w:val="003427F5"/>
    <w:rsid w:val="00343389"/>
    <w:rsid w:val="00344D7F"/>
    <w:rsid w:val="0034555A"/>
    <w:rsid w:val="0034658B"/>
    <w:rsid w:val="00347110"/>
    <w:rsid w:val="00347CD8"/>
    <w:rsid w:val="00355D5D"/>
    <w:rsid w:val="00362031"/>
    <w:rsid w:val="00364F43"/>
    <w:rsid w:val="003668BD"/>
    <w:rsid w:val="00367573"/>
    <w:rsid w:val="00367863"/>
    <w:rsid w:val="003718BA"/>
    <w:rsid w:val="00371EC3"/>
    <w:rsid w:val="00380021"/>
    <w:rsid w:val="00380628"/>
    <w:rsid w:val="00383C37"/>
    <w:rsid w:val="00384597"/>
    <w:rsid w:val="003857A8"/>
    <w:rsid w:val="003859AC"/>
    <w:rsid w:val="00386AF2"/>
    <w:rsid w:val="00390FEE"/>
    <w:rsid w:val="00393E6F"/>
    <w:rsid w:val="003957BD"/>
    <w:rsid w:val="00396A80"/>
    <w:rsid w:val="0039745C"/>
    <w:rsid w:val="003A0783"/>
    <w:rsid w:val="003A08AB"/>
    <w:rsid w:val="003A2341"/>
    <w:rsid w:val="003A2EAC"/>
    <w:rsid w:val="003A32E6"/>
    <w:rsid w:val="003A450B"/>
    <w:rsid w:val="003A5D68"/>
    <w:rsid w:val="003A6222"/>
    <w:rsid w:val="003A6EB2"/>
    <w:rsid w:val="003A73EF"/>
    <w:rsid w:val="003B0D4E"/>
    <w:rsid w:val="003B4E3E"/>
    <w:rsid w:val="003B6D0B"/>
    <w:rsid w:val="003B6D2D"/>
    <w:rsid w:val="003B714D"/>
    <w:rsid w:val="003C1A15"/>
    <w:rsid w:val="003C3697"/>
    <w:rsid w:val="003C5DEA"/>
    <w:rsid w:val="003C62D4"/>
    <w:rsid w:val="003C65E6"/>
    <w:rsid w:val="003C6617"/>
    <w:rsid w:val="003D1B52"/>
    <w:rsid w:val="003D2071"/>
    <w:rsid w:val="003D5B18"/>
    <w:rsid w:val="003D6B60"/>
    <w:rsid w:val="003D72B2"/>
    <w:rsid w:val="003E13C8"/>
    <w:rsid w:val="003E753D"/>
    <w:rsid w:val="003E7A69"/>
    <w:rsid w:val="003F066B"/>
    <w:rsid w:val="003F3104"/>
    <w:rsid w:val="003F467B"/>
    <w:rsid w:val="003F4C6C"/>
    <w:rsid w:val="003F5044"/>
    <w:rsid w:val="00400E47"/>
    <w:rsid w:val="00404D0A"/>
    <w:rsid w:val="00405F0E"/>
    <w:rsid w:val="004120B5"/>
    <w:rsid w:val="00414FA3"/>
    <w:rsid w:val="0042047A"/>
    <w:rsid w:val="00433C5E"/>
    <w:rsid w:val="00433DDF"/>
    <w:rsid w:val="0043444C"/>
    <w:rsid w:val="004378A7"/>
    <w:rsid w:val="00441637"/>
    <w:rsid w:val="00442334"/>
    <w:rsid w:val="00442958"/>
    <w:rsid w:val="00444E31"/>
    <w:rsid w:val="00447147"/>
    <w:rsid w:val="00450245"/>
    <w:rsid w:val="00452B26"/>
    <w:rsid w:val="004548FB"/>
    <w:rsid w:val="00455BA0"/>
    <w:rsid w:val="00455D2F"/>
    <w:rsid w:val="004572AB"/>
    <w:rsid w:val="004611E9"/>
    <w:rsid w:val="004613C8"/>
    <w:rsid w:val="00461B46"/>
    <w:rsid w:val="00462F16"/>
    <w:rsid w:val="00463B0E"/>
    <w:rsid w:val="00465640"/>
    <w:rsid w:val="00466C21"/>
    <w:rsid w:val="004716C7"/>
    <w:rsid w:val="004738F3"/>
    <w:rsid w:val="00473A36"/>
    <w:rsid w:val="00474163"/>
    <w:rsid w:val="0048311B"/>
    <w:rsid w:val="00485162"/>
    <w:rsid w:val="00486D01"/>
    <w:rsid w:val="004914EE"/>
    <w:rsid w:val="00491873"/>
    <w:rsid w:val="00491BD7"/>
    <w:rsid w:val="004923AA"/>
    <w:rsid w:val="00492F32"/>
    <w:rsid w:val="004A057D"/>
    <w:rsid w:val="004A1EF5"/>
    <w:rsid w:val="004A200A"/>
    <w:rsid w:val="004A2A43"/>
    <w:rsid w:val="004A5E73"/>
    <w:rsid w:val="004A7897"/>
    <w:rsid w:val="004B16EE"/>
    <w:rsid w:val="004B50D7"/>
    <w:rsid w:val="004B6E03"/>
    <w:rsid w:val="004B6E09"/>
    <w:rsid w:val="004C144F"/>
    <w:rsid w:val="004C20D9"/>
    <w:rsid w:val="004C4864"/>
    <w:rsid w:val="004C5AD7"/>
    <w:rsid w:val="004D0359"/>
    <w:rsid w:val="004D116C"/>
    <w:rsid w:val="004D1C07"/>
    <w:rsid w:val="004D1DD2"/>
    <w:rsid w:val="004D2E52"/>
    <w:rsid w:val="004D40AA"/>
    <w:rsid w:val="004D49C4"/>
    <w:rsid w:val="004E3D83"/>
    <w:rsid w:val="004F1201"/>
    <w:rsid w:val="004F2B29"/>
    <w:rsid w:val="004F611C"/>
    <w:rsid w:val="004F7745"/>
    <w:rsid w:val="004F77AA"/>
    <w:rsid w:val="00501238"/>
    <w:rsid w:val="00510E93"/>
    <w:rsid w:val="00511D26"/>
    <w:rsid w:val="00511F5B"/>
    <w:rsid w:val="00513F31"/>
    <w:rsid w:val="0051417B"/>
    <w:rsid w:val="005148EC"/>
    <w:rsid w:val="0051551A"/>
    <w:rsid w:val="005213E3"/>
    <w:rsid w:val="005230B3"/>
    <w:rsid w:val="00523924"/>
    <w:rsid w:val="00523D15"/>
    <w:rsid w:val="0052542B"/>
    <w:rsid w:val="0052745E"/>
    <w:rsid w:val="0053089F"/>
    <w:rsid w:val="0053296B"/>
    <w:rsid w:val="00533E45"/>
    <w:rsid w:val="00534C70"/>
    <w:rsid w:val="00535A5A"/>
    <w:rsid w:val="00537F5A"/>
    <w:rsid w:val="00541369"/>
    <w:rsid w:val="00542AF0"/>
    <w:rsid w:val="005471F1"/>
    <w:rsid w:val="005501FF"/>
    <w:rsid w:val="005505F2"/>
    <w:rsid w:val="00550C30"/>
    <w:rsid w:val="00551898"/>
    <w:rsid w:val="00557FFB"/>
    <w:rsid w:val="0056157B"/>
    <w:rsid w:val="005627DA"/>
    <w:rsid w:val="00562C9C"/>
    <w:rsid w:val="00563C42"/>
    <w:rsid w:val="00566730"/>
    <w:rsid w:val="00566867"/>
    <w:rsid w:val="00570AD5"/>
    <w:rsid w:val="005710CA"/>
    <w:rsid w:val="00572462"/>
    <w:rsid w:val="00572D00"/>
    <w:rsid w:val="005738AE"/>
    <w:rsid w:val="0057494A"/>
    <w:rsid w:val="00574C78"/>
    <w:rsid w:val="0058055C"/>
    <w:rsid w:val="0058214C"/>
    <w:rsid w:val="0058243F"/>
    <w:rsid w:val="00584CB7"/>
    <w:rsid w:val="0058715E"/>
    <w:rsid w:val="005930CF"/>
    <w:rsid w:val="00595FB1"/>
    <w:rsid w:val="005976C2"/>
    <w:rsid w:val="00597BCA"/>
    <w:rsid w:val="005A06FC"/>
    <w:rsid w:val="005A3D8B"/>
    <w:rsid w:val="005A58F4"/>
    <w:rsid w:val="005A5997"/>
    <w:rsid w:val="005A5AE3"/>
    <w:rsid w:val="005A73B8"/>
    <w:rsid w:val="005A74FF"/>
    <w:rsid w:val="005B12E3"/>
    <w:rsid w:val="005B1FAF"/>
    <w:rsid w:val="005B2275"/>
    <w:rsid w:val="005B56C5"/>
    <w:rsid w:val="005B5874"/>
    <w:rsid w:val="005B5C83"/>
    <w:rsid w:val="005B7F24"/>
    <w:rsid w:val="005C3106"/>
    <w:rsid w:val="005C5930"/>
    <w:rsid w:val="005C5B8F"/>
    <w:rsid w:val="005C738C"/>
    <w:rsid w:val="005C761D"/>
    <w:rsid w:val="005D18F7"/>
    <w:rsid w:val="005D3232"/>
    <w:rsid w:val="005D4A3C"/>
    <w:rsid w:val="005D6134"/>
    <w:rsid w:val="005D6141"/>
    <w:rsid w:val="005E0440"/>
    <w:rsid w:val="005E2675"/>
    <w:rsid w:val="005E2F3D"/>
    <w:rsid w:val="005E40AF"/>
    <w:rsid w:val="005F13C4"/>
    <w:rsid w:val="005F1972"/>
    <w:rsid w:val="005F2169"/>
    <w:rsid w:val="005F5617"/>
    <w:rsid w:val="005F6C3F"/>
    <w:rsid w:val="006041F7"/>
    <w:rsid w:val="00606A1F"/>
    <w:rsid w:val="006078F4"/>
    <w:rsid w:val="00611E44"/>
    <w:rsid w:val="00611FAC"/>
    <w:rsid w:val="00621A20"/>
    <w:rsid w:val="00621BFE"/>
    <w:rsid w:val="0062647F"/>
    <w:rsid w:val="00626605"/>
    <w:rsid w:val="0062752A"/>
    <w:rsid w:val="00630C85"/>
    <w:rsid w:val="00631E6C"/>
    <w:rsid w:val="0063378C"/>
    <w:rsid w:val="00635714"/>
    <w:rsid w:val="006372ED"/>
    <w:rsid w:val="00643A0C"/>
    <w:rsid w:val="0064409D"/>
    <w:rsid w:val="00646E9A"/>
    <w:rsid w:val="00647E77"/>
    <w:rsid w:val="00654D1D"/>
    <w:rsid w:val="006558C3"/>
    <w:rsid w:val="00655A0B"/>
    <w:rsid w:val="006610CE"/>
    <w:rsid w:val="00661C36"/>
    <w:rsid w:val="00662CB2"/>
    <w:rsid w:val="006676BB"/>
    <w:rsid w:val="006709CF"/>
    <w:rsid w:val="00671B02"/>
    <w:rsid w:val="006729E9"/>
    <w:rsid w:val="00674564"/>
    <w:rsid w:val="0067611E"/>
    <w:rsid w:val="00677546"/>
    <w:rsid w:val="006775FF"/>
    <w:rsid w:val="0068104C"/>
    <w:rsid w:val="0068151E"/>
    <w:rsid w:val="006848DC"/>
    <w:rsid w:val="00685019"/>
    <w:rsid w:val="0068547E"/>
    <w:rsid w:val="00687C0E"/>
    <w:rsid w:val="0069265B"/>
    <w:rsid w:val="00693106"/>
    <w:rsid w:val="00694060"/>
    <w:rsid w:val="0069618D"/>
    <w:rsid w:val="0069738F"/>
    <w:rsid w:val="006A0D44"/>
    <w:rsid w:val="006A171F"/>
    <w:rsid w:val="006A36D6"/>
    <w:rsid w:val="006A56D8"/>
    <w:rsid w:val="006B022D"/>
    <w:rsid w:val="006B0B40"/>
    <w:rsid w:val="006B0DD2"/>
    <w:rsid w:val="006B0EB5"/>
    <w:rsid w:val="006B338C"/>
    <w:rsid w:val="006B3707"/>
    <w:rsid w:val="006B602E"/>
    <w:rsid w:val="006B6583"/>
    <w:rsid w:val="006B7A11"/>
    <w:rsid w:val="006C0218"/>
    <w:rsid w:val="006C04B8"/>
    <w:rsid w:val="006C3685"/>
    <w:rsid w:val="006C423E"/>
    <w:rsid w:val="006C5580"/>
    <w:rsid w:val="006C55AE"/>
    <w:rsid w:val="006C57A6"/>
    <w:rsid w:val="006C636E"/>
    <w:rsid w:val="006C63F0"/>
    <w:rsid w:val="006C78DE"/>
    <w:rsid w:val="006D310E"/>
    <w:rsid w:val="006D3BF3"/>
    <w:rsid w:val="006E7A53"/>
    <w:rsid w:val="006F1E37"/>
    <w:rsid w:val="006F3ADB"/>
    <w:rsid w:val="006F52DF"/>
    <w:rsid w:val="00701435"/>
    <w:rsid w:val="00702BAF"/>
    <w:rsid w:val="00706834"/>
    <w:rsid w:val="0071035F"/>
    <w:rsid w:val="00710FBA"/>
    <w:rsid w:val="007134F7"/>
    <w:rsid w:val="00714173"/>
    <w:rsid w:val="007232CA"/>
    <w:rsid w:val="0073614F"/>
    <w:rsid w:val="00736848"/>
    <w:rsid w:val="00737A17"/>
    <w:rsid w:val="00740043"/>
    <w:rsid w:val="007424B2"/>
    <w:rsid w:val="00745B13"/>
    <w:rsid w:val="00746624"/>
    <w:rsid w:val="00746656"/>
    <w:rsid w:val="00747075"/>
    <w:rsid w:val="00750474"/>
    <w:rsid w:val="00756665"/>
    <w:rsid w:val="00760B18"/>
    <w:rsid w:val="00760B66"/>
    <w:rsid w:val="007710BC"/>
    <w:rsid w:val="00777AD6"/>
    <w:rsid w:val="007802ED"/>
    <w:rsid w:val="00783F78"/>
    <w:rsid w:val="007849E7"/>
    <w:rsid w:val="00785322"/>
    <w:rsid w:val="00785F53"/>
    <w:rsid w:val="007862D6"/>
    <w:rsid w:val="007928DD"/>
    <w:rsid w:val="00796EE0"/>
    <w:rsid w:val="00797979"/>
    <w:rsid w:val="007A0936"/>
    <w:rsid w:val="007A5A8F"/>
    <w:rsid w:val="007A5CB5"/>
    <w:rsid w:val="007A6D54"/>
    <w:rsid w:val="007B532F"/>
    <w:rsid w:val="007B7BB5"/>
    <w:rsid w:val="007B7E62"/>
    <w:rsid w:val="007C39B2"/>
    <w:rsid w:val="007C4C21"/>
    <w:rsid w:val="007C4C52"/>
    <w:rsid w:val="007C5210"/>
    <w:rsid w:val="007C567B"/>
    <w:rsid w:val="007C7104"/>
    <w:rsid w:val="007D0172"/>
    <w:rsid w:val="007D036B"/>
    <w:rsid w:val="007D2CEA"/>
    <w:rsid w:val="007D3C72"/>
    <w:rsid w:val="007D5783"/>
    <w:rsid w:val="007D7F61"/>
    <w:rsid w:val="007E1AF8"/>
    <w:rsid w:val="007E422F"/>
    <w:rsid w:val="007E6077"/>
    <w:rsid w:val="007E7C97"/>
    <w:rsid w:val="007F26A3"/>
    <w:rsid w:val="007F2E6C"/>
    <w:rsid w:val="007F50E0"/>
    <w:rsid w:val="007F7912"/>
    <w:rsid w:val="007F7BE0"/>
    <w:rsid w:val="008009D7"/>
    <w:rsid w:val="008026B3"/>
    <w:rsid w:val="00803E2B"/>
    <w:rsid w:val="00805BD1"/>
    <w:rsid w:val="0081012A"/>
    <w:rsid w:val="00813C17"/>
    <w:rsid w:val="00816A32"/>
    <w:rsid w:val="00820438"/>
    <w:rsid w:val="00822051"/>
    <w:rsid w:val="00823C67"/>
    <w:rsid w:val="008253CD"/>
    <w:rsid w:val="00826891"/>
    <w:rsid w:val="008344E5"/>
    <w:rsid w:val="008402A5"/>
    <w:rsid w:val="00840B82"/>
    <w:rsid w:val="00844648"/>
    <w:rsid w:val="0084475F"/>
    <w:rsid w:val="0084505E"/>
    <w:rsid w:val="00853FEA"/>
    <w:rsid w:val="0085499F"/>
    <w:rsid w:val="0085585A"/>
    <w:rsid w:val="00855CD7"/>
    <w:rsid w:val="00856BBD"/>
    <w:rsid w:val="008578C0"/>
    <w:rsid w:val="00861470"/>
    <w:rsid w:val="008629AD"/>
    <w:rsid w:val="00862D2B"/>
    <w:rsid w:val="00864657"/>
    <w:rsid w:val="00866D8C"/>
    <w:rsid w:val="00866E6C"/>
    <w:rsid w:val="0087337D"/>
    <w:rsid w:val="0087473A"/>
    <w:rsid w:val="00877A52"/>
    <w:rsid w:val="0088067A"/>
    <w:rsid w:val="008821CA"/>
    <w:rsid w:val="00882FF6"/>
    <w:rsid w:val="00886DCA"/>
    <w:rsid w:val="00887767"/>
    <w:rsid w:val="0089015B"/>
    <w:rsid w:val="008901AC"/>
    <w:rsid w:val="00890383"/>
    <w:rsid w:val="00892AF0"/>
    <w:rsid w:val="00892CF0"/>
    <w:rsid w:val="00894F1F"/>
    <w:rsid w:val="008A0EEA"/>
    <w:rsid w:val="008A1A85"/>
    <w:rsid w:val="008A2C55"/>
    <w:rsid w:val="008A4166"/>
    <w:rsid w:val="008A50A9"/>
    <w:rsid w:val="008A5483"/>
    <w:rsid w:val="008A656C"/>
    <w:rsid w:val="008A6793"/>
    <w:rsid w:val="008A6C31"/>
    <w:rsid w:val="008B0286"/>
    <w:rsid w:val="008B1467"/>
    <w:rsid w:val="008B1DDF"/>
    <w:rsid w:val="008B4358"/>
    <w:rsid w:val="008C1CF5"/>
    <w:rsid w:val="008C1FDE"/>
    <w:rsid w:val="008C2200"/>
    <w:rsid w:val="008C3FA6"/>
    <w:rsid w:val="008C58D0"/>
    <w:rsid w:val="008C768C"/>
    <w:rsid w:val="008C782F"/>
    <w:rsid w:val="008D03E7"/>
    <w:rsid w:val="008D22B7"/>
    <w:rsid w:val="008D441D"/>
    <w:rsid w:val="008D4CF2"/>
    <w:rsid w:val="008D5E2B"/>
    <w:rsid w:val="008E147C"/>
    <w:rsid w:val="008E2558"/>
    <w:rsid w:val="008E4A7E"/>
    <w:rsid w:val="008E4CF2"/>
    <w:rsid w:val="008E5F35"/>
    <w:rsid w:val="008E718C"/>
    <w:rsid w:val="008E7476"/>
    <w:rsid w:val="008F08C7"/>
    <w:rsid w:val="008F1267"/>
    <w:rsid w:val="008F143D"/>
    <w:rsid w:val="008F1E36"/>
    <w:rsid w:val="008F2B30"/>
    <w:rsid w:val="008F3122"/>
    <w:rsid w:val="008F3C08"/>
    <w:rsid w:val="008F43C5"/>
    <w:rsid w:val="008F6F89"/>
    <w:rsid w:val="00902401"/>
    <w:rsid w:val="0090275F"/>
    <w:rsid w:val="00905E8D"/>
    <w:rsid w:val="0090626F"/>
    <w:rsid w:val="00913AC0"/>
    <w:rsid w:val="00914387"/>
    <w:rsid w:val="00916A84"/>
    <w:rsid w:val="00916CBA"/>
    <w:rsid w:val="00916F30"/>
    <w:rsid w:val="00921984"/>
    <w:rsid w:val="009219D8"/>
    <w:rsid w:val="00927A5C"/>
    <w:rsid w:val="00930E99"/>
    <w:rsid w:val="00933527"/>
    <w:rsid w:val="00934501"/>
    <w:rsid w:val="00937120"/>
    <w:rsid w:val="009401F3"/>
    <w:rsid w:val="009440BD"/>
    <w:rsid w:val="009451C9"/>
    <w:rsid w:val="00951347"/>
    <w:rsid w:val="0095178C"/>
    <w:rsid w:val="00951E53"/>
    <w:rsid w:val="00954A19"/>
    <w:rsid w:val="0095578C"/>
    <w:rsid w:val="009563CD"/>
    <w:rsid w:val="0096106D"/>
    <w:rsid w:val="009610C1"/>
    <w:rsid w:val="00965F86"/>
    <w:rsid w:val="00966D03"/>
    <w:rsid w:val="009702AD"/>
    <w:rsid w:val="009710D7"/>
    <w:rsid w:val="00971707"/>
    <w:rsid w:val="009718E3"/>
    <w:rsid w:val="00971973"/>
    <w:rsid w:val="00973F16"/>
    <w:rsid w:val="00975600"/>
    <w:rsid w:val="009813FB"/>
    <w:rsid w:val="009819B8"/>
    <w:rsid w:val="00985026"/>
    <w:rsid w:val="00986C59"/>
    <w:rsid w:val="009906C5"/>
    <w:rsid w:val="00990769"/>
    <w:rsid w:val="009938BC"/>
    <w:rsid w:val="0099574C"/>
    <w:rsid w:val="009966B4"/>
    <w:rsid w:val="00997656"/>
    <w:rsid w:val="009A1EBE"/>
    <w:rsid w:val="009A2C3D"/>
    <w:rsid w:val="009B022B"/>
    <w:rsid w:val="009B0516"/>
    <w:rsid w:val="009B0A0D"/>
    <w:rsid w:val="009B2973"/>
    <w:rsid w:val="009B3505"/>
    <w:rsid w:val="009B4D76"/>
    <w:rsid w:val="009B7FD5"/>
    <w:rsid w:val="009C09F5"/>
    <w:rsid w:val="009C1899"/>
    <w:rsid w:val="009C3B70"/>
    <w:rsid w:val="009C3CCE"/>
    <w:rsid w:val="009C68B3"/>
    <w:rsid w:val="009C6E79"/>
    <w:rsid w:val="009C7503"/>
    <w:rsid w:val="009C7965"/>
    <w:rsid w:val="009D167D"/>
    <w:rsid w:val="009D28A1"/>
    <w:rsid w:val="009D709D"/>
    <w:rsid w:val="009D7281"/>
    <w:rsid w:val="009E1378"/>
    <w:rsid w:val="009E336A"/>
    <w:rsid w:val="009E3E49"/>
    <w:rsid w:val="009E73E5"/>
    <w:rsid w:val="009F0C51"/>
    <w:rsid w:val="009F0CEC"/>
    <w:rsid w:val="009F53DC"/>
    <w:rsid w:val="009F542E"/>
    <w:rsid w:val="009F678C"/>
    <w:rsid w:val="00A021EE"/>
    <w:rsid w:val="00A02C66"/>
    <w:rsid w:val="00A06DBA"/>
    <w:rsid w:val="00A07E8A"/>
    <w:rsid w:val="00A110CE"/>
    <w:rsid w:val="00A12829"/>
    <w:rsid w:val="00A13D25"/>
    <w:rsid w:val="00A17CE3"/>
    <w:rsid w:val="00A20137"/>
    <w:rsid w:val="00A22AFA"/>
    <w:rsid w:val="00A2528F"/>
    <w:rsid w:val="00A25A86"/>
    <w:rsid w:val="00A31029"/>
    <w:rsid w:val="00A3514F"/>
    <w:rsid w:val="00A363CD"/>
    <w:rsid w:val="00A36653"/>
    <w:rsid w:val="00A3787A"/>
    <w:rsid w:val="00A400B1"/>
    <w:rsid w:val="00A400CC"/>
    <w:rsid w:val="00A433B5"/>
    <w:rsid w:val="00A43ADE"/>
    <w:rsid w:val="00A45FA7"/>
    <w:rsid w:val="00A472ED"/>
    <w:rsid w:val="00A512E8"/>
    <w:rsid w:val="00A51664"/>
    <w:rsid w:val="00A517A9"/>
    <w:rsid w:val="00A51A8D"/>
    <w:rsid w:val="00A52796"/>
    <w:rsid w:val="00A54322"/>
    <w:rsid w:val="00A5625F"/>
    <w:rsid w:val="00A57613"/>
    <w:rsid w:val="00A605FF"/>
    <w:rsid w:val="00A612DC"/>
    <w:rsid w:val="00A616FB"/>
    <w:rsid w:val="00A62EC2"/>
    <w:rsid w:val="00A63A51"/>
    <w:rsid w:val="00A65169"/>
    <w:rsid w:val="00A65180"/>
    <w:rsid w:val="00A66CB0"/>
    <w:rsid w:val="00A6735F"/>
    <w:rsid w:val="00A71047"/>
    <w:rsid w:val="00A72A9A"/>
    <w:rsid w:val="00A74DDC"/>
    <w:rsid w:val="00A75ED2"/>
    <w:rsid w:val="00A762C4"/>
    <w:rsid w:val="00A76B96"/>
    <w:rsid w:val="00A80878"/>
    <w:rsid w:val="00A830FE"/>
    <w:rsid w:val="00A836D4"/>
    <w:rsid w:val="00A85AB6"/>
    <w:rsid w:val="00A87F13"/>
    <w:rsid w:val="00A91A4E"/>
    <w:rsid w:val="00A927FE"/>
    <w:rsid w:val="00A9442D"/>
    <w:rsid w:val="00A94A0E"/>
    <w:rsid w:val="00AA1F5C"/>
    <w:rsid w:val="00AA3B4E"/>
    <w:rsid w:val="00AA472B"/>
    <w:rsid w:val="00AA69BB"/>
    <w:rsid w:val="00AB2622"/>
    <w:rsid w:val="00AB40B3"/>
    <w:rsid w:val="00AB519C"/>
    <w:rsid w:val="00AB5633"/>
    <w:rsid w:val="00AB5ED3"/>
    <w:rsid w:val="00AB6521"/>
    <w:rsid w:val="00AC04E5"/>
    <w:rsid w:val="00AC4863"/>
    <w:rsid w:val="00AC4E53"/>
    <w:rsid w:val="00AC6042"/>
    <w:rsid w:val="00AC7208"/>
    <w:rsid w:val="00AD2E6D"/>
    <w:rsid w:val="00AD53C3"/>
    <w:rsid w:val="00AD5DDB"/>
    <w:rsid w:val="00AE06DE"/>
    <w:rsid w:val="00AE0B93"/>
    <w:rsid w:val="00AE4C49"/>
    <w:rsid w:val="00AE76EB"/>
    <w:rsid w:val="00AE7C9C"/>
    <w:rsid w:val="00AE7F1E"/>
    <w:rsid w:val="00AF2142"/>
    <w:rsid w:val="00AF346D"/>
    <w:rsid w:val="00AF441D"/>
    <w:rsid w:val="00AF5F38"/>
    <w:rsid w:val="00AF6149"/>
    <w:rsid w:val="00AF7CB8"/>
    <w:rsid w:val="00B00BC5"/>
    <w:rsid w:val="00B04458"/>
    <w:rsid w:val="00B05277"/>
    <w:rsid w:val="00B0542B"/>
    <w:rsid w:val="00B05587"/>
    <w:rsid w:val="00B066E5"/>
    <w:rsid w:val="00B077F5"/>
    <w:rsid w:val="00B14CAC"/>
    <w:rsid w:val="00B14D3E"/>
    <w:rsid w:val="00B168F8"/>
    <w:rsid w:val="00B16E03"/>
    <w:rsid w:val="00B17A56"/>
    <w:rsid w:val="00B212C8"/>
    <w:rsid w:val="00B2187B"/>
    <w:rsid w:val="00B23D0A"/>
    <w:rsid w:val="00B25070"/>
    <w:rsid w:val="00B25A90"/>
    <w:rsid w:val="00B27448"/>
    <w:rsid w:val="00B309F3"/>
    <w:rsid w:val="00B32E52"/>
    <w:rsid w:val="00B37C39"/>
    <w:rsid w:val="00B42632"/>
    <w:rsid w:val="00B43B47"/>
    <w:rsid w:val="00B43D09"/>
    <w:rsid w:val="00B460C7"/>
    <w:rsid w:val="00B468DE"/>
    <w:rsid w:val="00B47B66"/>
    <w:rsid w:val="00B50B47"/>
    <w:rsid w:val="00B536E1"/>
    <w:rsid w:val="00B57B81"/>
    <w:rsid w:val="00B6081B"/>
    <w:rsid w:val="00B60A71"/>
    <w:rsid w:val="00B61CB7"/>
    <w:rsid w:val="00B620E4"/>
    <w:rsid w:val="00B6308C"/>
    <w:rsid w:val="00B65DA7"/>
    <w:rsid w:val="00B73AE6"/>
    <w:rsid w:val="00B7485B"/>
    <w:rsid w:val="00B77E94"/>
    <w:rsid w:val="00B8016E"/>
    <w:rsid w:val="00B81306"/>
    <w:rsid w:val="00B821F0"/>
    <w:rsid w:val="00B8223D"/>
    <w:rsid w:val="00B84FAA"/>
    <w:rsid w:val="00B85688"/>
    <w:rsid w:val="00B85A47"/>
    <w:rsid w:val="00B87610"/>
    <w:rsid w:val="00B87B14"/>
    <w:rsid w:val="00B936C5"/>
    <w:rsid w:val="00B965A1"/>
    <w:rsid w:val="00B9746F"/>
    <w:rsid w:val="00BA2923"/>
    <w:rsid w:val="00BA45E3"/>
    <w:rsid w:val="00BA4940"/>
    <w:rsid w:val="00BA4B6D"/>
    <w:rsid w:val="00BB2241"/>
    <w:rsid w:val="00BB2D70"/>
    <w:rsid w:val="00BB77BF"/>
    <w:rsid w:val="00BC6D73"/>
    <w:rsid w:val="00BC6FC9"/>
    <w:rsid w:val="00BC7829"/>
    <w:rsid w:val="00BD2CDB"/>
    <w:rsid w:val="00BD3C2C"/>
    <w:rsid w:val="00BD3E14"/>
    <w:rsid w:val="00BD5784"/>
    <w:rsid w:val="00BD678F"/>
    <w:rsid w:val="00BD77BD"/>
    <w:rsid w:val="00BD7E08"/>
    <w:rsid w:val="00BE15C8"/>
    <w:rsid w:val="00BE16F4"/>
    <w:rsid w:val="00BE173B"/>
    <w:rsid w:val="00BE1A0E"/>
    <w:rsid w:val="00BE2451"/>
    <w:rsid w:val="00BE2653"/>
    <w:rsid w:val="00BE3105"/>
    <w:rsid w:val="00BE5555"/>
    <w:rsid w:val="00BE723C"/>
    <w:rsid w:val="00BF34E2"/>
    <w:rsid w:val="00BF6F0C"/>
    <w:rsid w:val="00BF716A"/>
    <w:rsid w:val="00BF7CE5"/>
    <w:rsid w:val="00C02018"/>
    <w:rsid w:val="00C03D1F"/>
    <w:rsid w:val="00C050DC"/>
    <w:rsid w:val="00C0556A"/>
    <w:rsid w:val="00C05D3C"/>
    <w:rsid w:val="00C06139"/>
    <w:rsid w:val="00C108DF"/>
    <w:rsid w:val="00C129C5"/>
    <w:rsid w:val="00C22CA7"/>
    <w:rsid w:val="00C23C1C"/>
    <w:rsid w:val="00C259EF"/>
    <w:rsid w:val="00C26058"/>
    <w:rsid w:val="00C327E5"/>
    <w:rsid w:val="00C33B31"/>
    <w:rsid w:val="00C33C7D"/>
    <w:rsid w:val="00C351A7"/>
    <w:rsid w:val="00C427AF"/>
    <w:rsid w:val="00C44ACE"/>
    <w:rsid w:val="00C479EB"/>
    <w:rsid w:val="00C5053C"/>
    <w:rsid w:val="00C50FBF"/>
    <w:rsid w:val="00C51575"/>
    <w:rsid w:val="00C528BE"/>
    <w:rsid w:val="00C53B33"/>
    <w:rsid w:val="00C5594E"/>
    <w:rsid w:val="00C55F6D"/>
    <w:rsid w:val="00C56981"/>
    <w:rsid w:val="00C57466"/>
    <w:rsid w:val="00C57EBA"/>
    <w:rsid w:val="00C61622"/>
    <w:rsid w:val="00C6226F"/>
    <w:rsid w:val="00C6486E"/>
    <w:rsid w:val="00C64E9C"/>
    <w:rsid w:val="00C6509A"/>
    <w:rsid w:val="00C652F4"/>
    <w:rsid w:val="00C6605A"/>
    <w:rsid w:val="00C66B19"/>
    <w:rsid w:val="00C6785D"/>
    <w:rsid w:val="00C729D2"/>
    <w:rsid w:val="00C72A4D"/>
    <w:rsid w:val="00C73093"/>
    <w:rsid w:val="00C735FB"/>
    <w:rsid w:val="00C81D7E"/>
    <w:rsid w:val="00C823E6"/>
    <w:rsid w:val="00C84BC8"/>
    <w:rsid w:val="00C86436"/>
    <w:rsid w:val="00C8749C"/>
    <w:rsid w:val="00C87A98"/>
    <w:rsid w:val="00C87E6B"/>
    <w:rsid w:val="00C92202"/>
    <w:rsid w:val="00C935B6"/>
    <w:rsid w:val="00CA253B"/>
    <w:rsid w:val="00CA6CFE"/>
    <w:rsid w:val="00CB2ADD"/>
    <w:rsid w:val="00CC049E"/>
    <w:rsid w:val="00CC06FF"/>
    <w:rsid w:val="00CC2BFF"/>
    <w:rsid w:val="00CC57B0"/>
    <w:rsid w:val="00CC6A9B"/>
    <w:rsid w:val="00CC74E8"/>
    <w:rsid w:val="00CD1369"/>
    <w:rsid w:val="00CD2817"/>
    <w:rsid w:val="00CD28A8"/>
    <w:rsid w:val="00CD29F3"/>
    <w:rsid w:val="00CD4370"/>
    <w:rsid w:val="00CD62FF"/>
    <w:rsid w:val="00CD6F65"/>
    <w:rsid w:val="00CD74A2"/>
    <w:rsid w:val="00CE0805"/>
    <w:rsid w:val="00CE4F73"/>
    <w:rsid w:val="00CE72C0"/>
    <w:rsid w:val="00CE7840"/>
    <w:rsid w:val="00CF0CF6"/>
    <w:rsid w:val="00CF2AF1"/>
    <w:rsid w:val="00CF2E38"/>
    <w:rsid w:val="00CF3A3E"/>
    <w:rsid w:val="00CF6334"/>
    <w:rsid w:val="00CF6393"/>
    <w:rsid w:val="00CF71A3"/>
    <w:rsid w:val="00CF7851"/>
    <w:rsid w:val="00D022A4"/>
    <w:rsid w:val="00D0246C"/>
    <w:rsid w:val="00D11245"/>
    <w:rsid w:val="00D145B4"/>
    <w:rsid w:val="00D146B7"/>
    <w:rsid w:val="00D2231B"/>
    <w:rsid w:val="00D23EAD"/>
    <w:rsid w:val="00D26F44"/>
    <w:rsid w:val="00D27818"/>
    <w:rsid w:val="00D302AD"/>
    <w:rsid w:val="00D3077B"/>
    <w:rsid w:val="00D31CEC"/>
    <w:rsid w:val="00D35E4F"/>
    <w:rsid w:val="00D368A9"/>
    <w:rsid w:val="00D420C4"/>
    <w:rsid w:val="00D4215B"/>
    <w:rsid w:val="00D422A1"/>
    <w:rsid w:val="00D423C2"/>
    <w:rsid w:val="00D42416"/>
    <w:rsid w:val="00D42CC4"/>
    <w:rsid w:val="00D4760B"/>
    <w:rsid w:val="00D50951"/>
    <w:rsid w:val="00D50CC8"/>
    <w:rsid w:val="00D54450"/>
    <w:rsid w:val="00D56756"/>
    <w:rsid w:val="00D57140"/>
    <w:rsid w:val="00D6387D"/>
    <w:rsid w:val="00D63E0E"/>
    <w:rsid w:val="00D71F1A"/>
    <w:rsid w:val="00D72462"/>
    <w:rsid w:val="00D732FD"/>
    <w:rsid w:val="00D737CF"/>
    <w:rsid w:val="00D754D7"/>
    <w:rsid w:val="00D7555F"/>
    <w:rsid w:val="00D76744"/>
    <w:rsid w:val="00D76772"/>
    <w:rsid w:val="00D80C77"/>
    <w:rsid w:val="00D857A7"/>
    <w:rsid w:val="00D86C5E"/>
    <w:rsid w:val="00D87926"/>
    <w:rsid w:val="00D87F17"/>
    <w:rsid w:val="00D915FC"/>
    <w:rsid w:val="00D9214A"/>
    <w:rsid w:val="00D9254E"/>
    <w:rsid w:val="00D932C4"/>
    <w:rsid w:val="00D94146"/>
    <w:rsid w:val="00D97C51"/>
    <w:rsid w:val="00DA09CC"/>
    <w:rsid w:val="00DA3326"/>
    <w:rsid w:val="00DA3D4B"/>
    <w:rsid w:val="00DA41AD"/>
    <w:rsid w:val="00DA4328"/>
    <w:rsid w:val="00DA6A91"/>
    <w:rsid w:val="00DB049E"/>
    <w:rsid w:val="00DB0FAB"/>
    <w:rsid w:val="00DB14B3"/>
    <w:rsid w:val="00DB1D76"/>
    <w:rsid w:val="00DB3ED6"/>
    <w:rsid w:val="00DB6D04"/>
    <w:rsid w:val="00DB6EA4"/>
    <w:rsid w:val="00DC2AC4"/>
    <w:rsid w:val="00DC59AA"/>
    <w:rsid w:val="00DC6AF8"/>
    <w:rsid w:val="00DC7655"/>
    <w:rsid w:val="00DD3405"/>
    <w:rsid w:val="00DD3F5C"/>
    <w:rsid w:val="00DD498C"/>
    <w:rsid w:val="00DD5573"/>
    <w:rsid w:val="00DE3EFE"/>
    <w:rsid w:val="00DE6839"/>
    <w:rsid w:val="00DE68F5"/>
    <w:rsid w:val="00DF1E4A"/>
    <w:rsid w:val="00DF3AB7"/>
    <w:rsid w:val="00DF3B56"/>
    <w:rsid w:val="00DF412B"/>
    <w:rsid w:val="00DF6079"/>
    <w:rsid w:val="00DF7AE6"/>
    <w:rsid w:val="00DF7BA6"/>
    <w:rsid w:val="00E000A2"/>
    <w:rsid w:val="00E000B9"/>
    <w:rsid w:val="00E02051"/>
    <w:rsid w:val="00E021EF"/>
    <w:rsid w:val="00E02EFA"/>
    <w:rsid w:val="00E04845"/>
    <w:rsid w:val="00E04B55"/>
    <w:rsid w:val="00E06132"/>
    <w:rsid w:val="00E0617B"/>
    <w:rsid w:val="00E0772C"/>
    <w:rsid w:val="00E10B27"/>
    <w:rsid w:val="00E10D84"/>
    <w:rsid w:val="00E13383"/>
    <w:rsid w:val="00E1406D"/>
    <w:rsid w:val="00E14309"/>
    <w:rsid w:val="00E17CE6"/>
    <w:rsid w:val="00E2066E"/>
    <w:rsid w:val="00E240E3"/>
    <w:rsid w:val="00E2646E"/>
    <w:rsid w:val="00E27B00"/>
    <w:rsid w:val="00E308FD"/>
    <w:rsid w:val="00E313EF"/>
    <w:rsid w:val="00E317CF"/>
    <w:rsid w:val="00E31FDC"/>
    <w:rsid w:val="00E32F31"/>
    <w:rsid w:val="00E33023"/>
    <w:rsid w:val="00E352B8"/>
    <w:rsid w:val="00E411A6"/>
    <w:rsid w:val="00E45A44"/>
    <w:rsid w:val="00E46317"/>
    <w:rsid w:val="00E47329"/>
    <w:rsid w:val="00E47854"/>
    <w:rsid w:val="00E506BB"/>
    <w:rsid w:val="00E51ABF"/>
    <w:rsid w:val="00E57E36"/>
    <w:rsid w:val="00E61919"/>
    <w:rsid w:val="00E6236A"/>
    <w:rsid w:val="00E623F5"/>
    <w:rsid w:val="00E64C87"/>
    <w:rsid w:val="00E64E5F"/>
    <w:rsid w:val="00E71A6C"/>
    <w:rsid w:val="00E72072"/>
    <w:rsid w:val="00E72C94"/>
    <w:rsid w:val="00E75B3E"/>
    <w:rsid w:val="00E767D0"/>
    <w:rsid w:val="00E76DAF"/>
    <w:rsid w:val="00E80A63"/>
    <w:rsid w:val="00E80C02"/>
    <w:rsid w:val="00E862D8"/>
    <w:rsid w:val="00E864A6"/>
    <w:rsid w:val="00E86DD1"/>
    <w:rsid w:val="00E90292"/>
    <w:rsid w:val="00E90993"/>
    <w:rsid w:val="00E91839"/>
    <w:rsid w:val="00E92635"/>
    <w:rsid w:val="00E92814"/>
    <w:rsid w:val="00E954F9"/>
    <w:rsid w:val="00E969BD"/>
    <w:rsid w:val="00E97A69"/>
    <w:rsid w:val="00E97BF7"/>
    <w:rsid w:val="00EA1627"/>
    <w:rsid w:val="00EA1F33"/>
    <w:rsid w:val="00EA6253"/>
    <w:rsid w:val="00EA6496"/>
    <w:rsid w:val="00EB0550"/>
    <w:rsid w:val="00EB4FF9"/>
    <w:rsid w:val="00EB5A17"/>
    <w:rsid w:val="00EB7171"/>
    <w:rsid w:val="00EC08E4"/>
    <w:rsid w:val="00EC09AE"/>
    <w:rsid w:val="00EC0CE1"/>
    <w:rsid w:val="00EC312D"/>
    <w:rsid w:val="00EC3700"/>
    <w:rsid w:val="00EC54DB"/>
    <w:rsid w:val="00EC615E"/>
    <w:rsid w:val="00ED1E7A"/>
    <w:rsid w:val="00ED21CE"/>
    <w:rsid w:val="00ED2958"/>
    <w:rsid w:val="00ED5014"/>
    <w:rsid w:val="00ED51BF"/>
    <w:rsid w:val="00ED5D64"/>
    <w:rsid w:val="00ED7CA7"/>
    <w:rsid w:val="00ED7FAB"/>
    <w:rsid w:val="00EE2C29"/>
    <w:rsid w:val="00EE3FA1"/>
    <w:rsid w:val="00EF1ED6"/>
    <w:rsid w:val="00EF47EB"/>
    <w:rsid w:val="00EF574A"/>
    <w:rsid w:val="00EF77E8"/>
    <w:rsid w:val="00F038A8"/>
    <w:rsid w:val="00F041DA"/>
    <w:rsid w:val="00F050CA"/>
    <w:rsid w:val="00F05C07"/>
    <w:rsid w:val="00F077C0"/>
    <w:rsid w:val="00F161C0"/>
    <w:rsid w:val="00F17822"/>
    <w:rsid w:val="00F17EEF"/>
    <w:rsid w:val="00F20935"/>
    <w:rsid w:val="00F215A0"/>
    <w:rsid w:val="00F23C09"/>
    <w:rsid w:val="00F256D9"/>
    <w:rsid w:val="00F259E2"/>
    <w:rsid w:val="00F3116F"/>
    <w:rsid w:val="00F31756"/>
    <w:rsid w:val="00F320A6"/>
    <w:rsid w:val="00F34440"/>
    <w:rsid w:val="00F429C1"/>
    <w:rsid w:val="00F42A15"/>
    <w:rsid w:val="00F42C03"/>
    <w:rsid w:val="00F43ADF"/>
    <w:rsid w:val="00F441B9"/>
    <w:rsid w:val="00F457CE"/>
    <w:rsid w:val="00F46C37"/>
    <w:rsid w:val="00F4768F"/>
    <w:rsid w:val="00F516D6"/>
    <w:rsid w:val="00F52C9B"/>
    <w:rsid w:val="00F54C04"/>
    <w:rsid w:val="00F55772"/>
    <w:rsid w:val="00F6120E"/>
    <w:rsid w:val="00F62F0C"/>
    <w:rsid w:val="00F63F75"/>
    <w:rsid w:val="00F658C6"/>
    <w:rsid w:val="00F659E1"/>
    <w:rsid w:val="00F67162"/>
    <w:rsid w:val="00F67F05"/>
    <w:rsid w:val="00F716D1"/>
    <w:rsid w:val="00F734B8"/>
    <w:rsid w:val="00F73E92"/>
    <w:rsid w:val="00F75465"/>
    <w:rsid w:val="00F826F8"/>
    <w:rsid w:val="00F826FD"/>
    <w:rsid w:val="00F83FE6"/>
    <w:rsid w:val="00F8424B"/>
    <w:rsid w:val="00F84D8B"/>
    <w:rsid w:val="00F85E7D"/>
    <w:rsid w:val="00F8671E"/>
    <w:rsid w:val="00F86F99"/>
    <w:rsid w:val="00F902AC"/>
    <w:rsid w:val="00F90572"/>
    <w:rsid w:val="00F91169"/>
    <w:rsid w:val="00F94AB6"/>
    <w:rsid w:val="00F960B7"/>
    <w:rsid w:val="00FA07F4"/>
    <w:rsid w:val="00FA20DD"/>
    <w:rsid w:val="00FA3C14"/>
    <w:rsid w:val="00FA427A"/>
    <w:rsid w:val="00FA5AEA"/>
    <w:rsid w:val="00FA69D4"/>
    <w:rsid w:val="00FA77ED"/>
    <w:rsid w:val="00FB3748"/>
    <w:rsid w:val="00FB4D19"/>
    <w:rsid w:val="00FB57F3"/>
    <w:rsid w:val="00FB794B"/>
    <w:rsid w:val="00FC6727"/>
    <w:rsid w:val="00FC68E0"/>
    <w:rsid w:val="00FD0B52"/>
    <w:rsid w:val="00FD0BCE"/>
    <w:rsid w:val="00FD1383"/>
    <w:rsid w:val="00FE017F"/>
    <w:rsid w:val="00FE09A1"/>
    <w:rsid w:val="00FE0E48"/>
    <w:rsid w:val="00FE11CB"/>
    <w:rsid w:val="00FE4626"/>
    <w:rsid w:val="00FF37DA"/>
    <w:rsid w:val="00FF44C2"/>
    <w:rsid w:val="00FF4CA7"/>
    <w:rsid w:val="00FF62D3"/>
    <w:rsid w:val="00FF676C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8275"/>
  <w15:docId w15:val="{4652CE54-2898-4506-B965-D3A43273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61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619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619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16199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83F78"/>
  </w:style>
  <w:style w:type="table" w:styleId="a3">
    <w:name w:val="Table Grid"/>
    <w:basedOn w:val="a1"/>
    <w:uiPriority w:val="59"/>
    <w:rsid w:val="00783F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uiPriority w:val="99"/>
    <w:rsid w:val="00783F7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783F7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783F78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3F7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83F78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83F78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3F78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83F7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83F7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783F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783F7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3F7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783F7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783F78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783F7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83F7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783F7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uiPriority w:val="99"/>
    <w:rsid w:val="00783F78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783F7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4">
    <w:name w:val="Font Style34"/>
    <w:uiPriority w:val="99"/>
    <w:rsid w:val="00783F78"/>
    <w:rPr>
      <w:rFonts w:ascii="Constantia" w:hAnsi="Constantia" w:cs="Constantia"/>
      <w:b/>
      <w:bCs/>
      <w:i/>
      <w:iCs/>
      <w:spacing w:val="-20"/>
      <w:sz w:val="20"/>
      <w:szCs w:val="20"/>
    </w:rPr>
  </w:style>
  <w:style w:type="paragraph" w:customStyle="1" w:styleId="Style9">
    <w:name w:val="Style9"/>
    <w:basedOn w:val="a"/>
    <w:uiPriority w:val="99"/>
    <w:rsid w:val="00783F7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83F7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83F7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83F78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83F78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83F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83F7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83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783F78"/>
    <w:rPr>
      <w:rFonts w:ascii="Arial Unicode MS" w:eastAsia="Arial Unicode MS" w:cs="Arial Unicode MS"/>
      <w:b/>
      <w:bCs/>
      <w:i/>
      <w:iCs/>
      <w:sz w:val="8"/>
      <w:szCs w:val="8"/>
    </w:rPr>
  </w:style>
  <w:style w:type="character" w:customStyle="1" w:styleId="FontStyle31">
    <w:name w:val="Font Style31"/>
    <w:uiPriority w:val="99"/>
    <w:rsid w:val="00783F78"/>
    <w:rPr>
      <w:rFonts w:ascii="Constantia" w:hAnsi="Constantia" w:cs="Constantia"/>
      <w:smallCaps/>
      <w:sz w:val="18"/>
      <w:szCs w:val="18"/>
    </w:rPr>
  </w:style>
  <w:style w:type="character" w:customStyle="1" w:styleId="FontStyle41">
    <w:name w:val="Font Style41"/>
    <w:uiPriority w:val="99"/>
    <w:rsid w:val="00783F7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46">
    <w:name w:val="Font Style46"/>
    <w:uiPriority w:val="99"/>
    <w:rsid w:val="00783F78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783F7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2">
    <w:name w:val="Font Style72"/>
    <w:uiPriority w:val="99"/>
    <w:rsid w:val="00783F78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uiPriority w:val="99"/>
    <w:rsid w:val="00783F78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63">
    <w:name w:val="Font Style63"/>
    <w:uiPriority w:val="99"/>
    <w:rsid w:val="00783F78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50">
    <w:name w:val="Font Style50"/>
    <w:uiPriority w:val="99"/>
    <w:rsid w:val="00783F78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6">
    <w:name w:val="Font Style56"/>
    <w:uiPriority w:val="99"/>
    <w:rsid w:val="00783F7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7">
    <w:name w:val="Style27"/>
    <w:basedOn w:val="a"/>
    <w:uiPriority w:val="99"/>
    <w:rsid w:val="00783F78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783F78"/>
    <w:rPr>
      <w:rFonts w:ascii="Courier New" w:hAnsi="Courier New" w:cs="Courier New"/>
      <w:b/>
      <w:bCs/>
      <w:spacing w:val="-10"/>
      <w:sz w:val="14"/>
      <w:szCs w:val="14"/>
    </w:rPr>
  </w:style>
  <w:style w:type="paragraph" w:customStyle="1" w:styleId="Style18">
    <w:name w:val="Style18"/>
    <w:basedOn w:val="a"/>
    <w:uiPriority w:val="99"/>
    <w:rsid w:val="00783F78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783F7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1">
    <w:name w:val="Style31"/>
    <w:basedOn w:val="a"/>
    <w:uiPriority w:val="99"/>
    <w:rsid w:val="00783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783F78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8">
    <w:name w:val="Font Style28"/>
    <w:uiPriority w:val="99"/>
    <w:rsid w:val="00783F78"/>
    <w:rPr>
      <w:rFonts w:ascii="Bookman Old Style" w:hAnsi="Bookman Old Style" w:cs="Bookman Old Style"/>
      <w:sz w:val="18"/>
      <w:szCs w:val="18"/>
    </w:rPr>
  </w:style>
  <w:style w:type="character" w:customStyle="1" w:styleId="FontStyle22">
    <w:name w:val="Font Style22"/>
    <w:uiPriority w:val="99"/>
    <w:rsid w:val="00783F78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3">
    <w:name w:val="Font Style23"/>
    <w:uiPriority w:val="99"/>
    <w:rsid w:val="00783F78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11">
    <w:name w:val="Style11"/>
    <w:basedOn w:val="a"/>
    <w:uiPriority w:val="99"/>
    <w:rsid w:val="00783F78"/>
    <w:pPr>
      <w:widowControl w:val="0"/>
      <w:autoSpaceDE w:val="0"/>
      <w:autoSpaceDN w:val="0"/>
      <w:adjustRightInd w:val="0"/>
      <w:spacing w:after="0" w:line="278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83F78"/>
    <w:rPr>
      <w:rFonts w:ascii="Palatino Linotype" w:hAnsi="Palatino Linotype" w:cs="Palatino Linotype"/>
      <w:sz w:val="12"/>
      <w:szCs w:val="12"/>
    </w:rPr>
  </w:style>
  <w:style w:type="character" w:customStyle="1" w:styleId="FontStyle33">
    <w:name w:val="Font Style33"/>
    <w:uiPriority w:val="99"/>
    <w:rsid w:val="00783F7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43">
    <w:name w:val="Font Style43"/>
    <w:uiPriority w:val="99"/>
    <w:rsid w:val="00783F7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uiPriority w:val="99"/>
    <w:rsid w:val="00783F78"/>
    <w:rPr>
      <w:rFonts w:ascii="Times New Roman" w:hAnsi="Times New Roman" w:cs="Times New Roman"/>
      <w:sz w:val="10"/>
      <w:szCs w:val="10"/>
    </w:rPr>
  </w:style>
  <w:style w:type="character" w:customStyle="1" w:styleId="FontStyle59">
    <w:name w:val="Font Style59"/>
    <w:uiPriority w:val="99"/>
    <w:rsid w:val="00783F78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"/>
    <w:uiPriority w:val="99"/>
    <w:rsid w:val="00783F7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83F7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783F78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0">
    <w:name w:val="Style30"/>
    <w:basedOn w:val="a"/>
    <w:uiPriority w:val="99"/>
    <w:rsid w:val="00783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83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83F7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83F78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83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83F78"/>
    <w:rPr>
      <w:rFonts w:ascii="Times New Roman" w:hAnsi="Times New Roman" w:cs="Times New Roman"/>
      <w:sz w:val="18"/>
      <w:szCs w:val="18"/>
    </w:rPr>
  </w:style>
  <w:style w:type="paragraph" w:customStyle="1" w:styleId="Style36">
    <w:name w:val="Style36"/>
    <w:basedOn w:val="a"/>
    <w:uiPriority w:val="99"/>
    <w:rsid w:val="00783F7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83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783F78"/>
    <w:rPr>
      <w:rFonts w:ascii="Verdana" w:hAnsi="Verdana" w:cs="Verdana"/>
      <w:b/>
      <w:bCs/>
      <w:spacing w:val="20"/>
      <w:sz w:val="8"/>
      <w:szCs w:val="8"/>
    </w:rPr>
  </w:style>
  <w:style w:type="paragraph" w:customStyle="1" w:styleId="Style34">
    <w:name w:val="Style34"/>
    <w:basedOn w:val="a"/>
    <w:uiPriority w:val="99"/>
    <w:rsid w:val="00783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783F78"/>
    <w:rPr>
      <w:rFonts w:ascii="Times New Roman" w:hAnsi="Times New Roman" w:cs="Times New Roman"/>
      <w:spacing w:val="-10"/>
      <w:sz w:val="10"/>
      <w:szCs w:val="10"/>
    </w:rPr>
  </w:style>
  <w:style w:type="paragraph" w:styleId="a4">
    <w:name w:val="Body Text"/>
    <w:basedOn w:val="a"/>
    <w:link w:val="a5"/>
    <w:unhideWhenUsed/>
    <w:rsid w:val="00783F78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rsid w:val="00783F78"/>
    <w:rPr>
      <w:rFonts w:ascii="Calibri" w:eastAsia="Calibri" w:hAnsi="Calibri" w:cs="Times New Roman"/>
      <w:lang w:val="x-none"/>
    </w:rPr>
  </w:style>
  <w:style w:type="table" w:customStyle="1" w:styleId="12">
    <w:name w:val="Сетка таблицы1"/>
    <w:basedOn w:val="a1"/>
    <w:next w:val="a3"/>
    <w:uiPriority w:val="39"/>
    <w:rsid w:val="00783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783F78"/>
    <w:pPr>
      <w:widowControl w:val="0"/>
      <w:autoSpaceDE w:val="0"/>
      <w:autoSpaceDN w:val="0"/>
      <w:adjustRightInd w:val="0"/>
      <w:spacing w:after="0" w:line="29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83F7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783F78"/>
    <w:rPr>
      <w:rFonts w:ascii="Times New Roman" w:hAnsi="Times New Roman" w:cs="Times New Roman"/>
      <w:b/>
      <w:bCs/>
      <w:sz w:val="24"/>
      <w:szCs w:val="24"/>
    </w:rPr>
  </w:style>
  <w:style w:type="character" w:styleId="a6">
    <w:name w:val="annotation reference"/>
    <w:uiPriority w:val="99"/>
    <w:semiHidden/>
    <w:unhideWhenUsed/>
    <w:rsid w:val="00783F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3F78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3F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3F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3F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nhideWhenUsed/>
    <w:rsid w:val="00783F7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83F78"/>
    <w:rPr>
      <w:rFonts w:ascii="Segoe UI" w:eastAsia="Calibri" w:hAnsi="Segoe UI" w:cs="Segoe UI"/>
      <w:sz w:val="18"/>
      <w:szCs w:val="18"/>
    </w:rPr>
  </w:style>
  <w:style w:type="table" w:customStyle="1" w:styleId="21">
    <w:name w:val="Сетка таблицы2"/>
    <w:basedOn w:val="a1"/>
    <w:next w:val="a3"/>
    <w:rsid w:val="00783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rsid w:val="00783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semiHidden/>
    <w:unhideWhenUsed/>
    <w:rsid w:val="00783F7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83F78"/>
    <w:rPr>
      <w:rFonts w:ascii="Calibri" w:eastAsia="Calibri" w:hAnsi="Calibri" w:cs="Times New Roman"/>
      <w:sz w:val="16"/>
      <w:szCs w:val="16"/>
    </w:rPr>
  </w:style>
  <w:style w:type="paragraph" w:styleId="ad">
    <w:name w:val="Revision"/>
    <w:hidden/>
    <w:uiPriority w:val="99"/>
    <w:semiHidden/>
    <w:rsid w:val="00783F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61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619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199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6199C"/>
  </w:style>
  <w:style w:type="paragraph" w:styleId="22">
    <w:name w:val="Body Text Indent 2"/>
    <w:basedOn w:val="a"/>
    <w:link w:val="23"/>
    <w:rsid w:val="0016199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619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rsid w:val="0016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16199C"/>
    <w:rPr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199C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3">
    <w:name w:val="Текст1"/>
    <w:basedOn w:val="a"/>
    <w:rsid w:val="001619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Знак1"/>
    <w:basedOn w:val="a"/>
    <w:rsid w:val="001619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6199C"/>
    <w:pPr>
      <w:ind w:left="720"/>
    </w:pPr>
    <w:rPr>
      <w:rFonts w:ascii="Calibri" w:eastAsia="Times New Roman" w:hAnsi="Calibri" w:cs="Calibri"/>
    </w:rPr>
  </w:style>
  <w:style w:type="character" w:customStyle="1" w:styleId="WW8Num7z0">
    <w:name w:val="WW8Num7z0"/>
    <w:rsid w:val="0016199C"/>
    <w:rPr>
      <w:rFonts w:ascii="Times New Roman" w:hAnsi="Times New Roman" w:cs="Times New Roman"/>
    </w:rPr>
  </w:style>
  <w:style w:type="paragraph" w:styleId="af">
    <w:name w:val="Body Text Indent"/>
    <w:basedOn w:val="a"/>
    <w:link w:val="af0"/>
    <w:rsid w:val="0016199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1619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(3)_"/>
    <w:link w:val="35"/>
    <w:rsid w:val="0016199C"/>
    <w:rPr>
      <w:i/>
      <w:iCs/>
      <w:sz w:val="24"/>
      <w:szCs w:val="24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6199C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6">
    <w:name w:val="Заголовок №1_"/>
    <w:link w:val="17"/>
    <w:rsid w:val="0016199C"/>
    <w:rPr>
      <w:b/>
      <w:bCs/>
      <w:spacing w:val="-10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16199C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paragraph" w:styleId="af1">
    <w:name w:val="footer"/>
    <w:basedOn w:val="a"/>
    <w:link w:val="af2"/>
    <w:rsid w:val="001619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161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16199C"/>
  </w:style>
  <w:style w:type="character" w:styleId="af4">
    <w:name w:val="Strong"/>
    <w:qFormat/>
    <w:rsid w:val="0016199C"/>
    <w:rPr>
      <w:b/>
      <w:bCs/>
    </w:rPr>
  </w:style>
  <w:style w:type="paragraph" w:customStyle="1" w:styleId="af5">
    <w:name w:val="Стиль"/>
    <w:rsid w:val="00161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Абзац"/>
    <w:basedOn w:val="a"/>
    <w:rsid w:val="0016199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c3">
    <w:name w:val="c3"/>
    <w:basedOn w:val="a0"/>
    <w:rsid w:val="0016199C"/>
  </w:style>
  <w:style w:type="paragraph" w:styleId="af7">
    <w:name w:val="header"/>
    <w:basedOn w:val="a"/>
    <w:link w:val="af8"/>
    <w:rsid w:val="001619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161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8pt0pt">
    <w:name w:val="Основной текст + Times New Roman;8 pt;Интервал 0 pt"/>
    <w:rsid w:val="00161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/>
    </w:rPr>
  </w:style>
  <w:style w:type="paragraph" w:styleId="af9">
    <w:name w:val="Title"/>
    <w:basedOn w:val="a"/>
    <w:link w:val="afa"/>
    <w:qFormat/>
    <w:rsid w:val="0016199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16199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b">
    <w:name w:val="Основной текст_"/>
    <w:link w:val="18"/>
    <w:rsid w:val="0016199C"/>
    <w:rPr>
      <w:rFonts w:ascii="Corbel" w:eastAsia="Corbel" w:hAnsi="Corbel" w:cs="Corbel"/>
      <w:sz w:val="91"/>
      <w:szCs w:val="91"/>
      <w:shd w:val="clear" w:color="auto" w:fill="FFFFFF"/>
    </w:rPr>
  </w:style>
  <w:style w:type="paragraph" w:customStyle="1" w:styleId="18">
    <w:name w:val="Основной текст1"/>
    <w:basedOn w:val="a"/>
    <w:link w:val="afb"/>
    <w:rsid w:val="0016199C"/>
    <w:pPr>
      <w:widowControl w:val="0"/>
      <w:shd w:val="clear" w:color="auto" w:fill="FFFFFF"/>
      <w:spacing w:before="1020" w:after="0" w:line="0" w:lineRule="atLeast"/>
      <w:jc w:val="right"/>
    </w:pPr>
    <w:rPr>
      <w:rFonts w:ascii="Corbel" w:eastAsia="Corbel" w:hAnsi="Corbel" w:cs="Corbel"/>
      <w:sz w:val="91"/>
      <w:szCs w:val="91"/>
    </w:rPr>
  </w:style>
  <w:style w:type="character" w:customStyle="1" w:styleId="TimesNewRoman8pt0pt0">
    <w:name w:val="Основной текст + Times New Roman;8 pt;Курсив;Интервал 0 pt"/>
    <w:rsid w:val="001619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8pt0pt1">
    <w:name w:val="Основной текст + Times New Roman;8 pt;Полужирный;Интервал 0 pt"/>
    <w:rsid w:val="001619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Курсив;Интервал 0 pt"/>
    <w:rsid w:val="001619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rsid w:val="00161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fc">
    <w:name w:val="No Spacing"/>
    <w:uiPriority w:val="1"/>
    <w:qFormat/>
    <w:rsid w:val="001619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6">
    <w:name w:val="Колонтитул (3)_"/>
    <w:link w:val="37"/>
    <w:rsid w:val="0016199C"/>
    <w:rPr>
      <w:rFonts w:ascii="Century Gothic" w:eastAsia="Century Gothic" w:hAnsi="Century Gothic" w:cs="Century Gothic"/>
      <w:b/>
      <w:bCs/>
      <w:spacing w:val="14"/>
      <w:sz w:val="23"/>
      <w:szCs w:val="23"/>
      <w:shd w:val="clear" w:color="auto" w:fill="FFFFFF"/>
    </w:rPr>
  </w:style>
  <w:style w:type="paragraph" w:customStyle="1" w:styleId="37">
    <w:name w:val="Колонтитул (3)"/>
    <w:basedOn w:val="a"/>
    <w:link w:val="36"/>
    <w:rsid w:val="0016199C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pacing w:val="14"/>
      <w:sz w:val="23"/>
      <w:szCs w:val="23"/>
    </w:rPr>
  </w:style>
  <w:style w:type="character" w:customStyle="1" w:styleId="Candara85pt">
    <w:name w:val="Основной текст + Candara;8;5 pt"/>
    <w:rsid w:val="0016199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5pt0pt1">
    <w:name w:val="Основной текст + 8;5 pt;Интервал 0 pt1"/>
    <w:rsid w:val="00161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rsid w:val="00161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"/>
    <w:rsid w:val="00161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">
    <w:name w:val="Основной текст + 4;5 pt"/>
    <w:rsid w:val="00161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55pt">
    <w:name w:val="Основной текст + 5;5 pt"/>
    <w:rsid w:val="00161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TimesNewRoman75pt0pt">
    <w:name w:val="Основной текст + Times New Roman;7;5 pt;Полужирный;Интервал 0 pt"/>
    <w:rsid w:val="001619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6">
    <w:name w:val="Колонтитул (2)_"/>
    <w:link w:val="27"/>
    <w:rsid w:val="0016199C"/>
    <w:rPr>
      <w:rFonts w:ascii="SimHei" w:eastAsia="SimHei" w:hAnsi="SimHei" w:cs="SimHei"/>
      <w:spacing w:val="8"/>
      <w:shd w:val="clear" w:color="auto" w:fill="FFFFFF"/>
    </w:rPr>
  </w:style>
  <w:style w:type="paragraph" w:customStyle="1" w:styleId="27">
    <w:name w:val="Колонтитул (2)"/>
    <w:basedOn w:val="a"/>
    <w:link w:val="26"/>
    <w:rsid w:val="0016199C"/>
    <w:pPr>
      <w:widowControl w:val="0"/>
      <w:shd w:val="clear" w:color="auto" w:fill="FFFFFF"/>
      <w:spacing w:after="0" w:line="0" w:lineRule="atLeast"/>
    </w:pPr>
    <w:rPr>
      <w:rFonts w:ascii="SimHei" w:eastAsia="SimHei" w:hAnsi="SimHei" w:cs="SimHei"/>
      <w:spacing w:val="8"/>
    </w:rPr>
  </w:style>
  <w:style w:type="paragraph" w:styleId="afd">
    <w:name w:val="List Paragraph"/>
    <w:basedOn w:val="a"/>
    <w:uiPriority w:val="34"/>
    <w:qFormat/>
    <w:rsid w:val="0016199C"/>
    <w:pPr>
      <w:ind w:left="720"/>
      <w:contextualSpacing/>
    </w:pPr>
    <w:rPr>
      <w:rFonts w:ascii="Calibri" w:eastAsia="Calibri" w:hAnsi="Calibri" w:cs="Times New Roman"/>
    </w:rPr>
  </w:style>
  <w:style w:type="character" w:styleId="afe">
    <w:name w:val="Placeholder Text"/>
    <w:uiPriority w:val="99"/>
    <w:semiHidden/>
    <w:rsid w:val="0016199C"/>
    <w:rPr>
      <w:color w:val="808080"/>
    </w:rPr>
  </w:style>
  <w:style w:type="character" w:customStyle="1" w:styleId="90">
    <w:name w:val="Заголовок 9 Знак"/>
    <w:basedOn w:val="a0"/>
    <w:link w:val="9"/>
    <w:rsid w:val="0016199C"/>
    <w:rPr>
      <w:rFonts w:ascii="Arial" w:eastAsia="Times New Roman" w:hAnsi="Arial" w:cs="Arial"/>
      <w:lang w:eastAsia="ru-RU"/>
    </w:rPr>
  </w:style>
  <w:style w:type="character" w:styleId="aff">
    <w:name w:val="footnote reference"/>
    <w:uiPriority w:val="99"/>
    <w:rsid w:val="0016199C"/>
    <w:rPr>
      <w:vertAlign w:val="superscript"/>
    </w:rPr>
  </w:style>
  <w:style w:type="paragraph" w:styleId="aff0">
    <w:name w:val="footnote text"/>
    <w:basedOn w:val="a"/>
    <w:link w:val="aff1"/>
    <w:semiHidden/>
    <w:rsid w:val="0016199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semiHidden/>
    <w:rsid w:val="00161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Plain Text"/>
    <w:basedOn w:val="a"/>
    <w:link w:val="aff3"/>
    <w:rsid w:val="001619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1619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1619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1">
    <w:name w:val="Основной текст11"/>
    <w:basedOn w:val="a"/>
    <w:rsid w:val="0016199C"/>
    <w:pPr>
      <w:widowControl w:val="0"/>
      <w:shd w:val="clear" w:color="auto" w:fill="FFFFFF"/>
      <w:spacing w:after="0" w:line="230" w:lineRule="exact"/>
      <w:ind w:hanging="220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132">
    <w:name w:val="Заголовок №13 (2)_"/>
    <w:link w:val="1320"/>
    <w:rsid w:val="0016199C"/>
    <w:rPr>
      <w:rFonts w:ascii="Tahoma" w:eastAsia="Tahoma" w:hAnsi="Tahoma" w:cs="Tahoma"/>
      <w:b/>
      <w:bCs/>
      <w:spacing w:val="-10"/>
      <w:sz w:val="21"/>
      <w:szCs w:val="21"/>
      <w:shd w:val="clear" w:color="auto" w:fill="FFFFFF"/>
    </w:rPr>
  </w:style>
  <w:style w:type="paragraph" w:customStyle="1" w:styleId="1320">
    <w:name w:val="Заголовок №13 (2)"/>
    <w:basedOn w:val="a"/>
    <w:link w:val="132"/>
    <w:rsid w:val="0016199C"/>
    <w:pPr>
      <w:widowControl w:val="0"/>
      <w:shd w:val="clear" w:color="auto" w:fill="FFFFFF"/>
      <w:spacing w:after="0" w:line="230" w:lineRule="exact"/>
      <w:jc w:val="center"/>
    </w:pPr>
    <w:rPr>
      <w:rFonts w:ascii="Tahoma" w:eastAsia="Tahoma" w:hAnsi="Tahoma" w:cs="Tahoma"/>
      <w:b/>
      <w:bCs/>
      <w:spacing w:val="-10"/>
      <w:sz w:val="21"/>
      <w:szCs w:val="21"/>
    </w:rPr>
  </w:style>
  <w:style w:type="character" w:customStyle="1" w:styleId="130">
    <w:name w:val="Заголовок №13_"/>
    <w:link w:val="131"/>
    <w:rsid w:val="0016199C"/>
    <w:rPr>
      <w:b/>
      <w:bCs/>
      <w:shd w:val="clear" w:color="auto" w:fill="FFFFFF"/>
    </w:rPr>
  </w:style>
  <w:style w:type="paragraph" w:customStyle="1" w:styleId="131">
    <w:name w:val="Заголовок №13"/>
    <w:basedOn w:val="a"/>
    <w:link w:val="130"/>
    <w:rsid w:val="0016199C"/>
    <w:pPr>
      <w:widowControl w:val="0"/>
      <w:shd w:val="clear" w:color="auto" w:fill="FFFFFF"/>
      <w:spacing w:after="0" w:line="226" w:lineRule="exact"/>
      <w:jc w:val="center"/>
    </w:pPr>
    <w:rPr>
      <w:b/>
      <w:bCs/>
    </w:rPr>
  </w:style>
  <w:style w:type="character" w:customStyle="1" w:styleId="aff4">
    <w:name w:val="Основной текст + Полужирный"/>
    <w:rsid w:val="001619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1619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">
    <w:name w:val="Основной текст + 8;5 pt"/>
    <w:rsid w:val="0016199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5">
    <w:name w:val="Основной текст + Курсив"/>
    <w:rsid w:val="001619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Заголовок №5_"/>
    <w:link w:val="50"/>
    <w:rsid w:val="0016199C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16199C"/>
    <w:pPr>
      <w:widowControl w:val="0"/>
      <w:shd w:val="clear" w:color="auto" w:fill="FFFFFF"/>
      <w:spacing w:after="0" w:line="0" w:lineRule="atLeast"/>
      <w:outlineLvl w:val="4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7">
    <w:name w:val="Основной текст7"/>
    <w:basedOn w:val="a"/>
    <w:rsid w:val="0016199C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  <w:lang w:eastAsia="ru-RU"/>
    </w:rPr>
  </w:style>
  <w:style w:type="paragraph" w:customStyle="1" w:styleId="NR">
    <w:name w:val="NR"/>
    <w:basedOn w:val="a"/>
    <w:rsid w:val="00AF7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7C05-D71A-4CD0-A814-C0409090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</dc:creator>
  <cp:lastModifiedBy>Директор</cp:lastModifiedBy>
  <cp:revision>63</cp:revision>
  <cp:lastPrinted>2023-09-21T12:46:00Z</cp:lastPrinted>
  <dcterms:created xsi:type="dcterms:W3CDTF">2019-08-26T10:20:00Z</dcterms:created>
  <dcterms:modified xsi:type="dcterms:W3CDTF">2023-09-21T13:12:00Z</dcterms:modified>
</cp:coreProperties>
</file>