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D3ED4" w14:textId="7C1A10E0" w:rsidR="004A1622" w:rsidRPr="00053C4A" w:rsidRDefault="004A1622" w:rsidP="00053C4A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53C4A">
        <w:rPr>
          <w:rFonts w:ascii="Times New Roman" w:hAnsi="Times New Roman"/>
          <w:b/>
          <w:sz w:val="24"/>
          <w:szCs w:val="24"/>
        </w:rPr>
        <w:t xml:space="preserve">                                       Пояснительная записка</w:t>
      </w:r>
    </w:p>
    <w:p w14:paraId="736022AE" w14:textId="77777777" w:rsidR="004A1622" w:rsidRPr="00053C4A" w:rsidRDefault="004A1622" w:rsidP="00053C4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C4A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</w:t>
      </w:r>
      <w:r w:rsidR="00A66B36" w:rsidRPr="00053C4A">
        <w:rPr>
          <w:rFonts w:ascii="Times New Roman" w:hAnsi="Times New Roman" w:cs="Times New Roman"/>
          <w:sz w:val="24"/>
          <w:szCs w:val="24"/>
          <w:u w:val="single"/>
        </w:rPr>
        <w:t>«Обществознание</w:t>
      </w:r>
      <w:r w:rsidRPr="00053C4A">
        <w:rPr>
          <w:rFonts w:ascii="Times New Roman" w:hAnsi="Times New Roman" w:cs="Times New Roman"/>
          <w:sz w:val="24"/>
          <w:szCs w:val="24"/>
          <w:u w:val="single"/>
        </w:rPr>
        <w:t xml:space="preserve"> 7 класс</w:t>
      </w:r>
      <w:r w:rsidR="00A66B36" w:rsidRPr="00053C4A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053C4A">
        <w:rPr>
          <w:rFonts w:ascii="Times New Roman" w:hAnsi="Times New Roman" w:cs="Times New Roman"/>
          <w:sz w:val="24"/>
          <w:szCs w:val="24"/>
        </w:rPr>
        <w:t xml:space="preserve"> составлена на основании следующих нормативно-правовых документов:</w:t>
      </w:r>
    </w:p>
    <w:p w14:paraId="4A1F5AFB" w14:textId="77777777" w:rsidR="00447574" w:rsidRPr="00053C4A" w:rsidRDefault="004A1622" w:rsidP="00053C4A">
      <w:pPr>
        <w:numPr>
          <w:ilvl w:val="0"/>
          <w:numId w:val="1"/>
        </w:numPr>
        <w:tabs>
          <w:tab w:val="left" w:pos="28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C4A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образования, Закона Российской Федерации «Об образовании» (статья 7, 9, 32);</w:t>
      </w:r>
    </w:p>
    <w:p w14:paraId="2FF22D12" w14:textId="77777777" w:rsidR="004A1622" w:rsidRPr="00053C4A" w:rsidRDefault="004A1622" w:rsidP="00053C4A">
      <w:pPr>
        <w:numPr>
          <w:ilvl w:val="0"/>
          <w:numId w:val="1"/>
        </w:numPr>
        <w:tabs>
          <w:tab w:val="left" w:pos="28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C4A">
        <w:rPr>
          <w:rFonts w:ascii="Times New Roman" w:hAnsi="Times New Roman" w:cs="Times New Roman"/>
          <w:sz w:val="24"/>
          <w:szCs w:val="24"/>
        </w:rPr>
        <w:t>Авторской программы Л.Н. Боголюбова «Обществознание</w:t>
      </w:r>
      <w:r w:rsidR="007669D4" w:rsidRPr="00053C4A">
        <w:rPr>
          <w:rFonts w:ascii="Times New Roman" w:hAnsi="Times New Roman" w:cs="Times New Roman"/>
          <w:sz w:val="24"/>
          <w:szCs w:val="24"/>
        </w:rPr>
        <w:t xml:space="preserve"> 7</w:t>
      </w:r>
      <w:r w:rsidRPr="00053C4A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7669D4" w:rsidRPr="00053C4A">
        <w:rPr>
          <w:rFonts w:ascii="Times New Roman" w:hAnsi="Times New Roman" w:cs="Times New Roman"/>
          <w:sz w:val="24"/>
          <w:szCs w:val="24"/>
        </w:rPr>
        <w:t>»</w:t>
      </w:r>
      <w:r w:rsidRPr="00053C4A">
        <w:rPr>
          <w:rFonts w:ascii="Times New Roman" w:hAnsi="Times New Roman" w:cs="Times New Roman"/>
          <w:sz w:val="24"/>
          <w:szCs w:val="24"/>
        </w:rPr>
        <w:t>.</w:t>
      </w:r>
    </w:p>
    <w:p w14:paraId="3F9486AE" w14:textId="580936FD" w:rsidR="004A1622" w:rsidRPr="00053C4A" w:rsidRDefault="004A1622" w:rsidP="00053C4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53C4A">
        <w:rPr>
          <w:rFonts w:ascii="Times New Roman" w:hAnsi="Times New Roman"/>
          <w:sz w:val="24"/>
          <w:szCs w:val="24"/>
        </w:rPr>
        <w:t xml:space="preserve">Обучение ведётся по учебнику: Боголюбов Л.Н., </w:t>
      </w:r>
      <w:r w:rsidR="002B1074" w:rsidRPr="00053C4A">
        <w:rPr>
          <w:rFonts w:ascii="Times New Roman" w:hAnsi="Times New Roman"/>
          <w:sz w:val="24"/>
          <w:szCs w:val="24"/>
        </w:rPr>
        <w:t xml:space="preserve">Иванова Л.Ф., </w:t>
      </w:r>
      <w:r w:rsidRPr="00053C4A">
        <w:rPr>
          <w:rFonts w:ascii="Times New Roman" w:hAnsi="Times New Roman"/>
          <w:sz w:val="24"/>
          <w:szCs w:val="24"/>
        </w:rPr>
        <w:t>Городецкая Н.И. и др. «</w:t>
      </w:r>
      <w:r w:rsidR="002B5827" w:rsidRPr="00053C4A">
        <w:rPr>
          <w:rFonts w:ascii="Times New Roman" w:hAnsi="Times New Roman"/>
          <w:sz w:val="24"/>
          <w:szCs w:val="24"/>
        </w:rPr>
        <w:t>Обществознание. 7</w:t>
      </w:r>
      <w:r w:rsidRPr="00053C4A">
        <w:rPr>
          <w:rFonts w:ascii="Times New Roman" w:hAnsi="Times New Roman"/>
          <w:sz w:val="24"/>
          <w:szCs w:val="24"/>
        </w:rPr>
        <w:t xml:space="preserve"> класс: учеб. для </w:t>
      </w:r>
      <w:r w:rsidR="00053C4A" w:rsidRPr="00053C4A">
        <w:rPr>
          <w:rFonts w:ascii="Times New Roman" w:hAnsi="Times New Roman"/>
          <w:sz w:val="24"/>
          <w:szCs w:val="24"/>
        </w:rPr>
        <w:t>общеобразовательных учреждений</w:t>
      </w:r>
      <w:r w:rsidRPr="00053C4A">
        <w:rPr>
          <w:rFonts w:ascii="Times New Roman" w:hAnsi="Times New Roman"/>
          <w:sz w:val="24"/>
          <w:szCs w:val="24"/>
        </w:rPr>
        <w:t>», под. ре</w:t>
      </w:r>
      <w:r w:rsidR="00447574" w:rsidRPr="00053C4A">
        <w:rPr>
          <w:rFonts w:ascii="Times New Roman" w:hAnsi="Times New Roman"/>
          <w:sz w:val="24"/>
          <w:szCs w:val="24"/>
        </w:rPr>
        <w:t>д. Л.Н. Боголюбова, 2021</w:t>
      </w:r>
      <w:r w:rsidRPr="00053C4A">
        <w:rPr>
          <w:rFonts w:ascii="Times New Roman" w:hAnsi="Times New Roman"/>
          <w:sz w:val="24"/>
          <w:szCs w:val="24"/>
        </w:rPr>
        <w:t xml:space="preserve"> г.</w:t>
      </w:r>
    </w:p>
    <w:p w14:paraId="3FFFA3BE" w14:textId="77777777" w:rsidR="004A1622" w:rsidRPr="00053C4A" w:rsidRDefault="00447574" w:rsidP="00053C4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53C4A">
        <w:rPr>
          <w:rFonts w:ascii="Times New Roman" w:hAnsi="Times New Roman"/>
          <w:sz w:val="24"/>
          <w:szCs w:val="24"/>
        </w:rPr>
        <w:t>Программа рассчитана на 34</w:t>
      </w:r>
      <w:r w:rsidR="004A1622" w:rsidRPr="00053C4A">
        <w:rPr>
          <w:rFonts w:ascii="Times New Roman" w:hAnsi="Times New Roman"/>
          <w:sz w:val="24"/>
          <w:szCs w:val="24"/>
        </w:rPr>
        <w:t xml:space="preserve"> часов в год.</w:t>
      </w:r>
    </w:p>
    <w:p w14:paraId="4D398464" w14:textId="77777777" w:rsidR="004A1622" w:rsidRPr="00053C4A" w:rsidRDefault="004A1622" w:rsidP="00053C4A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3298DE66" w14:textId="77777777" w:rsidR="004A1622" w:rsidRPr="00053C4A" w:rsidRDefault="004A1622" w:rsidP="00053C4A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53C4A">
        <w:rPr>
          <w:rFonts w:ascii="Times New Roman" w:hAnsi="Times New Roman"/>
          <w:b/>
          <w:sz w:val="24"/>
          <w:szCs w:val="24"/>
        </w:rPr>
        <w:t>Предполагаемые результаты освоения учебной дисциплины</w:t>
      </w:r>
    </w:p>
    <w:p w14:paraId="2D98C260" w14:textId="77777777" w:rsidR="004A1622" w:rsidRPr="00053C4A" w:rsidRDefault="004A1622" w:rsidP="00053C4A">
      <w:pPr>
        <w:pStyle w:val="a3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53C4A">
        <w:rPr>
          <w:rFonts w:ascii="Times New Roman" w:hAnsi="Times New Roman"/>
          <w:b/>
          <w:bCs/>
          <w:sz w:val="24"/>
          <w:szCs w:val="24"/>
          <w:u w:val="single"/>
        </w:rPr>
        <w:t>Личностными</w:t>
      </w:r>
      <w:r w:rsidRPr="00053C4A">
        <w:rPr>
          <w:rFonts w:ascii="Times New Roman" w:hAnsi="Times New Roman"/>
          <w:b/>
          <w:bCs/>
          <w:sz w:val="24"/>
          <w:szCs w:val="24"/>
        </w:rPr>
        <w:t xml:space="preserve"> результатами освоения программы являются:</w:t>
      </w:r>
    </w:p>
    <w:p w14:paraId="5865B61D" w14:textId="77777777" w:rsidR="004A1622" w:rsidRPr="00053C4A" w:rsidRDefault="004A1622" w:rsidP="00053C4A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3C4A">
        <w:rPr>
          <w:rFonts w:ascii="Times New Roman" w:hAnsi="Times New Roman"/>
          <w:sz w:val="24"/>
          <w:szCs w:val="24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14:paraId="51085D30" w14:textId="77777777" w:rsidR="004A1622" w:rsidRPr="00053C4A" w:rsidRDefault="004A1622" w:rsidP="00053C4A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3C4A">
        <w:rPr>
          <w:rFonts w:ascii="Times New Roman" w:hAnsi="Times New Roman"/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14:paraId="48EBCE6F" w14:textId="77777777" w:rsidR="004A1622" w:rsidRPr="00053C4A" w:rsidRDefault="004A1622" w:rsidP="00053C4A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3C4A">
        <w:rPr>
          <w:rFonts w:ascii="Times New Roman" w:hAnsi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195B438E" w14:textId="77777777" w:rsidR="004A1622" w:rsidRPr="00053C4A" w:rsidRDefault="004A1622" w:rsidP="00053C4A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3C4A">
        <w:rPr>
          <w:rFonts w:ascii="Times New Roman" w:hAnsi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14:paraId="5D3B6026" w14:textId="77777777" w:rsidR="004A1622" w:rsidRPr="00053C4A" w:rsidRDefault="004A1622" w:rsidP="00053C4A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3C4A">
        <w:rPr>
          <w:rFonts w:ascii="Times New Roman" w:hAnsi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14:paraId="49E4692C" w14:textId="77777777" w:rsidR="004A1622" w:rsidRPr="00053C4A" w:rsidRDefault="004A1622" w:rsidP="00053C4A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3C4A">
        <w:rPr>
          <w:rFonts w:ascii="Times New Roman" w:hAnsi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5AA38EE1" w14:textId="77777777" w:rsidR="004A1622" w:rsidRPr="00053C4A" w:rsidRDefault="004A1622" w:rsidP="00053C4A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3C4A">
        <w:rPr>
          <w:rFonts w:ascii="Times New Roman" w:hAnsi="Times New Roman"/>
          <w:sz w:val="24"/>
          <w:szCs w:val="24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14:paraId="4FAD3C08" w14:textId="77777777" w:rsidR="004A1622" w:rsidRPr="00053C4A" w:rsidRDefault="004A1622" w:rsidP="00053C4A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3C4A">
        <w:rPr>
          <w:rFonts w:ascii="Times New Roman" w:hAnsi="Times New Roman"/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14:paraId="43E4E722" w14:textId="77777777" w:rsidR="004A1622" w:rsidRPr="00053C4A" w:rsidRDefault="004A1622" w:rsidP="00053C4A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3C4A">
        <w:rPr>
          <w:rFonts w:ascii="Times New Roman" w:hAnsi="Times New Roman"/>
          <w:sz w:val="24"/>
          <w:szCs w:val="24"/>
        </w:rPr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14:paraId="3F83D03A" w14:textId="77777777" w:rsidR="004A1622" w:rsidRPr="00053C4A" w:rsidRDefault="004A1622" w:rsidP="00053C4A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3C4A">
        <w:rPr>
          <w:rFonts w:ascii="Times New Roman" w:hAnsi="Times New Roman"/>
          <w:sz w:val="24"/>
          <w:szCs w:val="24"/>
        </w:rPr>
        <w:lastRenderedPageBreak/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14:paraId="3ED828D9" w14:textId="77777777" w:rsidR="004A1622" w:rsidRPr="00053C4A" w:rsidRDefault="004A1622" w:rsidP="00053C4A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3C4A">
        <w:rPr>
          <w:rFonts w:ascii="Times New Roman" w:hAnsi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14:paraId="05A3D644" w14:textId="77777777" w:rsidR="004A1622" w:rsidRPr="00053C4A" w:rsidRDefault="004A1622" w:rsidP="00053C4A">
      <w:pPr>
        <w:pStyle w:val="a3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14:paraId="795FA27A" w14:textId="543E94DE" w:rsidR="004A1622" w:rsidRPr="00053C4A" w:rsidRDefault="00053C4A" w:rsidP="00053C4A">
      <w:pPr>
        <w:pStyle w:val="a3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53C4A">
        <w:rPr>
          <w:rFonts w:ascii="Times New Roman" w:hAnsi="Times New Roman"/>
          <w:b/>
          <w:bCs/>
          <w:sz w:val="24"/>
          <w:szCs w:val="24"/>
          <w:u w:val="single"/>
        </w:rPr>
        <w:t>Метапредметными</w:t>
      </w:r>
      <w:r w:rsidRPr="00053C4A">
        <w:rPr>
          <w:rFonts w:ascii="Times New Roman" w:hAnsi="Times New Roman"/>
          <w:b/>
          <w:bCs/>
          <w:sz w:val="24"/>
          <w:szCs w:val="24"/>
        </w:rPr>
        <w:t xml:space="preserve"> результатами</w:t>
      </w:r>
      <w:r w:rsidR="004A1622" w:rsidRPr="00053C4A">
        <w:rPr>
          <w:rFonts w:ascii="Times New Roman" w:hAnsi="Times New Roman"/>
          <w:b/>
          <w:bCs/>
          <w:sz w:val="24"/>
          <w:szCs w:val="24"/>
        </w:rPr>
        <w:t xml:space="preserve"> освоения программы являются:</w:t>
      </w:r>
    </w:p>
    <w:p w14:paraId="64E90FDD" w14:textId="77777777" w:rsidR="004A1622" w:rsidRPr="00053C4A" w:rsidRDefault="004A1622" w:rsidP="00053C4A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3C4A">
        <w:rPr>
          <w:rFonts w:ascii="Times New Roman" w:hAnsi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14:paraId="5C1280B4" w14:textId="77777777" w:rsidR="004A1622" w:rsidRPr="00053C4A" w:rsidRDefault="004A1622" w:rsidP="00053C4A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3C4A">
        <w:rPr>
          <w:rFonts w:ascii="Times New Roman" w:hAnsi="Times New Roman"/>
          <w:sz w:val="24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14:paraId="4CE0570D" w14:textId="77777777" w:rsidR="004A1622" w:rsidRPr="00053C4A" w:rsidRDefault="004A1622" w:rsidP="00053C4A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3C4A"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55786982" w14:textId="77777777" w:rsidR="004A1622" w:rsidRPr="00053C4A" w:rsidRDefault="004A1622" w:rsidP="00053C4A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3C4A"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решения;</w:t>
      </w:r>
    </w:p>
    <w:p w14:paraId="07748DA0" w14:textId="77777777" w:rsidR="004A1622" w:rsidRPr="00053C4A" w:rsidRDefault="004A1622" w:rsidP="00053C4A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3C4A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1D69EE19" w14:textId="77777777" w:rsidR="004A1622" w:rsidRPr="00053C4A" w:rsidRDefault="004A1622" w:rsidP="00053C4A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3C4A">
        <w:rPr>
          <w:rFonts w:ascii="Times New Roman" w:hAnsi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03DFE6B0" w14:textId="77777777" w:rsidR="004A1622" w:rsidRPr="00053C4A" w:rsidRDefault="004A1622" w:rsidP="00053C4A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3C4A">
        <w:rPr>
          <w:rFonts w:ascii="Times New Roman" w:hAnsi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3FA1AADB" w14:textId="77777777" w:rsidR="004A1622" w:rsidRPr="00053C4A" w:rsidRDefault="004A1622" w:rsidP="00053C4A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3C4A">
        <w:rPr>
          <w:rFonts w:ascii="Times New Roman" w:hAnsi="Times New Roman"/>
          <w:sz w:val="24"/>
          <w:szCs w:val="24"/>
        </w:rPr>
        <w:t>смысловое чтение;</w:t>
      </w:r>
    </w:p>
    <w:p w14:paraId="382460E3" w14:textId="77777777" w:rsidR="004A1622" w:rsidRPr="00053C4A" w:rsidRDefault="004A1622" w:rsidP="00053C4A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3C4A">
        <w:rPr>
          <w:rFonts w:ascii="Times New Roman" w:hAnsi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14:paraId="66A5A952" w14:textId="77777777" w:rsidR="004A1622" w:rsidRPr="00053C4A" w:rsidRDefault="004A1622" w:rsidP="00053C4A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3C4A">
        <w:rPr>
          <w:rFonts w:ascii="Times New Roman" w:hAnsi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14:paraId="7C5DAC37" w14:textId="77777777" w:rsidR="004A1622" w:rsidRPr="00053C4A" w:rsidRDefault="004A1622" w:rsidP="00053C4A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3C4A">
        <w:rPr>
          <w:rFonts w:ascii="Times New Roman" w:hAnsi="Times New Roman"/>
          <w:sz w:val="24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 (далее ИКТ – компетенции); развитие мотивации к овладению культурой активного пользования словарями и другими поисковыми системами; </w:t>
      </w:r>
    </w:p>
    <w:p w14:paraId="30A4BCBB" w14:textId="77777777" w:rsidR="004A1622" w:rsidRPr="00053C4A" w:rsidRDefault="004A1622" w:rsidP="00053C4A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3C4A">
        <w:rPr>
          <w:rFonts w:ascii="Times New Roman" w:hAnsi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14:paraId="3AE92A6D" w14:textId="77777777" w:rsidR="004A1622" w:rsidRPr="00053C4A" w:rsidRDefault="004A1622" w:rsidP="00053C4A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14:paraId="1E0D5EEF" w14:textId="77777777" w:rsidR="004A1622" w:rsidRPr="00053C4A" w:rsidRDefault="004A1622" w:rsidP="00053C4A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53C4A">
        <w:rPr>
          <w:rFonts w:ascii="Times New Roman" w:hAnsi="Times New Roman"/>
          <w:b/>
          <w:sz w:val="24"/>
          <w:szCs w:val="24"/>
          <w:u w:val="single"/>
        </w:rPr>
        <w:t>Предметными</w:t>
      </w:r>
      <w:r w:rsidRPr="00053C4A">
        <w:rPr>
          <w:rFonts w:ascii="Times New Roman" w:hAnsi="Times New Roman"/>
          <w:b/>
          <w:sz w:val="24"/>
          <w:szCs w:val="24"/>
        </w:rPr>
        <w:t xml:space="preserve"> результатами освоения программы являются:</w:t>
      </w:r>
    </w:p>
    <w:p w14:paraId="01FFA74F" w14:textId="77777777" w:rsidR="004A1622" w:rsidRPr="00053C4A" w:rsidRDefault="004A1622" w:rsidP="00053C4A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53C4A">
        <w:rPr>
          <w:rFonts w:ascii="Times New Roman" w:hAnsi="Times New Roman"/>
          <w:sz w:val="24"/>
          <w:szCs w:val="24"/>
        </w:rPr>
        <w:t>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14:paraId="47C222D1" w14:textId="77777777" w:rsidR="004A1622" w:rsidRPr="00053C4A" w:rsidRDefault="004A1622" w:rsidP="00053C4A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53C4A">
        <w:rPr>
          <w:rFonts w:ascii="Times New Roman" w:hAnsi="Times New Roman"/>
          <w:sz w:val="24"/>
          <w:szCs w:val="24"/>
        </w:rPr>
        <w:t xml:space="preserve"> понимание основных принципов жизни общества, основ современных научных теорий общественного развития;</w:t>
      </w:r>
    </w:p>
    <w:p w14:paraId="7DBE90B4" w14:textId="77777777" w:rsidR="004A1622" w:rsidRPr="00053C4A" w:rsidRDefault="004A1622" w:rsidP="00053C4A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53C4A">
        <w:rPr>
          <w:rFonts w:ascii="Times New Roman" w:hAnsi="Times New Roman"/>
          <w:sz w:val="24"/>
          <w:szCs w:val="24"/>
        </w:rPr>
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</w:t>
      </w:r>
      <w:r w:rsidRPr="00053C4A">
        <w:rPr>
          <w:rFonts w:ascii="Times New Roman" w:hAnsi="Times New Roman"/>
          <w:sz w:val="24"/>
          <w:szCs w:val="24"/>
        </w:rPr>
        <w:lastRenderedPageBreak/>
        <w:t>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14:paraId="12C24600" w14:textId="77777777" w:rsidR="004A1622" w:rsidRPr="00053C4A" w:rsidRDefault="004A1622" w:rsidP="00053C4A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53C4A">
        <w:rPr>
          <w:rFonts w:ascii="Times New Roman" w:hAnsi="Times New Roman"/>
          <w:sz w:val="24"/>
          <w:szCs w:val="24"/>
        </w:rPr>
        <w:t>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14:paraId="4204242C" w14:textId="77777777" w:rsidR="004A1622" w:rsidRPr="00053C4A" w:rsidRDefault="004A1622" w:rsidP="00053C4A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53C4A">
        <w:rPr>
          <w:rFonts w:ascii="Times New Roman" w:hAnsi="Times New Roman"/>
          <w:sz w:val="24"/>
          <w:szCs w:val="24"/>
        </w:rPr>
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14:paraId="33EC9256" w14:textId="77777777" w:rsidR="004A1622" w:rsidRPr="00053C4A" w:rsidRDefault="004A1622" w:rsidP="00053C4A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53C4A">
        <w:rPr>
          <w:rFonts w:ascii="Times New Roman" w:hAnsi="Times New Roman"/>
          <w:sz w:val="24"/>
          <w:szCs w:val="24"/>
        </w:rPr>
        <w:t>развитие социального кругозора и формирование познавательного интереса к изучению общественных дисциплин.</w:t>
      </w:r>
    </w:p>
    <w:p w14:paraId="15B6CBBB" w14:textId="77777777" w:rsidR="004A1622" w:rsidRPr="00053C4A" w:rsidRDefault="004A1622" w:rsidP="00053C4A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0B27A49" w14:textId="77777777" w:rsidR="004A1622" w:rsidRPr="00053C4A" w:rsidRDefault="004A1622" w:rsidP="00053C4A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A0A0294" w14:textId="1335F18D" w:rsidR="004A1622" w:rsidRPr="00053C4A" w:rsidRDefault="00053C4A" w:rsidP="00053C4A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column"/>
      </w:r>
      <w:r w:rsidR="004A1622" w:rsidRPr="00053C4A">
        <w:rPr>
          <w:rFonts w:ascii="Times New Roman" w:hAnsi="Times New Roman"/>
          <w:b/>
          <w:sz w:val="24"/>
          <w:szCs w:val="24"/>
        </w:rPr>
        <w:lastRenderedPageBreak/>
        <w:t>Содержание учебного курса «Обществознание</w:t>
      </w:r>
      <w:r w:rsidR="002B5827" w:rsidRPr="00053C4A">
        <w:rPr>
          <w:rFonts w:ascii="Times New Roman" w:hAnsi="Times New Roman"/>
          <w:b/>
          <w:sz w:val="24"/>
          <w:szCs w:val="24"/>
        </w:rPr>
        <w:t xml:space="preserve"> 7 класс</w:t>
      </w:r>
      <w:r w:rsidR="004A1622" w:rsidRPr="00053C4A">
        <w:rPr>
          <w:rFonts w:ascii="Times New Roman" w:hAnsi="Times New Roman"/>
          <w:b/>
          <w:sz w:val="24"/>
          <w:szCs w:val="24"/>
        </w:rPr>
        <w:t>»:</w:t>
      </w:r>
    </w:p>
    <w:p w14:paraId="6D11F394" w14:textId="77777777" w:rsidR="002B5827" w:rsidRPr="00053C4A" w:rsidRDefault="004A1622" w:rsidP="00053C4A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53C4A">
        <w:rPr>
          <w:rFonts w:ascii="Times New Roman" w:hAnsi="Times New Roman"/>
          <w:b/>
          <w:sz w:val="24"/>
          <w:szCs w:val="24"/>
        </w:rPr>
        <w:tab/>
      </w:r>
      <w:r w:rsidR="002B5827" w:rsidRPr="00053C4A">
        <w:rPr>
          <w:rFonts w:ascii="Times New Roman" w:hAnsi="Times New Roman"/>
          <w:b/>
          <w:sz w:val="24"/>
          <w:szCs w:val="24"/>
        </w:rPr>
        <w:t>Введение в курс «Обществознание 7 класс».</w:t>
      </w:r>
    </w:p>
    <w:p w14:paraId="64BA72DE" w14:textId="77777777" w:rsidR="002B5827" w:rsidRPr="00053C4A" w:rsidRDefault="002B5827" w:rsidP="00053C4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53C4A">
        <w:rPr>
          <w:rFonts w:ascii="Times New Roman" w:hAnsi="Times New Roman"/>
          <w:b/>
          <w:sz w:val="24"/>
          <w:szCs w:val="24"/>
        </w:rPr>
        <w:tab/>
      </w:r>
      <w:r w:rsidR="002B5755" w:rsidRPr="00053C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Что мы уже знаем и умеем. Чем мы будем заниматься в новом учебном году. Как добиваться успехов в работе в классе и дома.</w:t>
      </w:r>
    </w:p>
    <w:p w14:paraId="5FD5A376" w14:textId="77777777" w:rsidR="002B5827" w:rsidRPr="00053C4A" w:rsidRDefault="002B5827" w:rsidP="00053C4A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53C4A">
        <w:rPr>
          <w:rStyle w:val="c39"/>
          <w:b/>
          <w:bCs/>
          <w:color w:val="000000"/>
        </w:rPr>
        <w:t xml:space="preserve">Глава 1. </w:t>
      </w:r>
      <w:r w:rsidRPr="00053C4A">
        <w:rPr>
          <w:rStyle w:val="c45"/>
          <w:b/>
          <w:bCs/>
          <w:iCs/>
          <w:color w:val="000000"/>
        </w:rPr>
        <w:t>Мы живем в обществе.</w:t>
      </w:r>
    </w:p>
    <w:p w14:paraId="21ECC687" w14:textId="77777777" w:rsidR="003D5D9B" w:rsidRPr="00053C4A" w:rsidRDefault="002B5827" w:rsidP="00053C4A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 w:rsidRPr="00053C4A">
        <w:rPr>
          <w:rStyle w:val="c0"/>
          <w:color w:val="000000"/>
        </w:rPr>
        <w:t xml:space="preserve">Общество – что это такое? Как устроено общество. Общественные отношения. </w:t>
      </w:r>
      <w:r w:rsidR="003D5D9B" w:rsidRPr="00053C4A">
        <w:rPr>
          <w:rStyle w:val="c0"/>
          <w:color w:val="000000"/>
        </w:rPr>
        <w:t>Социальная солидарность.</w:t>
      </w:r>
    </w:p>
    <w:p w14:paraId="1388E8A9" w14:textId="77777777" w:rsidR="002B5827" w:rsidRPr="00053C4A" w:rsidRDefault="003D5D9B" w:rsidP="00053C4A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53C4A">
        <w:rPr>
          <w:rStyle w:val="c0"/>
          <w:color w:val="000000"/>
        </w:rPr>
        <w:t>Что значит жить по правилам.</w:t>
      </w:r>
      <w:r w:rsidR="002B5827" w:rsidRPr="00053C4A">
        <w:rPr>
          <w:rStyle w:val="c0"/>
          <w:color w:val="000000"/>
        </w:rPr>
        <w:t xml:space="preserve"> </w:t>
      </w:r>
      <w:r w:rsidRPr="00053C4A">
        <w:rPr>
          <w:rStyle w:val="c0"/>
          <w:color w:val="000000"/>
        </w:rPr>
        <w:t xml:space="preserve">Многообразие правил. </w:t>
      </w:r>
      <w:r w:rsidR="002B5827" w:rsidRPr="00053C4A">
        <w:rPr>
          <w:rStyle w:val="c0"/>
          <w:color w:val="000000"/>
        </w:rPr>
        <w:t xml:space="preserve">Социальные нормы. Привычки, обычаи, ритуалы, обряды и церемонии. Правила этикета и хорошие манеры. </w:t>
      </w:r>
      <w:proofErr w:type="spellStart"/>
      <w:r w:rsidR="002B5827" w:rsidRPr="00053C4A">
        <w:rPr>
          <w:rStyle w:val="c0"/>
          <w:color w:val="000000"/>
        </w:rPr>
        <w:t>Сетикет</w:t>
      </w:r>
      <w:proofErr w:type="spellEnd"/>
      <w:r w:rsidR="002B5827" w:rsidRPr="00053C4A">
        <w:rPr>
          <w:rStyle w:val="c0"/>
          <w:color w:val="000000"/>
        </w:rPr>
        <w:t>.</w:t>
      </w:r>
    </w:p>
    <w:p w14:paraId="0652570B" w14:textId="77777777" w:rsidR="003D5D9B" w:rsidRPr="00053C4A" w:rsidRDefault="003D5D9B" w:rsidP="00053C4A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 w:rsidRPr="00053C4A">
        <w:rPr>
          <w:rStyle w:val="c0"/>
          <w:color w:val="000000"/>
        </w:rPr>
        <w:t>Экономика и ее основные участники.</w:t>
      </w:r>
      <w:r w:rsidR="002B5827" w:rsidRPr="00053C4A">
        <w:rPr>
          <w:rStyle w:val="c0"/>
          <w:color w:val="000000"/>
        </w:rPr>
        <w:t> Что такое экономика?  Натуральное и товарное хозяйство. Материальные</w:t>
      </w:r>
      <w:r w:rsidRPr="00053C4A">
        <w:rPr>
          <w:rStyle w:val="c0"/>
          <w:color w:val="000000"/>
        </w:rPr>
        <w:t xml:space="preserve"> (экономические)</w:t>
      </w:r>
      <w:r w:rsidR="002B5827" w:rsidRPr="00053C4A">
        <w:rPr>
          <w:rStyle w:val="c0"/>
          <w:color w:val="000000"/>
        </w:rPr>
        <w:t xml:space="preserve"> блага</w:t>
      </w:r>
      <w:r w:rsidRPr="00053C4A">
        <w:rPr>
          <w:rStyle w:val="c0"/>
          <w:color w:val="000000"/>
        </w:rPr>
        <w:t xml:space="preserve">. Основные участники экономики. </w:t>
      </w:r>
    </w:p>
    <w:p w14:paraId="1FE1E497" w14:textId="77777777" w:rsidR="003D5D9B" w:rsidRPr="00053C4A" w:rsidRDefault="002B5827" w:rsidP="00053C4A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 w:rsidRPr="00053C4A">
        <w:rPr>
          <w:rStyle w:val="c0"/>
          <w:color w:val="000000"/>
        </w:rPr>
        <w:t xml:space="preserve">Производственная деятельность </w:t>
      </w:r>
      <w:r w:rsidR="003D5D9B" w:rsidRPr="00053C4A">
        <w:rPr>
          <w:rStyle w:val="c0"/>
          <w:color w:val="000000"/>
        </w:rPr>
        <w:t>человека. Что и как производить.</w:t>
      </w:r>
      <w:r w:rsidRPr="00053C4A">
        <w:rPr>
          <w:rStyle w:val="c0"/>
          <w:color w:val="000000"/>
        </w:rPr>
        <w:t xml:space="preserve"> Затраты производства. Прибыль. </w:t>
      </w:r>
      <w:r w:rsidR="003D5D9B" w:rsidRPr="00053C4A">
        <w:rPr>
          <w:rStyle w:val="c0"/>
          <w:color w:val="000000"/>
        </w:rPr>
        <w:t>Успешное прогнозирование своего дела.</w:t>
      </w:r>
    </w:p>
    <w:p w14:paraId="380B330C" w14:textId="77777777" w:rsidR="003D5D9B" w:rsidRPr="00053C4A" w:rsidRDefault="003D5D9B" w:rsidP="00053C4A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 w:rsidRPr="00053C4A">
        <w:rPr>
          <w:rStyle w:val="c0"/>
          <w:color w:val="000000"/>
        </w:rPr>
        <w:t xml:space="preserve">Обмен, торговля, реклама. Зачем люди обмениваются. </w:t>
      </w:r>
      <w:r w:rsidR="002B5827" w:rsidRPr="00053C4A">
        <w:rPr>
          <w:rStyle w:val="c0"/>
          <w:color w:val="000000"/>
        </w:rPr>
        <w:t xml:space="preserve">Торговля и ее формы.  Реклама – двигатель торговли. </w:t>
      </w:r>
    </w:p>
    <w:p w14:paraId="20B2240F" w14:textId="77777777" w:rsidR="003D5D9B" w:rsidRPr="00053C4A" w:rsidRDefault="003D5D9B" w:rsidP="00053C4A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 w:rsidRPr="00053C4A">
        <w:rPr>
          <w:rStyle w:val="c0"/>
          <w:color w:val="000000"/>
        </w:rPr>
        <w:t xml:space="preserve">Домашнее </w:t>
      </w:r>
      <w:r w:rsidR="002B5827" w:rsidRPr="00053C4A">
        <w:rPr>
          <w:rStyle w:val="c0"/>
          <w:color w:val="000000"/>
        </w:rPr>
        <w:t>хозя</w:t>
      </w:r>
      <w:r w:rsidRPr="00053C4A">
        <w:rPr>
          <w:rStyle w:val="c0"/>
          <w:color w:val="000000"/>
        </w:rPr>
        <w:t>йство. Понятие «домохозяйство».</w:t>
      </w:r>
      <w:r w:rsidR="002B5827" w:rsidRPr="00053C4A">
        <w:rPr>
          <w:rStyle w:val="c0"/>
          <w:color w:val="000000"/>
        </w:rPr>
        <w:t xml:space="preserve"> </w:t>
      </w:r>
      <w:r w:rsidRPr="00053C4A">
        <w:rPr>
          <w:rStyle w:val="c0"/>
          <w:color w:val="000000"/>
        </w:rPr>
        <w:t xml:space="preserve">Виды домохозяйств. </w:t>
      </w:r>
      <w:r w:rsidR="002B5827" w:rsidRPr="00053C4A">
        <w:rPr>
          <w:rStyle w:val="c0"/>
          <w:color w:val="000000"/>
        </w:rPr>
        <w:t xml:space="preserve">Экономические функции домохозяйств. </w:t>
      </w:r>
      <w:r w:rsidRPr="00053C4A">
        <w:rPr>
          <w:rStyle w:val="c0"/>
          <w:color w:val="000000"/>
        </w:rPr>
        <w:t xml:space="preserve">Доходы и потребления домашних хозяйств. </w:t>
      </w:r>
      <w:r w:rsidR="002B5827" w:rsidRPr="00053C4A">
        <w:rPr>
          <w:rStyle w:val="c0"/>
          <w:color w:val="000000"/>
        </w:rPr>
        <w:t>Семейный бюджет. Финансовые цели и планы. Активы и пассивы.</w:t>
      </w:r>
    </w:p>
    <w:p w14:paraId="6D1E1EF9" w14:textId="77777777" w:rsidR="002B5827" w:rsidRPr="00053C4A" w:rsidRDefault="003D5D9B" w:rsidP="00053C4A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53C4A">
        <w:rPr>
          <w:rStyle w:val="c0"/>
          <w:color w:val="000000"/>
        </w:rPr>
        <w:t>Бедность и богатство.</w:t>
      </w:r>
      <w:r w:rsidR="002B5827" w:rsidRPr="00053C4A">
        <w:rPr>
          <w:rStyle w:val="c0"/>
          <w:color w:val="000000"/>
        </w:rPr>
        <w:t xml:space="preserve"> </w:t>
      </w:r>
      <w:r w:rsidRPr="00053C4A">
        <w:rPr>
          <w:rStyle w:val="c0"/>
          <w:color w:val="000000"/>
        </w:rPr>
        <w:t>Потребительская корзина и п</w:t>
      </w:r>
      <w:r w:rsidR="002B5827" w:rsidRPr="00053C4A">
        <w:rPr>
          <w:rStyle w:val="c0"/>
          <w:color w:val="000000"/>
        </w:rPr>
        <w:t>рожиточный минимум. Неравенство доходов. Перераспределение доходов.</w:t>
      </w:r>
    </w:p>
    <w:p w14:paraId="37973A42" w14:textId="77777777" w:rsidR="002B5827" w:rsidRPr="00053C4A" w:rsidRDefault="00BD22BF" w:rsidP="00053C4A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53C4A">
        <w:rPr>
          <w:rStyle w:val="c0"/>
          <w:color w:val="000000"/>
        </w:rPr>
        <w:t>Человек в обществе: т</w:t>
      </w:r>
      <w:r w:rsidR="002B5827" w:rsidRPr="00053C4A">
        <w:rPr>
          <w:rStyle w:val="c0"/>
          <w:color w:val="000000"/>
        </w:rPr>
        <w:t xml:space="preserve">руд и социальная лестница. Путь к успеху лежит через труд. </w:t>
      </w:r>
      <w:r w:rsidRPr="00053C4A">
        <w:rPr>
          <w:rStyle w:val="c0"/>
          <w:color w:val="000000"/>
        </w:rPr>
        <w:t>Планирование своего жизненного пути.</w:t>
      </w:r>
    </w:p>
    <w:p w14:paraId="3FA2BCEF" w14:textId="77777777" w:rsidR="00BD22BF" w:rsidRPr="00053C4A" w:rsidRDefault="00BD22BF" w:rsidP="00053C4A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 w:rsidRPr="00053C4A">
        <w:rPr>
          <w:rStyle w:val="c0"/>
          <w:color w:val="000000"/>
        </w:rPr>
        <w:t xml:space="preserve">Зачем людям государство. </w:t>
      </w:r>
      <w:r w:rsidR="002B5827" w:rsidRPr="00053C4A">
        <w:rPr>
          <w:rStyle w:val="c0"/>
          <w:color w:val="000000"/>
        </w:rPr>
        <w:t>Страна и государство. Когда и почему возникло государство. Может ли прожить общество без государства. Что отличает граждан от подданных.</w:t>
      </w:r>
      <w:r w:rsidRPr="00053C4A">
        <w:rPr>
          <w:rStyle w:val="c0"/>
          <w:color w:val="000000"/>
        </w:rPr>
        <w:t xml:space="preserve"> Правила использования государственных документов, удостоверяющие личность гражданина РФ и его права.</w:t>
      </w:r>
    </w:p>
    <w:p w14:paraId="6136F730" w14:textId="77777777" w:rsidR="002B5827" w:rsidRPr="00053C4A" w:rsidRDefault="00BD22BF" w:rsidP="00053C4A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53C4A">
        <w:rPr>
          <w:rStyle w:val="c0"/>
          <w:color w:val="000000"/>
        </w:rPr>
        <w:t xml:space="preserve">Почему важны законы. </w:t>
      </w:r>
      <w:r w:rsidR="002B5827" w:rsidRPr="00053C4A">
        <w:rPr>
          <w:rStyle w:val="c0"/>
          <w:color w:val="000000"/>
        </w:rPr>
        <w:t>Закон устанавливает порядок в обществе</w:t>
      </w:r>
      <w:r w:rsidR="008C3955" w:rsidRPr="00053C4A">
        <w:rPr>
          <w:rStyle w:val="c0"/>
          <w:color w:val="000000"/>
        </w:rPr>
        <w:t>.</w:t>
      </w:r>
      <w:r w:rsidR="002B5827" w:rsidRPr="00053C4A">
        <w:rPr>
          <w:rStyle w:val="c0"/>
          <w:color w:val="000000"/>
        </w:rPr>
        <w:t xml:space="preserve"> Закон стремится установить справедливость.</w:t>
      </w:r>
    </w:p>
    <w:p w14:paraId="14B5C887" w14:textId="77777777" w:rsidR="002B5827" w:rsidRPr="00053C4A" w:rsidRDefault="008C3955" w:rsidP="00053C4A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53C4A">
        <w:rPr>
          <w:rStyle w:val="c0"/>
          <w:color w:val="000000"/>
        </w:rPr>
        <w:t xml:space="preserve">Культура и ее достижения. </w:t>
      </w:r>
      <w:r w:rsidR="002B5827" w:rsidRPr="00053C4A">
        <w:rPr>
          <w:rStyle w:val="c0"/>
          <w:color w:val="000000"/>
        </w:rPr>
        <w:t>Культура вокруг нас.  </w:t>
      </w:r>
      <w:r w:rsidRPr="00053C4A">
        <w:rPr>
          <w:rStyle w:val="c0"/>
          <w:color w:val="000000"/>
        </w:rPr>
        <w:t>Какими путями человек приобщается к культуре.</w:t>
      </w:r>
      <w:r w:rsidR="002B5827" w:rsidRPr="00053C4A">
        <w:rPr>
          <w:rStyle w:val="c0"/>
          <w:color w:val="000000"/>
        </w:rPr>
        <w:t xml:space="preserve"> Культурный человек.</w:t>
      </w:r>
      <w:r w:rsidRPr="00053C4A">
        <w:rPr>
          <w:rStyle w:val="c0"/>
          <w:color w:val="000000"/>
        </w:rPr>
        <w:t xml:space="preserve"> Правила изучения и охранения памятников культуры своего края.</w:t>
      </w:r>
    </w:p>
    <w:p w14:paraId="1CDA9F96" w14:textId="77777777" w:rsidR="002B5827" w:rsidRPr="00053C4A" w:rsidRDefault="002B5827" w:rsidP="00053C4A">
      <w:pPr>
        <w:pStyle w:val="c74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053C4A">
        <w:rPr>
          <w:rStyle w:val="c39"/>
          <w:b/>
          <w:bCs/>
          <w:color w:val="000000"/>
        </w:rPr>
        <w:t xml:space="preserve">Глава 2. </w:t>
      </w:r>
      <w:r w:rsidRPr="00053C4A">
        <w:rPr>
          <w:rStyle w:val="c45"/>
          <w:b/>
          <w:bCs/>
          <w:iCs/>
          <w:color w:val="000000"/>
        </w:rPr>
        <w:t>Наша Родина – Россия</w:t>
      </w:r>
      <w:r w:rsidR="008C3955" w:rsidRPr="00053C4A">
        <w:rPr>
          <w:rStyle w:val="c45"/>
          <w:b/>
          <w:bCs/>
          <w:iCs/>
          <w:color w:val="000000"/>
        </w:rPr>
        <w:t>.</w:t>
      </w:r>
    </w:p>
    <w:p w14:paraId="0A290E58" w14:textId="77777777" w:rsidR="008C3955" w:rsidRPr="00053C4A" w:rsidRDefault="008C3955" w:rsidP="00053C4A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 w:rsidRPr="00053C4A">
        <w:rPr>
          <w:rStyle w:val="c0"/>
          <w:color w:val="000000"/>
        </w:rPr>
        <w:t xml:space="preserve">Наша страна на карте мира. </w:t>
      </w:r>
      <w:r w:rsidR="002B5827" w:rsidRPr="00053C4A">
        <w:rPr>
          <w:rStyle w:val="c0"/>
          <w:color w:val="000000"/>
        </w:rPr>
        <w:t xml:space="preserve">Российская Федерация. </w:t>
      </w:r>
      <w:r w:rsidRPr="00053C4A">
        <w:rPr>
          <w:rStyle w:val="c0"/>
          <w:color w:val="000000"/>
        </w:rPr>
        <w:t>Государственный язык. Что такое патриотизм и как быть патриотом.</w:t>
      </w:r>
    </w:p>
    <w:p w14:paraId="6417F911" w14:textId="77777777" w:rsidR="008C3955" w:rsidRPr="00053C4A" w:rsidRDefault="008C3955" w:rsidP="00053C4A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 w:rsidRPr="00053C4A">
        <w:rPr>
          <w:rStyle w:val="c0"/>
          <w:color w:val="000000"/>
        </w:rPr>
        <w:t xml:space="preserve">Государственные символы </w:t>
      </w:r>
      <w:proofErr w:type="gramStart"/>
      <w:r w:rsidRPr="00053C4A">
        <w:rPr>
          <w:rStyle w:val="c0"/>
          <w:color w:val="000000"/>
        </w:rPr>
        <w:t>России:  герб</w:t>
      </w:r>
      <w:proofErr w:type="gramEnd"/>
      <w:r w:rsidRPr="00053C4A">
        <w:rPr>
          <w:rStyle w:val="c0"/>
          <w:color w:val="000000"/>
        </w:rPr>
        <w:t>, флаг, гимн.</w:t>
      </w:r>
    </w:p>
    <w:p w14:paraId="06BAFCBD" w14:textId="77777777" w:rsidR="008C3955" w:rsidRPr="00053C4A" w:rsidRDefault="008C3955" w:rsidP="00053C4A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 w:rsidRPr="00053C4A">
        <w:rPr>
          <w:rStyle w:val="c0"/>
          <w:color w:val="000000"/>
        </w:rPr>
        <w:t xml:space="preserve">Конституция РФ. </w:t>
      </w:r>
      <w:r w:rsidR="002B5827" w:rsidRPr="00053C4A">
        <w:rPr>
          <w:rStyle w:val="c0"/>
          <w:color w:val="000000"/>
        </w:rPr>
        <w:t>Конституция – основной закон страны. Конституция РФ как юридический документ.</w:t>
      </w:r>
    </w:p>
    <w:p w14:paraId="4E7E7FEE" w14:textId="77777777" w:rsidR="008C3955" w:rsidRPr="00053C4A" w:rsidRDefault="002B5827" w:rsidP="00053C4A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 w:rsidRPr="00053C4A">
        <w:rPr>
          <w:rStyle w:val="c0"/>
          <w:color w:val="000000"/>
        </w:rPr>
        <w:t>Гражданин</w:t>
      </w:r>
      <w:r w:rsidR="008C3955" w:rsidRPr="00053C4A">
        <w:rPr>
          <w:rStyle w:val="c0"/>
          <w:color w:val="000000"/>
        </w:rPr>
        <w:t xml:space="preserve"> России</w:t>
      </w:r>
      <w:r w:rsidRPr="00053C4A">
        <w:rPr>
          <w:rStyle w:val="c0"/>
          <w:color w:val="000000"/>
        </w:rPr>
        <w:t>.</w:t>
      </w:r>
      <w:r w:rsidR="008C3955" w:rsidRPr="00053C4A">
        <w:rPr>
          <w:rStyle w:val="c0"/>
          <w:color w:val="000000"/>
        </w:rPr>
        <w:t xml:space="preserve"> Понятие «гражданин».</w:t>
      </w:r>
      <w:r w:rsidRPr="00053C4A">
        <w:rPr>
          <w:rStyle w:val="c0"/>
          <w:color w:val="000000"/>
        </w:rPr>
        <w:t xml:space="preserve"> Права и обязанности граждан России.</w:t>
      </w:r>
    </w:p>
    <w:p w14:paraId="65FE99D0" w14:textId="77777777" w:rsidR="002B5827" w:rsidRPr="00053C4A" w:rsidRDefault="008C3955" w:rsidP="00053C4A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53C4A">
        <w:rPr>
          <w:rStyle w:val="c0"/>
          <w:color w:val="000000"/>
        </w:rPr>
        <w:t>Мы – многонациональный народ. Понятие «н</w:t>
      </w:r>
      <w:r w:rsidR="002B5827" w:rsidRPr="00053C4A">
        <w:rPr>
          <w:rStyle w:val="c0"/>
          <w:color w:val="000000"/>
        </w:rPr>
        <w:t>ация</w:t>
      </w:r>
      <w:r w:rsidRPr="00053C4A">
        <w:rPr>
          <w:rStyle w:val="c0"/>
          <w:color w:val="000000"/>
        </w:rPr>
        <w:t>»</w:t>
      </w:r>
      <w:r w:rsidR="002B5827" w:rsidRPr="00053C4A">
        <w:rPr>
          <w:rStyle w:val="c0"/>
          <w:color w:val="000000"/>
        </w:rPr>
        <w:t>. Мы – дети разных народов, мы – один народ. Многонациональная культура России. Что такое национальность.</w:t>
      </w:r>
    </w:p>
    <w:p w14:paraId="735F9DEC" w14:textId="77777777" w:rsidR="002B5827" w:rsidRPr="00053C4A" w:rsidRDefault="002B5827" w:rsidP="00053C4A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53C4A">
        <w:rPr>
          <w:rStyle w:val="c0"/>
          <w:color w:val="000000"/>
        </w:rPr>
        <w:t>Защита Отечества. Долг и обязанность. В чем заключается военная служба. Готовить себя к исполнению воинского долга.</w:t>
      </w:r>
    </w:p>
    <w:p w14:paraId="363A4D03" w14:textId="77777777" w:rsidR="002B5827" w:rsidRPr="00053C4A" w:rsidRDefault="002B5827" w:rsidP="00053C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C4A">
        <w:rPr>
          <w:rStyle w:val="c7"/>
          <w:rFonts w:ascii="Times New Roman" w:hAnsi="Times New Roman" w:cs="Times New Roman"/>
          <w:b/>
          <w:color w:val="000000"/>
          <w:sz w:val="24"/>
          <w:szCs w:val="24"/>
        </w:rPr>
        <w:t>Заключение (2 часа).</w:t>
      </w:r>
    </w:p>
    <w:p w14:paraId="75A943AE" w14:textId="77777777" w:rsidR="002B5827" w:rsidRPr="00053C4A" w:rsidRDefault="008C3955" w:rsidP="00053C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053C4A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Обобщение и закрепление полученных знаний и умений. Анализ результатов работы класса, отдельных учащихся за прошедший год.</w:t>
      </w:r>
    </w:p>
    <w:p w14:paraId="79965102" w14:textId="77777777" w:rsidR="009C138C" w:rsidRPr="00447DF5" w:rsidRDefault="009C138C" w:rsidP="00151F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AEC206" w14:textId="1339B41D" w:rsidR="002B5827" w:rsidRPr="00053C4A" w:rsidRDefault="00053C4A" w:rsidP="0023086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br w:type="column"/>
      </w:r>
      <w:r w:rsidR="002B5827" w:rsidRPr="00053C4A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07"/>
        <w:gridCol w:w="628"/>
        <w:gridCol w:w="813"/>
        <w:gridCol w:w="763"/>
        <w:gridCol w:w="5954"/>
      </w:tblGrid>
      <w:tr w:rsidR="00053C4A" w:rsidRPr="00053C4A" w14:paraId="653E1EA0" w14:textId="7E5BC630" w:rsidTr="00053C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6233E" w14:textId="4E664857" w:rsidR="00053C4A" w:rsidRPr="00053C4A" w:rsidRDefault="00053C4A" w:rsidP="00151FF4">
            <w:pPr>
              <w:pStyle w:val="a3"/>
              <w:jc w:val="both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№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CACF" w14:textId="77777777" w:rsidR="00053C4A" w:rsidRPr="00053C4A" w:rsidRDefault="00053C4A" w:rsidP="00151FF4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053C4A">
              <w:rPr>
                <w:rFonts w:ascii="Times New Roman" w:hAnsi="Times New Roman"/>
                <w:b/>
              </w:rPr>
              <w:t>Наименование разделов и тем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B0D0B" w14:textId="77777777" w:rsidR="00053C4A" w:rsidRPr="00053C4A" w:rsidRDefault="00053C4A" w:rsidP="00151FF4">
            <w:pPr>
              <w:pStyle w:val="a3"/>
              <w:ind w:right="-108"/>
              <w:jc w:val="both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Кол-во</w:t>
            </w:r>
          </w:p>
          <w:p w14:paraId="45B0080F" w14:textId="77777777" w:rsidR="00053C4A" w:rsidRPr="00053C4A" w:rsidRDefault="00053C4A" w:rsidP="00151FF4">
            <w:pPr>
              <w:pStyle w:val="a3"/>
              <w:ind w:right="-108"/>
              <w:jc w:val="both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часов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1EF9C" w14:textId="77777777" w:rsidR="00053C4A" w:rsidRPr="00053C4A" w:rsidRDefault="00053C4A" w:rsidP="00151FF4">
            <w:pPr>
              <w:pStyle w:val="a3"/>
              <w:ind w:right="-108"/>
              <w:jc w:val="both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Контр</w:t>
            </w:r>
            <w:proofErr w:type="gramStart"/>
            <w:r w:rsidRPr="00053C4A">
              <w:rPr>
                <w:rFonts w:ascii="Times New Roman" w:hAnsi="Times New Roman"/>
              </w:rPr>
              <w:t>.</w:t>
            </w:r>
            <w:proofErr w:type="gramEnd"/>
            <w:r w:rsidRPr="00053C4A">
              <w:rPr>
                <w:rFonts w:ascii="Times New Roman" w:hAnsi="Times New Roman"/>
              </w:rPr>
              <w:t xml:space="preserve"> и </w:t>
            </w:r>
            <w:proofErr w:type="spellStart"/>
            <w:r w:rsidRPr="00053C4A">
              <w:rPr>
                <w:rFonts w:ascii="Times New Roman" w:hAnsi="Times New Roman"/>
              </w:rPr>
              <w:t>провер</w:t>
            </w:r>
            <w:proofErr w:type="spellEnd"/>
            <w:r w:rsidRPr="00053C4A">
              <w:rPr>
                <w:rFonts w:ascii="Times New Roman" w:hAnsi="Times New Roman"/>
              </w:rPr>
              <w:t>.</w:t>
            </w:r>
          </w:p>
          <w:p w14:paraId="4FC1FB14" w14:textId="77777777" w:rsidR="00053C4A" w:rsidRPr="00053C4A" w:rsidRDefault="00053C4A" w:rsidP="00151FF4">
            <w:pPr>
              <w:pStyle w:val="a3"/>
              <w:ind w:right="-108"/>
              <w:jc w:val="both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работы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0C13" w14:textId="2761D421" w:rsidR="00053C4A" w:rsidRPr="00053C4A" w:rsidRDefault="00053C4A" w:rsidP="00151FF4">
            <w:pPr>
              <w:pStyle w:val="a3"/>
              <w:ind w:right="-108"/>
              <w:jc w:val="both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 xml:space="preserve">Проектная </w:t>
            </w:r>
            <w:proofErr w:type="gramStart"/>
            <w:r w:rsidRPr="00053C4A">
              <w:rPr>
                <w:rFonts w:ascii="Times New Roman" w:hAnsi="Times New Roman"/>
              </w:rPr>
              <w:t>деятель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053C4A">
              <w:rPr>
                <w:rFonts w:ascii="Times New Roman" w:hAnsi="Times New Roman"/>
              </w:rPr>
              <w:t>ность</w:t>
            </w:r>
            <w:proofErr w:type="spellEnd"/>
            <w:proofErr w:type="gram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0EDC" w14:textId="6CD615DC" w:rsidR="00053C4A" w:rsidRPr="00053C4A" w:rsidRDefault="00053C4A" w:rsidP="00053C4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Деятельность учителя с учетом программы воспитания</w:t>
            </w:r>
          </w:p>
        </w:tc>
      </w:tr>
      <w:tr w:rsidR="00053C4A" w:rsidRPr="00053C4A" w14:paraId="78C1F98B" w14:textId="1F79C54C" w:rsidTr="00053C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9C548" w14:textId="77777777" w:rsidR="00053C4A" w:rsidRPr="00053C4A" w:rsidRDefault="00053C4A" w:rsidP="00151FF4">
            <w:pPr>
              <w:pStyle w:val="a3"/>
              <w:jc w:val="both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216E0" w14:textId="77777777" w:rsidR="00053C4A" w:rsidRPr="00053C4A" w:rsidRDefault="00053C4A" w:rsidP="00821C03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053C4A">
              <w:rPr>
                <w:rFonts w:ascii="Times New Roman" w:hAnsi="Times New Roman"/>
                <w:bCs/>
              </w:rPr>
              <w:t>Введение в курс «Обществознание       7 класс».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4604D" w14:textId="77777777" w:rsidR="00053C4A" w:rsidRPr="00053C4A" w:rsidRDefault="00053C4A" w:rsidP="00151FF4">
            <w:pPr>
              <w:pStyle w:val="a3"/>
              <w:jc w:val="both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240B" w14:textId="77777777" w:rsidR="00053C4A" w:rsidRPr="00053C4A" w:rsidRDefault="00053C4A" w:rsidP="00151FF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8B11" w14:textId="77777777" w:rsidR="00053C4A" w:rsidRPr="00053C4A" w:rsidRDefault="00053C4A" w:rsidP="00151FF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B101" w14:textId="326D6D98" w:rsidR="00053C4A" w:rsidRPr="00053C4A" w:rsidRDefault="00053C4A" w:rsidP="00053C4A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053C4A">
              <w:rPr>
                <w:rFonts w:ascii="Times New Roman" w:hAnsi="Times New Roman" w:cs="Times New Roman"/>
              </w:rPr>
              <w:t> ценности научного познания 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потребностей;</w:t>
            </w:r>
          </w:p>
        </w:tc>
      </w:tr>
      <w:tr w:rsidR="00053C4A" w:rsidRPr="00053C4A" w14:paraId="681F4FF5" w14:textId="1F9D3647" w:rsidTr="00053C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38B1" w14:textId="77777777" w:rsidR="00053C4A" w:rsidRPr="00053C4A" w:rsidRDefault="00053C4A" w:rsidP="00053C4A">
            <w:pPr>
              <w:pStyle w:val="a3"/>
              <w:jc w:val="both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EA70E" w14:textId="77777777" w:rsidR="00053C4A" w:rsidRPr="00053C4A" w:rsidRDefault="00053C4A" w:rsidP="00053C4A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053C4A">
              <w:rPr>
                <w:rFonts w:ascii="Times New Roman" w:hAnsi="Times New Roman"/>
                <w:bCs/>
              </w:rPr>
              <w:t>Мы живем в обществе.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BAC3D" w14:textId="77777777" w:rsidR="00053C4A" w:rsidRPr="00053C4A" w:rsidRDefault="00053C4A" w:rsidP="00053C4A">
            <w:pPr>
              <w:pStyle w:val="a3"/>
              <w:jc w:val="both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21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6611" w14:textId="77777777" w:rsidR="00053C4A" w:rsidRPr="00053C4A" w:rsidRDefault="00053C4A" w:rsidP="00053C4A">
            <w:pPr>
              <w:pStyle w:val="a3"/>
              <w:jc w:val="both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78613" w14:textId="77777777" w:rsidR="00053C4A" w:rsidRPr="00053C4A" w:rsidRDefault="00053C4A" w:rsidP="00053C4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1186" w14:textId="77777777" w:rsidR="00053C4A" w:rsidRPr="00053C4A" w:rsidRDefault="00053C4A" w:rsidP="00053C4A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053C4A">
              <w:rPr>
                <w:rFonts w:ascii="Times New Roman" w:hAnsi="Times New Roman" w:cs="Times New Roman"/>
              </w:rPr>
              <w:t> ценности научного познания 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потребностей;</w:t>
            </w:r>
          </w:p>
          <w:p w14:paraId="16A13526" w14:textId="77777777" w:rsidR="00053C4A" w:rsidRPr="00053C4A" w:rsidRDefault="00053C4A" w:rsidP="00053C4A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053C4A">
              <w:rPr>
                <w:rFonts w:ascii="Times New Roman" w:hAnsi="Times New Roman" w:cs="Times New Roman"/>
              </w:rPr>
              <w:t> гражданское воспитание 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      </w:r>
          </w:p>
          <w:p w14:paraId="4180A2C2" w14:textId="77777777" w:rsidR="00053C4A" w:rsidRPr="00053C4A" w:rsidRDefault="00053C4A" w:rsidP="00053C4A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053C4A">
              <w:rPr>
                <w:rFonts w:ascii="Times New Roman" w:hAnsi="Times New Roman" w:cs="Times New Roman"/>
              </w:rPr>
              <w:t> патриотическое воспитание 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      </w:r>
          </w:p>
          <w:p w14:paraId="7EF0CFE7" w14:textId="77777777" w:rsidR="00053C4A" w:rsidRPr="00053C4A" w:rsidRDefault="00053C4A" w:rsidP="00053C4A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053C4A">
              <w:rPr>
                <w:rFonts w:ascii="Times New Roman" w:hAnsi="Times New Roman" w:cs="Times New Roman"/>
              </w:rPr>
              <w:t> духовно-нравственное воспитание —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      </w:r>
          </w:p>
          <w:p w14:paraId="7764D28A" w14:textId="77777777" w:rsidR="00053C4A" w:rsidRPr="00053C4A" w:rsidRDefault="00053C4A" w:rsidP="00053C4A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053C4A">
              <w:rPr>
                <w:rFonts w:ascii="Times New Roman" w:hAnsi="Times New Roman" w:cs="Times New Roman"/>
              </w:rPr>
              <w:t> трудовое воспитание 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      </w:r>
          </w:p>
          <w:p w14:paraId="6D37FD22" w14:textId="71EE01A0" w:rsidR="00053C4A" w:rsidRPr="00053C4A" w:rsidRDefault="00053C4A" w:rsidP="00053C4A">
            <w:pPr>
              <w:pStyle w:val="a3"/>
              <w:jc w:val="both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 экологическое воспитание 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      </w:r>
          </w:p>
        </w:tc>
      </w:tr>
      <w:tr w:rsidR="00053C4A" w:rsidRPr="00053C4A" w14:paraId="4E0BB834" w14:textId="17F6FC29" w:rsidTr="00053C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B47AB" w14:textId="77777777" w:rsidR="00053C4A" w:rsidRPr="00053C4A" w:rsidRDefault="00053C4A" w:rsidP="00053C4A">
            <w:pPr>
              <w:pStyle w:val="a3"/>
              <w:jc w:val="both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3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9208C" w14:textId="77777777" w:rsidR="00053C4A" w:rsidRPr="00053C4A" w:rsidRDefault="00053C4A" w:rsidP="00053C4A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053C4A">
              <w:rPr>
                <w:rFonts w:ascii="Times New Roman" w:hAnsi="Times New Roman"/>
                <w:bCs/>
              </w:rPr>
              <w:t>Наша Родина – Россия.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261E5" w14:textId="77777777" w:rsidR="00053C4A" w:rsidRPr="00053C4A" w:rsidRDefault="00053C4A" w:rsidP="00053C4A">
            <w:pPr>
              <w:pStyle w:val="a3"/>
              <w:jc w:val="both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24929" w14:textId="77777777" w:rsidR="00053C4A" w:rsidRPr="00053C4A" w:rsidRDefault="00053C4A" w:rsidP="00053C4A">
            <w:pPr>
              <w:pStyle w:val="a3"/>
              <w:jc w:val="both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D81DC" w14:textId="77777777" w:rsidR="00053C4A" w:rsidRPr="00053C4A" w:rsidRDefault="00053C4A" w:rsidP="00053C4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E8B3" w14:textId="77777777" w:rsidR="00053C4A" w:rsidRPr="00053C4A" w:rsidRDefault="00053C4A" w:rsidP="00053C4A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053C4A">
              <w:rPr>
                <w:rFonts w:ascii="Times New Roman" w:hAnsi="Times New Roman" w:cs="Times New Roman"/>
              </w:rPr>
              <w:t> ценности научного познания 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потребностей;</w:t>
            </w:r>
          </w:p>
          <w:p w14:paraId="16EEEF79" w14:textId="77777777" w:rsidR="00053C4A" w:rsidRPr="00053C4A" w:rsidRDefault="00053C4A" w:rsidP="00053C4A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053C4A">
              <w:rPr>
                <w:rFonts w:ascii="Times New Roman" w:hAnsi="Times New Roman" w:cs="Times New Roman"/>
              </w:rPr>
              <w:t> гражданское воспитание 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      </w:r>
          </w:p>
          <w:p w14:paraId="6765C3A1" w14:textId="77777777" w:rsidR="00053C4A" w:rsidRPr="00053C4A" w:rsidRDefault="00053C4A" w:rsidP="00053C4A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053C4A">
              <w:rPr>
                <w:rFonts w:ascii="Times New Roman" w:hAnsi="Times New Roman" w:cs="Times New Roman"/>
              </w:rPr>
              <w:t xml:space="preserve"> патриотическое воспитание — воспитание любви к </w:t>
            </w:r>
            <w:r w:rsidRPr="00053C4A">
              <w:rPr>
                <w:rFonts w:ascii="Times New Roman" w:hAnsi="Times New Roman" w:cs="Times New Roman"/>
              </w:rPr>
              <w:lastRenderedPageBreak/>
              <w:t>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      </w:r>
          </w:p>
          <w:p w14:paraId="460EED0D" w14:textId="77777777" w:rsidR="00053C4A" w:rsidRPr="00053C4A" w:rsidRDefault="00053C4A" w:rsidP="00053C4A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053C4A">
              <w:rPr>
                <w:rFonts w:ascii="Times New Roman" w:hAnsi="Times New Roman" w:cs="Times New Roman"/>
              </w:rPr>
              <w:t> духовно-нравственное воспитание —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      </w:r>
          </w:p>
          <w:p w14:paraId="45A8E556" w14:textId="77777777" w:rsidR="00053C4A" w:rsidRPr="00053C4A" w:rsidRDefault="00053C4A" w:rsidP="00053C4A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053C4A">
              <w:rPr>
                <w:rFonts w:ascii="Times New Roman" w:hAnsi="Times New Roman" w:cs="Times New Roman"/>
              </w:rPr>
              <w:t> трудовое воспитание 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      </w:r>
          </w:p>
          <w:p w14:paraId="79347FA4" w14:textId="7B72F75E" w:rsidR="00053C4A" w:rsidRPr="00053C4A" w:rsidRDefault="00053C4A" w:rsidP="00053C4A">
            <w:pPr>
              <w:pStyle w:val="a3"/>
              <w:jc w:val="both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 экологическое воспитание 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      </w:r>
          </w:p>
        </w:tc>
      </w:tr>
      <w:tr w:rsidR="00053C4A" w:rsidRPr="00053C4A" w14:paraId="54E15FA8" w14:textId="6E11B31B" w:rsidTr="00053C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6704B" w14:textId="77777777" w:rsidR="00053C4A" w:rsidRPr="00053C4A" w:rsidRDefault="00053C4A" w:rsidP="00053C4A">
            <w:pPr>
              <w:pStyle w:val="a3"/>
              <w:jc w:val="both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EB913" w14:textId="77777777" w:rsidR="00053C4A" w:rsidRPr="00053C4A" w:rsidRDefault="00053C4A" w:rsidP="00053C4A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053C4A">
              <w:rPr>
                <w:rFonts w:ascii="Times New Roman" w:hAnsi="Times New Roman"/>
              </w:rPr>
              <w:t>Заключение.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EE0D9" w14:textId="77777777" w:rsidR="00053C4A" w:rsidRPr="00053C4A" w:rsidRDefault="00053C4A" w:rsidP="00053C4A">
            <w:pPr>
              <w:pStyle w:val="a3"/>
              <w:jc w:val="both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4C198" w14:textId="77777777" w:rsidR="00053C4A" w:rsidRPr="00053C4A" w:rsidRDefault="00053C4A" w:rsidP="00053C4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3B91D" w14:textId="77777777" w:rsidR="00053C4A" w:rsidRPr="00053C4A" w:rsidRDefault="00053C4A" w:rsidP="00053C4A">
            <w:pPr>
              <w:pStyle w:val="a3"/>
              <w:jc w:val="both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0ED1" w14:textId="77777777" w:rsidR="00053C4A" w:rsidRPr="00053C4A" w:rsidRDefault="00053C4A" w:rsidP="00053C4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053C4A" w:rsidRPr="00053C4A" w14:paraId="495AD0B6" w14:textId="01723315" w:rsidTr="00053C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8CDE" w14:textId="77777777" w:rsidR="00053C4A" w:rsidRPr="00053C4A" w:rsidRDefault="00053C4A" w:rsidP="00053C4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BFC84" w14:textId="77777777" w:rsidR="00053C4A" w:rsidRPr="00053C4A" w:rsidRDefault="00053C4A" w:rsidP="00053C4A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053C4A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2FB96" w14:textId="77777777" w:rsidR="00053C4A" w:rsidRPr="00053C4A" w:rsidRDefault="00053C4A" w:rsidP="00053C4A">
            <w:pPr>
              <w:pStyle w:val="a3"/>
              <w:jc w:val="both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35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AD12" w14:textId="77777777" w:rsidR="00053C4A" w:rsidRPr="00053C4A" w:rsidRDefault="00053C4A" w:rsidP="00053C4A">
            <w:pPr>
              <w:pStyle w:val="a3"/>
              <w:jc w:val="both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3D83" w14:textId="77777777" w:rsidR="00053C4A" w:rsidRPr="00053C4A" w:rsidRDefault="00053C4A" w:rsidP="00053C4A">
            <w:pPr>
              <w:pStyle w:val="a3"/>
              <w:jc w:val="both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673A" w14:textId="77777777" w:rsidR="00053C4A" w:rsidRPr="00053C4A" w:rsidRDefault="00053C4A" w:rsidP="00053C4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</w:tbl>
    <w:p w14:paraId="3C05B55A" w14:textId="77777777" w:rsidR="00151FF4" w:rsidRPr="00053C4A" w:rsidRDefault="00151FF4" w:rsidP="00151FF4">
      <w:pPr>
        <w:pStyle w:val="a3"/>
        <w:jc w:val="center"/>
        <w:rPr>
          <w:rFonts w:ascii="Times New Roman" w:hAnsi="Times New Roman"/>
          <w:b/>
        </w:rPr>
      </w:pPr>
    </w:p>
    <w:p w14:paraId="62DDB063" w14:textId="66DEFA6A" w:rsidR="00447574" w:rsidRPr="00447DF5" w:rsidRDefault="00447574" w:rsidP="006718B0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6DC4BEBF" w14:textId="77777777" w:rsidR="006718B0" w:rsidRPr="00447DF5" w:rsidRDefault="006718B0" w:rsidP="006718B0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2FD69E19" w14:textId="77777777" w:rsidR="00447574" w:rsidRPr="00447DF5" w:rsidRDefault="00447574" w:rsidP="00151F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577BF089" w14:textId="77777777" w:rsidR="00447DF5" w:rsidRDefault="00447DF5" w:rsidP="00151F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48C78E3D" w14:textId="77777777" w:rsidR="00447DF5" w:rsidRDefault="00447DF5" w:rsidP="00151F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2AA8852A" w14:textId="77777777" w:rsidR="00447DF5" w:rsidRDefault="00447DF5" w:rsidP="00151F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1E096F48" w14:textId="77777777" w:rsidR="00447DF5" w:rsidRDefault="00447DF5" w:rsidP="00151F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6AFEDA85" w14:textId="77777777" w:rsidR="00447DF5" w:rsidRDefault="00447DF5" w:rsidP="00151F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4E121774" w14:textId="77777777" w:rsidR="00447DF5" w:rsidRDefault="00447DF5" w:rsidP="00151F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271A8FCA" w14:textId="77777777" w:rsidR="00447DF5" w:rsidRDefault="00447DF5" w:rsidP="00151F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410AF945" w14:textId="77777777" w:rsidR="00447DF5" w:rsidRDefault="00447DF5" w:rsidP="00151F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5D09B171" w14:textId="77777777" w:rsidR="00447DF5" w:rsidRDefault="00447DF5" w:rsidP="00151F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57E93309" w14:textId="77777777" w:rsidR="00447DF5" w:rsidRDefault="00447DF5" w:rsidP="00151F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2857CB32" w14:textId="77777777" w:rsidR="00447DF5" w:rsidRDefault="00447DF5" w:rsidP="00151F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4B1AF85B" w14:textId="77777777" w:rsidR="00447DF5" w:rsidRDefault="00447DF5" w:rsidP="00151F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64B6A7ED" w14:textId="77777777" w:rsidR="00447DF5" w:rsidRDefault="00447DF5" w:rsidP="00151F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4E552C61" w14:textId="77777777" w:rsidR="00447DF5" w:rsidRDefault="00447DF5" w:rsidP="00151F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349453B0" w14:textId="77777777" w:rsidR="00447DF5" w:rsidRDefault="00447DF5" w:rsidP="00151F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395B6799" w14:textId="77777777" w:rsidR="00447DF5" w:rsidRDefault="00447DF5" w:rsidP="00151F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02A21833" w14:textId="77777777" w:rsidR="00447DF5" w:rsidRDefault="00447DF5" w:rsidP="00151F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1F87182C" w14:textId="77777777" w:rsidR="00447DF5" w:rsidRDefault="00447DF5" w:rsidP="00151F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1CB719F2" w14:textId="77777777" w:rsidR="00447DF5" w:rsidRDefault="00447DF5" w:rsidP="00151F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376B07BF" w14:textId="77777777" w:rsidR="00447DF5" w:rsidRDefault="00447DF5" w:rsidP="00151F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2014F205" w14:textId="77777777" w:rsidR="00447DF5" w:rsidRDefault="00447DF5" w:rsidP="00151F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6BB5C7C5" w14:textId="77777777" w:rsidR="00053C4A" w:rsidRDefault="00053C4A" w:rsidP="00053C4A">
      <w:pPr>
        <w:pStyle w:val="a3"/>
        <w:rPr>
          <w:rFonts w:ascii="Times New Roman" w:hAnsi="Times New Roman"/>
          <w:b/>
          <w:sz w:val="28"/>
          <w:szCs w:val="28"/>
        </w:rPr>
      </w:pPr>
    </w:p>
    <w:p w14:paraId="74EC2438" w14:textId="013BBC5C" w:rsidR="002B5827" w:rsidRPr="00053C4A" w:rsidRDefault="002B5827" w:rsidP="00053C4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53C4A">
        <w:rPr>
          <w:rFonts w:ascii="Times New Roman" w:hAnsi="Times New Roman"/>
          <w:b/>
          <w:sz w:val="24"/>
          <w:szCs w:val="24"/>
        </w:rPr>
        <w:lastRenderedPageBreak/>
        <w:t>Календарно – тематическое планирование</w:t>
      </w:r>
    </w:p>
    <w:p w14:paraId="2236800B" w14:textId="77777777" w:rsidR="002B5827" w:rsidRPr="00447DF5" w:rsidRDefault="002B5827" w:rsidP="00151FF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1077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1"/>
        <w:gridCol w:w="4117"/>
        <w:gridCol w:w="2409"/>
        <w:gridCol w:w="1704"/>
        <w:gridCol w:w="1839"/>
      </w:tblGrid>
      <w:tr w:rsidR="002B5827" w:rsidRPr="00447DF5" w14:paraId="5253E045" w14:textId="77777777" w:rsidTr="006D6D39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DAD7AD" w14:textId="77777777" w:rsidR="002B5827" w:rsidRPr="00053C4A" w:rsidRDefault="002B5827" w:rsidP="00151FF4">
            <w:pPr>
              <w:pStyle w:val="a3"/>
              <w:jc w:val="both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№</w:t>
            </w:r>
          </w:p>
          <w:p w14:paraId="2990CBBC" w14:textId="77777777" w:rsidR="002B5827" w:rsidRPr="00053C4A" w:rsidRDefault="002B5827" w:rsidP="00151FF4">
            <w:pPr>
              <w:pStyle w:val="a3"/>
              <w:jc w:val="both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п/п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E4B481" w14:textId="77777777" w:rsidR="002B5827" w:rsidRPr="00053C4A" w:rsidRDefault="002B5827" w:rsidP="00151FF4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 w:rsidRPr="00053C4A"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ED7E1A" w14:textId="77777777" w:rsidR="002B5827" w:rsidRPr="00053C4A" w:rsidRDefault="00447574" w:rsidP="00447574">
            <w:pPr>
              <w:pStyle w:val="a6"/>
              <w:spacing w:line="240" w:lineRule="auto"/>
              <w:jc w:val="left"/>
              <w:rPr>
                <w:sz w:val="22"/>
                <w:szCs w:val="22"/>
              </w:rPr>
            </w:pPr>
            <w:r w:rsidRPr="00053C4A">
              <w:rPr>
                <w:sz w:val="22"/>
                <w:szCs w:val="22"/>
              </w:rPr>
              <w:t>Материал учебника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0B58A0" w14:textId="77777777" w:rsidR="002B5827" w:rsidRPr="00053C4A" w:rsidRDefault="00447574" w:rsidP="00151FF4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053C4A">
              <w:rPr>
                <w:sz w:val="22"/>
                <w:szCs w:val="22"/>
              </w:rPr>
              <w:t>Сроки проведения</w:t>
            </w:r>
          </w:p>
        </w:tc>
      </w:tr>
      <w:tr w:rsidR="002B5827" w:rsidRPr="00447DF5" w14:paraId="62050D39" w14:textId="77777777" w:rsidTr="006D6D39">
        <w:tc>
          <w:tcPr>
            <w:tcW w:w="48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CF915A" w14:textId="77777777" w:rsidR="002B5827" w:rsidRPr="00053C4A" w:rsidRDefault="002B5827" w:rsidP="00151FF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08252E" w14:textId="77777777" w:rsidR="002B5827" w:rsidRPr="00053C4A" w:rsidRDefault="002B5827" w:rsidP="00151FF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871660" w14:textId="77777777" w:rsidR="002B5827" w:rsidRPr="00053C4A" w:rsidRDefault="00447574" w:rsidP="00151FF4">
            <w:pPr>
              <w:pStyle w:val="a3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Д</w:t>
            </w:r>
            <w:r w:rsidR="002B5827" w:rsidRPr="00053C4A">
              <w:rPr>
                <w:rFonts w:ascii="Times New Roman" w:hAnsi="Times New Roman"/>
              </w:rPr>
              <w:t>ата</w:t>
            </w:r>
            <w:r w:rsidRPr="00053C4A">
              <w:rPr>
                <w:rFonts w:ascii="Times New Roman" w:hAnsi="Times New Roman"/>
              </w:rPr>
              <w:t xml:space="preserve"> по плану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723159" w14:textId="77777777" w:rsidR="002B5827" w:rsidRPr="00053C4A" w:rsidRDefault="00447574" w:rsidP="00151FF4">
            <w:pPr>
              <w:pStyle w:val="a3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Д</w:t>
            </w:r>
            <w:r w:rsidR="002B5827" w:rsidRPr="00053C4A">
              <w:rPr>
                <w:rFonts w:ascii="Times New Roman" w:hAnsi="Times New Roman"/>
              </w:rPr>
              <w:t>ата</w:t>
            </w:r>
            <w:r w:rsidRPr="00053C4A">
              <w:rPr>
                <w:rFonts w:ascii="Times New Roman" w:hAnsi="Times New Roman"/>
              </w:rPr>
              <w:t xml:space="preserve"> по факту</w:t>
            </w:r>
          </w:p>
          <w:p w14:paraId="1BDC0052" w14:textId="77777777" w:rsidR="002B5827" w:rsidRPr="00053C4A" w:rsidRDefault="002B5827" w:rsidP="00151FF4">
            <w:pPr>
              <w:pStyle w:val="a3"/>
              <w:rPr>
                <w:rFonts w:ascii="Times New Roman" w:hAnsi="Times New Roman"/>
              </w:rPr>
            </w:pPr>
          </w:p>
        </w:tc>
      </w:tr>
      <w:tr w:rsidR="002B5827" w:rsidRPr="00447DF5" w14:paraId="7F478530" w14:textId="77777777" w:rsidTr="006D6D39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D92FD3" w14:textId="77777777" w:rsidR="002B5827" w:rsidRPr="00053C4A" w:rsidRDefault="002B5827" w:rsidP="00151FF4">
            <w:pPr>
              <w:pStyle w:val="a3"/>
              <w:jc w:val="both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1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0CB5FB" w14:textId="77777777" w:rsidR="002B5827" w:rsidRPr="00053C4A" w:rsidRDefault="002B5827" w:rsidP="00151FF4">
            <w:pPr>
              <w:pStyle w:val="a3"/>
              <w:jc w:val="both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Введение в курс «Обществознание     7 класс».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AE0944" w14:textId="77777777" w:rsidR="002B5827" w:rsidRPr="00053C4A" w:rsidRDefault="00447574" w:rsidP="00151FF4">
            <w:pPr>
              <w:pStyle w:val="a3"/>
              <w:jc w:val="center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Стр. 5-6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6608D" w14:textId="77777777" w:rsidR="002B5827" w:rsidRPr="00053C4A" w:rsidRDefault="002B5827" w:rsidP="00151FF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2DBD0" w14:textId="77777777" w:rsidR="002B5827" w:rsidRPr="00053C4A" w:rsidRDefault="002B5827" w:rsidP="00151FF4">
            <w:pPr>
              <w:pStyle w:val="a3"/>
              <w:rPr>
                <w:rFonts w:ascii="Times New Roman" w:hAnsi="Times New Roman"/>
              </w:rPr>
            </w:pPr>
          </w:p>
        </w:tc>
      </w:tr>
      <w:tr w:rsidR="002B5827" w:rsidRPr="00447DF5" w14:paraId="679B2503" w14:textId="77777777" w:rsidTr="006D6D39">
        <w:tc>
          <w:tcPr>
            <w:tcW w:w="107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D7F57" w14:textId="77777777" w:rsidR="002B5827" w:rsidRPr="00053C4A" w:rsidRDefault="002B5827" w:rsidP="00151FF4">
            <w:pPr>
              <w:pStyle w:val="a3"/>
              <w:jc w:val="center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  <w:b/>
              </w:rPr>
              <w:t>Глава 1. Мы живем в обществе.</w:t>
            </w:r>
            <w:r w:rsidR="00DB52F3" w:rsidRPr="00053C4A">
              <w:rPr>
                <w:rFonts w:ascii="Times New Roman" w:hAnsi="Times New Roman"/>
                <w:b/>
              </w:rPr>
              <w:t xml:space="preserve"> (21 ч.)</w:t>
            </w:r>
          </w:p>
        </w:tc>
      </w:tr>
      <w:tr w:rsidR="002B5827" w:rsidRPr="00447DF5" w14:paraId="502C3531" w14:textId="77777777" w:rsidTr="0044757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E7E065" w14:textId="77777777" w:rsidR="002B5827" w:rsidRPr="00053C4A" w:rsidRDefault="002B5827" w:rsidP="00151FF4">
            <w:pPr>
              <w:pStyle w:val="a3"/>
              <w:jc w:val="both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2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9869A4" w14:textId="77777777" w:rsidR="002B5827" w:rsidRPr="00053C4A" w:rsidRDefault="002B5827" w:rsidP="00151FF4">
            <w:pPr>
              <w:pStyle w:val="a3"/>
              <w:jc w:val="both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Как устроена общественная жизнь.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19A872" w14:textId="77777777" w:rsidR="002B5827" w:rsidRPr="00053C4A" w:rsidRDefault="00447574" w:rsidP="00151FF4">
            <w:pPr>
              <w:pStyle w:val="a3"/>
              <w:jc w:val="center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П.1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5FFE98" w14:textId="77777777" w:rsidR="002B5827" w:rsidRPr="00053C4A" w:rsidRDefault="002B5827" w:rsidP="00151FF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B6FD9C" w14:textId="77777777" w:rsidR="002B5827" w:rsidRPr="00053C4A" w:rsidRDefault="002B5827" w:rsidP="00151FF4">
            <w:pPr>
              <w:pStyle w:val="a3"/>
              <w:rPr>
                <w:rFonts w:ascii="Times New Roman" w:hAnsi="Times New Roman"/>
              </w:rPr>
            </w:pPr>
          </w:p>
        </w:tc>
      </w:tr>
      <w:tr w:rsidR="002B5827" w:rsidRPr="00447DF5" w14:paraId="2B2D14A4" w14:textId="77777777" w:rsidTr="0044757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018BBE" w14:textId="77777777" w:rsidR="002B5827" w:rsidRPr="00053C4A" w:rsidRDefault="002B5827" w:rsidP="00151FF4">
            <w:pPr>
              <w:pStyle w:val="a3"/>
              <w:jc w:val="both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3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5AC3EE" w14:textId="77777777" w:rsidR="002B5827" w:rsidRPr="00053C4A" w:rsidRDefault="002B5827" w:rsidP="00151FF4">
            <w:pPr>
              <w:pStyle w:val="a3"/>
              <w:jc w:val="both"/>
              <w:rPr>
                <w:rFonts w:ascii="Times New Roman" w:hAnsi="Times New Roman"/>
                <w:i/>
              </w:rPr>
            </w:pPr>
            <w:r w:rsidRPr="00053C4A">
              <w:rPr>
                <w:rFonts w:ascii="Times New Roman" w:hAnsi="Times New Roman"/>
                <w:i/>
              </w:rPr>
              <w:t>Учимся ценить социальную солидарность.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B3503" w14:textId="77777777" w:rsidR="002B5827" w:rsidRPr="00053C4A" w:rsidRDefault="00447574" w:rsidP="00151FF4">
            <w:pPr>
              <w:pStyle w:val="a3"/>
              <w:jc w:val="center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П.1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D8CBA" w14:textId="77777777" w:rsidR="002B5827" w:rsidRPr="00053C4A" w:rsidRDefault="002B5827" w:rsidP="00151FF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9CB734" w14:textId="77777777" w:rsidR="002B5827" w:rsidRPr="00053C4A" w:rsidRDefault="002B5827" w:rsidP="00151FF4">
            <w:pPr>
              <w:pStyle w:val="a3"/>
              <w:rPr>
                <w:rFonts w:ascii="Times New Roman" w:hAnsi="Times New Roman"/>
              </w:rPr>
            </w:pPr>
          </w:p>
        </w:tc>
      </w:tr>
      <w:tr w:rsidR="002B5827" w:rsidRPr="00447DF5" w14:paraId="68774AD9" w14:textId="77777777" w:rsidTr="0044757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7DADBE" w14:textId="77777777" w:rsidR="002B5827" w:rsidRPr="00053C4A" w:rsidRDefault="002B5827" w:rsidP="00151FF4">
            <w:pPr>
              <w:pStyle w:val="a3"/>
              <w:jc w:val="both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4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7F4DE2" w14:textId="77777777" w:rsidR="002B5827" w:rsidRPr="00053C4A" w:rsidRDefault="002B5827" w:rsidP="00151FF4">
            <w:pPr>
              <w:pStyle w:val="a3"/>
              <w:jc w:val="both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Что значит жить по правилам.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DB9451" w14:textId="77777777" w:rsidR="002B5827" w:rsidRPr="00053C4A" w:rsidRDefault="00447574" w:rsidP="00151FF4">
            <w:pPr>
              <w:pStyle w:val="a3"/>
              <w:jc w:val="center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П.2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5D0A1" w14:textId="77777777" w:rsidR="002B5827" w:rsidRPr="00053C4A" w:rsidRDefault="002B5827" w:rsidP="00151FF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B164DE" w14:textId="77777777" w:rsidR="002B5827" w:rsidRPr="00053C4A" w:rsidRDefault="002B5827" w:rsidP="00151FF4">
            <w:pPr>
              <w:pStyle w:val="a3"/>
              <w:rPr>
                <w:rFonts w:ascii="Times New Roman" w:hAnsi="Times New Roman"/>
              </w:rPr>
            </w:pPr>
          </w:p>
        </w:tc>
      </w:tr>
      <w:tr w:rsidR="002B5827" w:rsidRPr="00447DF5" w14:paraId="2D92B4BF" w14:textId="77777777" w:rsidTr="0044757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7F5B7F" w14:textId="77777777" w:rsidR="002B5827" w:rsidRPr="00053C4A" w:rsidRDefault="002B5827" w:rsidP="00151FF4">
            <w:pPr>
              <w:pStyle w:val="a3"/>
              <w:jc w:val="both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5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E5E9DC" w14:textId="77777777" w:rsidR="002B5827" w:rsidRPr="00053C4A" w:rsidRDefault="002B5827" w:rsidP="00151FF4">
            <w:pPr>
              <w:pStyle w:val="a3"/>
              <w:jc w:val="both"/>
              <w:rPr>
                <w:rFonts w:ascii="Times New Roman" w:hAnsi="Times New Roman"/>
                <w:i/>
              </w:rPr>
            </w:pPr>
            <w:r w:rsidRPr="00053C4A">
              <w:rPr>
                <w:rFonts w:ascii="Times New Roman" w:hAnsi="Times New Roman"/>
                <w:i/>
              </w:rPr>
              <w:t>Учимся общаться в Интернете.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4964C8" w14:textId="77777777" w:rsidR="002B5827" w:rsidRPr="00053C4A" w:rsidRDefault="00447574" w:rsidP="00151FF4">
            <w:pPr>
              <w:pStyle w:val="a3"/>
              <w:jc w:val="center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П.2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C078E" w14:textId="77777777" w:rsidR="002B5827" w:rsidRPr="00053C4A" w:rsidRDefault="002B5827" w:rsidP="00151FF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A7D38" w14:textId="77777777" w:rsidR="002B5827" w:rsidRPr="00053C4A" w:rsidRDefault="002B5827" w:rsidP="00151FF4">
            <w:pPr>
              <w:pStyle w:val="a3"/>
              <w:rPr>
                <w:rFonts w:ascii="Times New Roman" w:hAnsi="Times New Roman"/>
              </w:rPr>
            </w:pPr>
          </w:p>
        </w:tc>
      </w:tr>
      <w:tr w:rsidR="002B5827" w:rsidRPr="00447DF5" w14:paraId="261D807F" w14:textId="77777777" w:rsidTr="0044757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2CD056" w14:textId="77777777" w:rsidR="002B5827" w:rsidRPr="00053C4A" w:rsidRDefault="002B5827" w:rsidP="00151FF4">
            <w:pPr>
              <w:pStyle w:val="a3"/>
              <w:jc w:val="both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6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4161FE" w14:textId="77777777" w:rsidR="002B5827" w:rsidRPr="00053C4A" w:rsidRDefault="002B5827" w:rsidP="00151FF4">
            <w:pPr>
              <w:pStyle w:val="a3"/>
              <w:jc w:val="both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Экономика и ее основные участники.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8EC5F" w14:textId="77777777" w:rsidR="002B5827" w:rsidRPr="00053C4A" w:rsidRDefault="00447574" w:rsidP="00151FF4">
            <w:pPr>
              <w:pStyle w:val="a3"/>
              <w:jc w:val="center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П.3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0BA99" w14:textId="77777777" w:rsidR="002B5827" w:rsidRPr="00053C4A" w:rsidRDefault="002B5827" w:rsidP="00151FF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3785D" w14:textId="77777777" w:rsidR="002B5827" w:rsidRPr="00053C4A" w:rsidRDefault="002B5827" w:rsidP="00151FF4">
            <w:pPr>
              <w:pStyle w:val="a3"/>
              <w:rPr>
                <w:rFonts w:ascii="Times New Roman" w:hAnsi="Times New Roman"/>
              </w:rPr>
            </w:pPr>
          </w:p>
        </w:tc>
      </w:tr>
      <w:tr w:rsidR="002B5827" w:rsidRPr="00447DF5" w14:paraId="1188D083" w14:textId="77777777" w:rsidTr="0044757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D75383" w14:textId="77777777" w:rsidR="002B5827" w:rsidRPr="00053C4A" w:rsidRDefault="002B5827" w:rsidP="00151FF4">
            <w:pPr>
              <w:pStyle w:val="a3"/>
              <w:jc w:val="both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7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ABBE73" w14:textId="77777777" w:rsidR="002B5827" w:rsidRPr="00053C4A" w:rsidRDefault="002B5827" w:rsidP="00151FF4">
            <w:pPr>
              <w:pStyle w:val="a3"/>
              <w:jc w:val="both"/>
              <w:rPr>
                <w:rFonts w:ascii="Times New Roman" w:hAnsi="Times New Roman"/>
                <w:i/>
              </w:rPr>
            </w:pPr>
            <w:r w:rsidRPr="00053C4A">
              <w:rPr>
                <w:rFonts w:ascii="Times New Roman" w:hAnsi="Times New Roman"/>
                <w:i/>
              </w:rPr>
              <w:t>Учимся принимать рациональное решение.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63744" w14:textId="77777777" w:rsidR="002B5827" w:rsidRPr="00053C4A" w:rsidRDefault="00447574" w:rsidP="00151FF4">
            <w:pPr>
              <w:pStyle w:val="a3"/>
              <w:jc w:val="center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П.3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2FE59" w14:textId="77777777" w:rsidR="002B5827" w:rsidRPr="00053C4A" w:rsidRDefault="002B5827" w:rsidP="00151FF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48395" w14:textId="77777777" w:rsidR="002B5827" w:rsidRPr="00053C4A" w:rsidRDefault="002B5827" w:rsidP="00151FF4">
            <w:pPr>
              <w:pStyle w:val="a3"/>
              <w:rPr>
                <w:rFonts w:ascii="Times New Roman" w:hAnsi="Times New Roman"/>
              </w:rPr>
            </w:pPr>
          </w:p>
        </w:tc>
      </w:tr>
      <w:tr w:rsidR="002B5827" w:rsidRPr="00447DF5" w14:paraId="018E3C20" w14:textId="77777777" w:rsidTr="0044757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B3DBD9" w14:textId="77777777" w:rsidR="002B5827" w:rsidRPr="00053C4A" w:rsidRDefault="002B5827" w:rsidP="00151FF4">
            <w:pPr>
              <w:pStyle w:val="a3"/>
              <w:jc w:val="both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8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05FEC1" w14:textId="77777777" w:rsidR="002B5827" w:rsidRPr="00053C4A" w:rsidRDefault="002B5827" w:rsidP="00151FF4">
            <w:pPr>
              <w:pStyle w:val="a3"/>
              <w:jc w:val="both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Производственная деятельность человека.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0B13AB" w14:textId="77777777" w:rsidR="002B5827" w:rsidRPr="00053C4A" w:rsidRDefault="00447574" w:rsidP="00151FF4">
            <w:pPr>
              <w:pStyle w:val="a3"/>
              <w:jc w:val="center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П.4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E73FE" w14:textId="77777777" w:rsidR="002B5827" w:rsidRPr="00053C4A" w:rsidRDefault="002B5827" w:rsidP="00151FF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4AE43" w14:textId="77777777" w:rsidR="002B5827" w:rsidRPr="00053C4A" w:rsidRDefault="002B5827" w:rsidP="00151FF4">
            <w:pPr>
              <w:pStyle w:val="a3"/>
              <w:rPr>
                <w:rFonts w:ascii="Times New Roman" w:hAnsi="Times New Roman"/>
              </w:rPr>
            </w:pPr>
          </w:p>
        </w:tc>
      </w:tr>
      <w:tr w:rsidR="002B5827" w:rsidRPr="00447DF5" w14:paraId="4E35CBAD" w14:textId="77777777" w:rsidTr="0044757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A54DCC" w14:textId="77777777" w:rsidR="002B5827" w:rsidRPr="00053C4A" w:rsidRDefault="002B5827" w:rsidP="00151FF4">
            <w:pPr>
              <w:pStyle w:val="a3"/>
              <w:jc w:val="both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9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A67177" w14:textId="77777777" w:rsidR="002B5827" w:rsidRPr="00053C4A" w:rsidRDefault="002B5827" w:rsidP="00151FF4">
            <w:pPr>
              <w:pStyle w:val="a3"/>
              <w:jc w:val="both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Обмен, торговля, реклама.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BA5D0" w14:textId="77777777" w:rsidR="002B5827" w:rsidRPr="00053C4A" w:rsidRDefault="00447574" w:rsidP="00151FF4">
            <w:pPr>
              <w:pStyle w:val="a3"/>
              <w:jc w:val="center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П.5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5169E" w14:textId="77777777" w:rsidR="002B5827" w:rsidRPr="00053C4A" w:rsidRDefault="002B5827" w:rsidP="00151FF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71A78E" w14:textId="77777777" w:rsidR="002B5827" w:rsidRPr="00053C4A" w:rsidRDefault="002B5827" w:rsidP="00151FF4">
            <w:pPr>
              <w:pStyle w:val="a3"/>
              <w:rPr>
                <w:rFonts w:ascii="Times New Roman" w:hAnsi="Times New Roman"/>
              </w:rPr>
            </w:pPr>
          </w:p>
        </w:tc>
      </w:tr>
      <w:tr w:rsidR="002B5827" w:rsidRPr="00447DF5" w14:paraId="2F13569E" w14:textId="77777777" w:rsidTr="0044757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D38491" w14:textId="77777777" w:rsidR="002B5827" w:rsidRPr="00053C4A" w:rsidRDefault="002B5827" w:rsidP="00151FF4">
            <w:pPr>
              <w:pStyle w:val="a3"/>
              <w:jc w:val="both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10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91648C" w14:textId="77777777" w:rsidR="002B5827" w:rsidRPr="00053C4A" w:rsidRDefault="002B5827" w:rsidP="00151FF4">
            <w:pPr>
              <w:pStyle w:val="a3"/>
              <w:jc w:val="both"/>
              <w:rPr>
                <w:rFonts w:ascii="Times New Roman" w:hAnsi="Times New Roman"/>
                <w:i/>
              </w:rPr>
            </w:pPr>
            <w:r w:rsidRPr="00053C4A">
              <w:rPr>
                <w:rFonts w:ascii="Times New Roman" w:hAnsi="Times New Roman"/>
                <w:i/>
              </w:rPr>
              <w:t>Учимся быть думающими покупателями.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B3FB3" w14:textId="77777777" w:rsidR="002B5827" w:rsidRPr="00053C4A" w:rsidRDefault="00447574" w:rsidP="00151FF4">
            <w:pPr>
              <w:pStyle w:val="a3"/>
              <w:jc w:val="center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П.5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7B075" w14:textId="77777777" w:rsidR="002B5827" w:rsidRPr="00053C4A" w:rsidRDefault="002B5827" w:rsidP="00151FF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97111" w14:textId="77777777" w:rsidR="002B5827" w:rsidRPr="00053C4A" w:rsidRDefault="002B5827" w:rsidP="00151FF4">
            <w:pPr>
              <w:pStyle w:val="a3"/>
              <w:rPr>
                <w:rFonts w:ascii="Times New Roman" w:hAnsi="Times New Roman"/>
              </w:rPr>
            </w:pPr>
          </w:p>
        </w:tc>
      </w:tr>
      <w:tr w:rsidR="002B5827" w:rsidRPr="00447DF5" w14:paraId="4B880919" w14:textId="77777777" w:rsidTr="0044757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EEC324" w14:textId="77777777" w:rsidR="002B5827" w:rsidRPr="00053C4A" w:rsidRDefault="002B5827" w:rsidP="00151FF4">
            <w:pPr>
              <w:pStyle w:val="a3"/>
              <w:jc w:val="both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11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C10A74" w14:textId="77777777" w:rsidR="002B5827" w:rsidRPr="00053C4A" w:rsidRDefault="002B5827" w:rsidP="00151FF4">
            <w:pPr>
              <w:pStyle w:val="a3"/>
              <w:jc w:val="both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Домашнее хозяйство.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BADDD5" w14:textId="77777777" w:rsidR="002B5827" w:rsidRPr="00053C4A" w:rsidRDefault="00447574" w:rsidP="00151FF4">
            <w:pPr>
              <w:pStyle w:val="a3"/>
              <w:jc w:val="center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П.6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CF81D" w14:textId="77777777" w:rsidR="002B5827" w:rsidRPr="00053C4A" w:rsidRDefault="002B5827" w:rsidP="00151FF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7522B" w14:textId="77777777" w:rsidR="002B5827" w:rsidRPr="00053C4A" w:rsidRDefault="002B5827" w:rsidP="00151FF4">
            <w:pPr>
              <w:pStyle w:val="a3"/>
              <w:rPr>
                <w:rFonts w:ascii="Times New Roman" w:hAnsi="Times New Roman"/>
              </w:rPr>
            </w:pPr>
          </w:p>
        </w:tc>
      </w:tr>
      <w:tr w:rsidR="002B5827" w:rsidRPr="00447DF5" w14:paraId="777B2748" w14:textId="77777777" w:rsidTr="0044757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D1D6E1" w14:textId="77777777" w:rsidR="002B5827" w:rsidRPr="00053C4A" w:rsidRDefault="002B5827" w:rsidP="00151FF4">
            <w:pPr>
              <w:pStyle w:val="a3"/>
              <w:jc w:val="both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12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2D4490" w14:textId="77777777" w:rsidR="002B5827" w:rsidRPr="00053C4A" w:rsidRDefault="002B5827" w:rsidP="00151FF4">
            <w:pPr>
              <w:pStyle w:val="a3"/>
              <w:jc w:val="both"/>
              <w:rPr>
                <w:rFonts w:ascii="Times New Roman" w:hAnsi="Times New Roman"/>
                <w:i/>
              </w:rPr>
            </w:pPr>
            <w:r w:rsidRPr="00053C4A">
              <w:rPr>
                <w:rFonts w:ascii="Times New Roman" w:hAnsi="Times New Roman"/>
                <w:i/>
              </w:rPr>
              <w:t>Учимся быть финансово грамотными.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C2573" w14:textId="77777777" w:rsidR="002B5827" w:rsidRPr="00053C4A" w:rsidRDefault="00447574" w:rsidP="00151FF4">
            <w:pPr>
              <w:pStyle w:val="a3"/>
              <w:jc w:val="center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П.6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57E26" w14:textId="77777777" w:rsidR="002B5827" w:rsidRPr="00053C4A" w:rsidRDefault="002B5827" w:rsidP="00151FF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55BB0" w14:textId="77777777" w:rsidR="002B5827" w:rsidRPr="00053C4A" w:rsidRDefault="002B5827" w:rsidP="00151FF4">
            <w:pPr>
              <w:pStyle w:val="a3"/>
              <w:rPr>
                <w:rFonts w:ascii="Times New Roman" w:hAnsi="Times New Roman"/>
              </w:rPr>
            </w:pPr>
          </w:p>
        </w:tc>
      </w:tr>
      <w:tr w:rsidR="002B5827" w:rsidRPr="00447DF5" w14:paraId="02C72603" w14:textId="77777777" w:rsidTr="0044757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9EE5C6" w14:textId="77777777" w:rsidR="002B5827" w:rsidRPr="00053C4A" w:rsidRDefault="002B5827" w:rsidP="00151FF4">
            <w:pPr>
              <w:pStyle w:val="a3"/>
              <w:jc w:val="both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13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E1B711" w14:textId="77777777" w:rsidR="002B5827" w:rsidRPr="00053C4A" w:rsidRDefault="002B5827" w:rsidP="00151FF4">
            <w:pPr>
              <w:pStyle w:val="a3"/>
              <w:jc w:val="both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Бедность и богатство.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8F4B9" w14:textId="77777777" w:rsidR="002B5827" w:rsidRPr="00053C4A" w:rsidRDefault="00447574" w:rsidP="00151FF4">
            <w:pPr>
              <w:pStyle w:val="a3"/>
              <w:jc w:val="center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П.7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1261D" w14:textId="77777777" w:rsidR="002B5827" w:rsidRPr="00053C4A" w:rsidRDefault="002B5827" w:rsidP="00151FF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EFF643" w14:textId="77777777" w:rsidR="002B5827" w:rsidRPr="00053C4A" w:rsidRDefault="002B5827" w:rsidP="00151FF4">
            <w:pPr>
              <w:pStyle w:val="a3"/>
              <w:rPr>
                <w:rFonts w:ascii="Times New Roman" w:hAnsi="Times New Roman"/>
              </w:rPr>
            </w:pPr>
          </w:p>
        </w:tc>
      </w:tr>
      <w:tr w:rsidR="002B5827" w:rsidRPr="00447DF5" w14:paraId="7D471CAB" w14:textId="77777777" w:rsidTr="0044757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09E103" w14:textId="77777777" w:rsidR="002B5827" w:rsidRPr="00053C4A" w:rsidRDefault="002B5827" w:rsidP="00151FF4">
            <w:pPr>
              <w:pStyle w:val="a3"/>
              <w:jc w:val="both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14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09F21A" w14:textId="77777777" w:rsidR="002B5827" w:rsidRPr="00053C4A" w:rsidRDefault="002B5827" w:rsidP="00151FF4">
            <w:pPr>
              <w:pStyle w:val="a3"/>
              <w:jc w:val="both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Человек в обществе: труд и социальная лестница.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9C142" w14:textId="77777777" w:rsidR="002B5827" w:rsidRPr="00053C4A" w:rsidRDefault="00447574" w:rsidP="00151FF4">
            <w:pPr>
              <w:pStyle w:val="a3"/>
              <w:jc w:val="center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П.8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7FDE3" w14:textId="77777777" w:rsidR="002B5827" w:rsidRPr="00053C4A" w:rsidRDefault="002B5827" w:rsidP="00151FF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39926" w14:textId="77777777" w:rsidR="002B5827" w:rsidRPr="00053C4A" w:rsidRDefault="002B5827" w:rsidP="00151FF4">
            <w:pPr>
              <w:pStyle w:val="a3"/>
              <w:rPr>
                <w:rFonts w:ascii="Times New Roman" w:hAnsi="Times New Roman"/>
              </w:rPr>
            </w:pPr>
          </w:p>
        </w:tc>
      </w:tr>
      <w:tr w:rsidR="002B5827" w:rsidRPr="00447DF5" w14:paraId="2F5957B1" w14:textId="77777777" w:rsidTr="0044757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23D278" w14:textId="77777777" w:rsidR="002B5827" w:rsidRPr="00053C4A" w:rsidRDefault="002B5827" w:rsidP="00151FF4">
            <w:pPr>
              <w:pStyle w:val="a3"/>
              <w:jc w:val="both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15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4E134B" w14:textId="77777777" w:rsidR="002B5827" w:rsidRPr="00053C4A" w:rsidRDefault="002B5827" w:rsidP="00151FF4">
            <w:pPr>
              <w:pStyle w:val="a3"/>
              <w:rPr>
                <w:rFonts w:ascii="Times New Roman" w:hAnsi="Times New Roman"/>
                <w:i/>
              </w:rPr>
            </w:pPr>
            <w:r w:rsidRPr="00053C4A">
              <w:rPr>
                <w:rFonts w:ascii="Times New Roman" w:hAnsi="Times New Roman"/>
                <w:i/>
              </w:rPr>
              <w:t>Учимся планированию своего жизненного пути.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70BF2" w14:textId="77777777" w:rsidR="002B5827" w:rsidRPr="00053C4A" w:rsidRDefault="00447574" w:rsidP="00447DF5">
            <w:pPr>
              <w:pStyle w:val="a3"/>
              <w:jc w:val="center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П.8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22BBC" w14:textId="77777777" w:rsidR="002B5827" w:rsidRPr="00053C4A" w:rsidRDefault="002B5827" w:rsidP="00151FF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4CFEC" w14:textId="77777777" w:rsidR="002B5827" w:rsidRPr="00053C4A" w:rsidRDefault="002B5827" w:rsidP="00151FF4">
            <w:pPr>
              <w:pStyle w:val="a3"/>
              <w:rPr>
                <w:rFonts w:ascii="Times New Roman" w:hAnsi="Times New Roman"/>
              </w:rPr>
            </w:pPr>
          </w:p>
        </w:tc>
      </w:tr>
      <w:tr w:rsidR="002B5827" w:rsidRPr="00447DF5" w14:paraId="4C17B9AD" w14:textId="77777777" w:rsidTr="0044757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85FBAB" w14:textId="77777777" w:rsidR="002B5827" w:rsidRPr="00053C4A" w:rsidRDefault="002B5827" w:rsidP="00151FF4">
            <w:pPr>
              <w:pStyle w:val="a3"/>
              <w:jc w:val="both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16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1484D8" w14:textId="77777777" w:rsidR="002B5827" w:rsidRPr="00053C4A" w:rsidRDefault="002B5827" w:rsidP="00151FF4">
            <w:pPr>
              <w:pStyle w:val="a3"/>
              <w:jc w:val="both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Зачем людям государство.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93560" w14:textId="77777777" w:rsidR="002B5827" w:rsidRPr="00053C4A" w:rsidRDefault="00447574" w:rsidP="00151FF4">
            <w:pPr>
              <w:pStyle w:val="a3"/>
              <w:jc w:val="center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П.9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C174BA" w14:textId="77777777" w:rsidR="002B5827" w:rsidRPr="00053C4A" w:rsidRDefault="002B5827" w:rsidP="00151FF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7B6AC" w14:textId="77777777" w:rsidR="002B5827" w:rsidRPr="00053C4A" w:rsidRDefault="002B5827" w:rsidP="00151FF4">
            <w:pPr>
              <w:pStyle w:val="a3"/>
              <w:rPr>
                <w:rFonts w:ascii="Times New Roman" w:hAnsi="Times New Roman"/>
              </w:rPr>
            </w:pPr>
          </w:p>
        </w:tc>
      </w:tr>
      <w:tr w:rsidR="002B5827" w:rsidRPr="00447DF5" w14:paraId="1AE084C7" w14:textId="77777777" w:rsidTr="0044757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3B0FD8" w14:textId="77777777" w:rsidR="002B5827" w:rsidRPr="00053C4A" w:rsidRDefault="002B5827" w:rsidP="00151FF4">
            <w:pPr>
              <w:pStyle w:val="a3"/>
              <w:jc w:val="both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17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DB9DD3" w14:textId="77777777" w:rsidR="002B5827" w:rsidRPr="00053C4A" w:rsidRDefault="002B5827" w:rsidP="00151FF4">
            <w:pPr>
              <w:pStyle w:val="a3"/>
              <w:jc w:val="both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Почему важны законы.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25EA6" w14:textId="77777777" w:rsidR="002B5827" w:rsidRPr="00053C4A" w:rsidRDefault="00447574" w:rsidP="00151FF4">
            <w:pPr>
              <w:pStyle w:val="a3"/>
              <w:jc w:val="center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П.10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35EC94" w14:textId="77777777" w:rsidR="002B5827" w:rsidRPr="00053C4A" w:rsidRDefault="002B5827" w:rsidP="00151FF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C1E7A6" w14:textId="77777777" w:rsidR="002B5827" w:rsidRPr="00053C4A" w:rsidRDefault="002B5827" w:rsidP="00151FF4">
            <w:pPr>
              <w:pStyle w:val="a3"/>
              <w:rPr>
                <w:rFonts w:ascii="Times New Roman" w:hAnsi="Times New Roman"/>
              </w:rPr>
            </w:pPr>
          </w:p>
        </w:tc>
      </w:tr>
      <w:tr w:rsidR="002B5827" w:rsidRPr="00447DF5" w14:paraId="6725F648" w14:textId="77777777" w:rsidTr="0044757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5285FC" w14:textId="77777777" w:rsidR="002B5827" w:rsidRPr="00053C4A" w:rsidRDefault="002B5827" w:rsidP="00151FF4">
            <w:pPr>
              <w:pStyle w:val="a3"/>
              <w:jc w:val="both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18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EAD729" w14:textId="77777777" w:rsidR="002B5827" w:rsidRPr="00053C4A" w:rsidRDefault="002B5827" w:rsidP="00151FF4">
            <w:pPr>
              <w:pStyle w:val="a3"/>
              <w:jc w:val="both"/>
              <w:rPr>
                <w:rFonts w:ascii="Times New Roman" w:hAnsi="Times New Roman"/>
                <w:i/>
              </w:rPr>
            </w:pPr>
            <w:r w:rsidRPr="00053C4A">
              <w:rPr>
                <w:rFonts w:ascii="Times New Roman" w:hAnsi="Times New Roman"/>
                <w:i/>
              </w:rPr>
              <w:t>Учимся читать и уважать закон.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D05BB" w14:textId="77777777" w:rsidR="002B5827" w:rsidRPr="00053C4A" w:rsidRDefault="00447574" w:rsidP="00151FF4">
            <w:pPr>
              <w:pStyle w:val="a3"/>
              <w:jc w:val="center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П.10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1957F" w14:textId="77777777" w:rsidR="002B5827" w:rsidRPr="00053C4A" w:rsidRDefault="002B5827" w:rsidP="00151FF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11CAD" w14:textId="77777777" w:rsidR="002B5827" w:rsidRPr="00053C4A" w:rsidRDefault="002B5827" w:rsidP="00151FF4">
            <w:pPr>
              <w:pStyle w:val="a3"/>
              <w:rPr>
                <w:rFonts w:ascii="Times New Roman" w:hAnsi="Times New Roman"/>
              </w:rPr>
            </w:pPr>
          </w:p>
        </w:tc>
      </w:tr>
      <w:tr w:rsidR="002B5827" w:rsidRPr="00447DF5" w14:paraId="7D0AC2D8" w14:textId="77777777" w:rsidTr="00447574">
        <w:trPr>
          <w:trHeight w:val="273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661567" w14:textId="77777777" w:rsidR="002B5827" w:rsidRPr="00053C4A" w:rsidRDefault="002B5827" w:rsidP="00151FF4">
            <w:pPr>
              <w:pStyle w:val="a3"/>
              <w:jc w:val="both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19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4FE3D1" w14:textId="77777777" w:rsidR="002B5827" w:rsidRPr="00053C4A" w:rsidRDefault="002B5827" w:rsidP="00151FF4">
            <w:pPr>
              <w:pStyle w:val="a3"/>
              <w:jc w:val="both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Культура и ее достижения.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E382C5" w14:textId="77777777" w:rsidR="002B5827" w:rsidRPr="00053C4A" w:rsidRDefault="00447574" w:rsidP="00151FF4">
            <w:pPr>
              <w:pStyle w:val="a3"/>
              <w:jc w:val="center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П.11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1CA21A" w14:textId="77777777" w:rsidR="002B5827" w:rsidRPr="00053C4A" w:rsidRDefault="002B5827" w:rsidP="00151FF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36D73" w14:textId="77777777" w:rsidR="002B5827" w:rsidRPr="00053C4A" w:rsidRDefault="002B5827" w:rsidP="00151FF4">
            <w:pPr>
              <w:pStyle w:val="a3"/>
              <w:rPr>
                <w:rFonts w:ascii="Times New Roman" w:hAnsi="Times New Roman"/>
              </w:rPr>
            </w:pPr>
          </w:p>
        </w:tc>
      </w:tr>
      <w:tr w:rsidR="002B5827" w:rsidRPr="00447DF5" w14:paraId="4EBE39A7" w14:textId="77777777" w:rsidTr="0044757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E1D23B" w14:textId="77777777" w:rsidR="002B5827" w:rsidRPr="00053C4A" w:rsidRDefault="002B5827" w:rsidP="00151FF4">
            <w:pPr>
              <w:pStyle w:val="a3"/>
              <w:jc w:val="both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20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4ADB5B" w14:textId="77777777" w:rsidR="002B5827" w:rsidRPr="00053C4A" w:rsidRDefault="002B5827" w:rsidP="00151FF4">
            <w:pPr>
              <w:pStyle w:val="a3"/>
              <w:jc w:val="both"/>
              <w:rPr>
                <w:rFonts w:ascii="Times New Roman" w:hAnsi="Times New Roman"/>
                <w:i/>
              </w:rPr>
            </w:pPr>
            <w:r w:rsidRPr="00053C4A">
              <w:rPr>
                <w:rFonts w:ascii="Times New Roman" w:hAnsi="Times New Roman"/>
                <w:i/>
              </w:rPr>
              <w:t>Учимся изучать и охранять памятники культуры своего края.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DF531" w14:textId="77777777" w:rsidR="002B5827" w:rsidRPr="00053C4A" w:rsidRDefault="00447574" w:rsidP="00151FF4">
            <w:pPr>
              <w:pStyle w:val="a3"/>
              <w:jc w:val="center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П.11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44F69" w14:textId="77777777" w:rsidR="002B5827" w:rsidRPr="00053C4A" w:rsidRDefault="002B5827" w:rsidP="00151FF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75D97" w14:textId="77777777" w:rsidR="002B5827" w:rsidRPr="00053C4A" w:rsidRDefault="002B5827" w:rsidP="00151FF4">
            <w:pPr>
              <w:pStyle w:val="a3"/>
              <w:rPr>
                <w:rFonts w:ascii="Times New Roman" w:hAnsi="Times New Roman"/>
              </w:rPr>
            </w:pPr>
          </w:p>
        </w:tc>
      </w:tr>
      <w:tr w:rsidR="009C138C" w:rsidRPr="00447DF5" w14:paraId="0D57BFF4" w14:textId="77777777" w:rsidTr="0044757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B6A6AA" w14:textId="77777777" w:rsidR="009C138C" w:rsidRPr="00053C4A" w:rsidRDefault="009C138C" w:rsidP="00151FF4">
            <w:pPr>
              <w:pStyle w:val="a3"/>
              <w:jc w:val="both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21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24B048" w14:textId="77777777" w:rsidR="009C138C" w:rsidRPr="00053C4A" w:rsidRDefault="009C138C" w:rsidP="00151FF4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053C4A">
              <w:rPr>
                <w:rFonts w:ascii="Times New Roman" w:hAnsi="Times New Roman"/>
                <w:b/>
              </w:rPr>
              <w:t xml:space="preserve">Практикум к главе 1.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8BA2FA" w14:textId="77777777" w:rsidR="009C138C" w:rsidRPr="00053C4A" w:rsidRDefault="00447574" w:rsidP="00151FF4">
            <w:pPr>
              <w:pStyle w:val="a3"/>
              <w:jc w:val="center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Стр.113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85571" w14:textId="77777777" w:rsidR="009C138C" w:rsidRPr="00053C4A" w:rsidRDefault="009C138C" w:rsidP="00151FF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2BD5F" w14:textId="77777777" w:rsidR="009C138C" w:rsidRPr="00053C4A" w:rsidRDefault="009C138C" w:rsidP="00151FF4">
            <w:pPr>
              <w:pStyle w:val="a3"/>
              <w:rPr>
                <w:rFonts w:ascii="Times New Roman" w:hAnsi="Times New Roman"/>
              </w:rPr>
            </w:pPr>
          </w:p>
        </w:tc>
      </w:tr>
      <w:tr w:rsidR="009C138C" w:rsidRPr="00447DF5" w14:paraId="42922979" w14:textId="77777777" w:rsidTr="006D6D39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6BB054" w14:textId="77777777" w:rsidR="009C138C" w:rsidRPr="00053C4A" w:rsidRDefault="009C138C" w:rsidP="00151FF4">
            <w:pPr>
              <w:pStyle w:val="a3"/>
              <w:jc w:val="both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22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588BAB" w14:textId="77777777" w:rsidR="009C138C" w:rsidRPr="00053C4A" w:rsidRDefault="009C138C" w:rsidP="00151FF4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053C4A">
              <w:rPr>
                <w:rFonts w:ascii="Times New Roman" w:hAnsi="Times New Roman"/>
                <w:b/>
              </w:rPr>
              <w:t>Повторительно-обобщающий урок по теме «Человек в обществе».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F2CA0E" w14:textId="77777777" w:rsidR="009C138C" w:rsidRPr="00053C4A" w:rsidRDefault="00447574" w:rsidP="00151FF4">
            <w:pPr>
              <w:pStyle w:val="a3"/>
              <w:jc w:val="center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П.1-11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E5800" w14:textId="77777777" w:rsidR="009C138C" w:rsidRPr="00053C4A" w:rsidRDefault="009C138C" w:rsidP="00151FF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C2B478" w14:textId="77777777" w:rsidR="009C138C" w:rsidRPr="00053C4A" w:rsidRDefault="009C138C" w:rsidP="00151FF4">
            <w:pPr>
              <w:pStyle w:val="a3"/>
              <w:rPr>
                <w:rFonts w:ascii="Times New Roman" w:hAnsi="Times New Roman"/>
              </w:rPr>
            </w:pPr>
          </w:p>
        </w:tc>
      </w:tr>
      <w:tr w:rsidR="002B5827" w:rsidRPr="00447DF5" w14:paraId="53457D50" w14:textId="77777777" w:rsidTr="006D6D39">
        <w:tc>
          <w:tcPr>
            <w:tcW w:w="107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4DE48A" w14:textId="77777777" w:rsidR="002B5827" w:rsidRPr="00053C4A" w:rsidRDefault="002B5827" w:rsidP="00151FF4">
            <w:pPr>
              <w:pStyle w:val="a3"/>
              <w:jc w:val="center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  <w:b/>
              </w:rPr>
              <w:t>Глава 2. Наша Родина – Россия.</w:t>
            </w:r>
            <w:r w:rsidR="00DB52F3" w:rsidRPr="00053C4A">
              <w:rPr>
                <w:rFonts w:ascii="Times New Roman" w:hAnsi="Times New Roman"/>
                <w:b/>
              </w:rPr>
              <w:t xml:space="preserve"> (11 ч.)</w:t>
            </w:r>
          </w:p>
        </w:tc>
      </w:tr>
      <w:tr w:rsidR="002B5827" w:rsidRPr="00447DF5" w14:paraId="4FC2584B" w14:textId="77777777" w:rsidTr="0044757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E55795" w14:textId="77777777" w:rsidR="002B5827" w:rsidRPr="00053C4A" w:rsidRDefault="002B5827" w:rsidP="00151FF4">
            <w:pPr>
              <w:pStyle w:val="a3"/>
              <w:jc w:val="both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23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5DA9BA" w14:textId="77777777" w:rsidR="002B5827" w:rsidRPr="00053C4A" w:rsidRDefault="002B5827" w:rsidP="00151FF4">
            <w:pPr>
              <w:pStyle w:val="a3"/>
              <w:jc w:val="both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Наша страна на карте мира.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4F9B1" w14:textId="77777777" w:rsidR="002B5827" w:rsidRPr="00053C4A" w:rsidRDefault="006718B0" w:rsidP="00151FF4">
            <w:pPr>
              <w:pStyle w:val="a3"/>
              <w:jc w:val="center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П.12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BF32F" w14:textId="77777777" w:rsidR="002B5827" w:rsidRPr="00053C4A" w:rsidRDefault="002B5827" w:rsidP="00151FF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1D43E3" w14:textId="77777777" w:rsidR="002B5827" w:rsidRPr="00053C4A" w:rsidRDefault="002B5827" w:rsidP="00151FF4">
            <w:pPr>
              <w:pStyle w:val="a3"/>
              <w:rPr>
                <w:rFonts w:ascii="Times New Roman" w:hAnsi="Times New Roman"/>
              </w:rPr>
            </w:pPr>
          </w:p>
        </w:tc>
      </w:tr>
      <w:tr w:rsidR="002B5827" w:rsidRPr="00447DF5" w14:paraId="38DF4B37" w14:textId="77777777" w:rsidTr="0044757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226C3" w14:textId="77777777" w:rsidR="002B5827" w:rsidRPr="00053C4A" w:rsidRDefault="002B5827" w:rsidP="00151FF4">
            <w:pPr>
              <w:pStyle w:val="a3"/>
              <w:jc w:val="both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24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55E7CC" w14:textId="77777777" w:rsidR="002B5827" w:rsidRPr="00053C4A" w:rsidRDefault="002B5827" w:rsidP="00151FF4">
            <w:pPr>
              <w:pStyle w:val="a3"/>
              <w:jc w:val="both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Государственные символы России.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AA58C0" w14:textId="77777777" w:rsidR="002B5827" w:rsidRPr="00053C4A" w:rsidRDefault="006718B0" w:rsidP="00151FF4">
            <w:pPr>
              <w:pStyle w:val="a3"/>
              <w:jc w:val="center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П.13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B76D9" w14:textId="77777777" w:rsidR="002B5827" w:rsidRPr="00053C4A" w:rsidRDefault="002B5827" w:rsidP="00151FF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AB260B" w14:textId="77777777" w:rsidR="002B5827" w:rsidRPr="00053C4A" w:rsidRDefault="002B5827" w:rsidP="00151FF4">
            <w:pPr>
              <w:pStyle w:val="a3"/>
              <w:rPr>
                <w:rFonts w:ascii="Times New Roman" w:hAnsi="Times New Roman"/>
              </w:rPr>
            </w:pPr>
          </w:p>
        </w:tc>
      </w:tr>
      <w:tr w:rsidR="002B5827" w:rsidRPr="00447DF5" w14:paraId="4D373CBD" w14:textId="77777777" w:rsidTr="0044757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5540F0" w14:textId="77777777" w:rsidR="002B5827" w:rsidRPr="00053C4A" w:rsidRDefault="002B5827" w:rsidP="00151FF4">
            <w:pPr>
              <w:pStyle w:val="a3"/>
              <w:jc w:val="both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25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A92DBA" w14:textId="77777777" w:rsidR="002B5827" w:rsidRPr="00053C4A" w:rsidRDefault="002B5827" w:rsidP="00151FF4">
            <w:pPr>
              <w:pStyle w:val="a3"/>
              <w:rPr>
                <w:rFonts w:ascii="Times New Roman" w:hAnsi="Times New Roman"/>
                <w:i/>
              </w:rPr>
            </w:pPr>
            <w:r w:rsidRPr="00053C4A">
              <w:rPr>
                <w:rFonts w:ascii="Times New Roman" w:hAnsi="Times New Roman"/>
                <w:i/>
              </w:rPr>
              <w:t>Учимся уважать государственные символы России.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4BF9AF" w14:textId="77777777" w:rsidR="002B5827" w:rsidRPr="00053C4A" w:rsidRDefault="006718B0" w:rsidP="00151FF4">
            <w:pPr>
              <w:pStyle w:val="a3"/>
              <w:jc w:val="center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П.13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B6827F" w14:textId="77777777" w:rsidR="002B5827" w:rsidRPr="00053C4A" w:rsidRDefault="002B5827" w:rsidP="00151FF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90665" w14:textId="77777777" w:rsidR="002B5827" w:rsidRPr="00053C4A" w:rsidRDefault="002B5827" w:rsidP="00151FF4">
            <w:pPr>
              <w:pStyle w:val="a3"/>
              <w:rPr>
                <w:rFonts w:ascii="Times New Roman" w:hAnsi="Times New Roman"/>
              </w:rPr>
            </w:pPr>
          </w:p>
        </w:tc>
      </w:tr>
      <w:tr w:rsidR="002B5827" w:rsidRPr="00447DF5" w14:paraId="561F20AC" w14:textId="77777777" w:rsidTr="0044757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21F5A7" w14:textId="77777777" w:rsidR="002B5827" w:rsidRPr="00053C4A" w:rsidRDefault="002B5827" w:rsidP="00151FF4">
            <w:pPr>
              <w:pStyle w:val="a3"/>
              <w:jc w:val="both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26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D9DD16" w14:textId="77777777" w:rsidR="002B5827" w:rsidRPr="00053C4A" w:rsidRDefault="002B5827" w:rsidP="00151FF4">
            <w:pPr>
              <w:pStyle w:val="a3"/>
              <w:jc w:val="both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Конституция Российской Федерации.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37188" w14:textId="77777777" w:rsidR="002B5827" w:rsidRPr="00053C4A" w:rsidRDefault="006718B0" w:rsidP="00151FF4">
            <w:pPr>
              <w:pStyle w:val="a3"/>
              <w:jc w:val="center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П.14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72E64" w14:textId="77777777" w:rsidR="002B5827" w:rsidRPr="00053C4A" w:rsidRDefault="002B5827" w:rsidP="00151FF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2BB72E" w14:textId="77777777" w:rsidR="002B5827" w:rsidRPr="00053C4A" w:rsidRDefault="002B5827" w:rsidP="00151FF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9C138C" w:rsidRPr="00447DF5" w14:paraId="556B002B" w14:textId="77777777" w:rsidTr="0044757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3552D6" w14:textId="77777777" w:rsidR="009C138C" w:rsidRPr="00053C4A" w:rsidRDefault="009C138C" w:rsidP="00151FF4">
            <w:pPr>
              <w:pStyle w:val="a3"/>
              <w:jc w:val="both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27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B781E2" w14:textId="77777777" w:rsidR="009C138C" w:rsidRPr="00053C4A" w:rsidRDefault="009C138C" w:rsidP="00151FF4">
            <w:pPr>
              <w:pStyle w:val="a3"/>
              <w:jc w:val="both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Гражданин России.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FE800A" w14:textId="77777777" w:rsidR="009C138C" w:rsidRPr="00053C4A" w:rsidRDefault="006718B0" w:rsidP="00151FF4">
            <w:pPr>
              <w:pStyle w:val="a3"/>
              <w:jc w:val="center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П.15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82CE4F" w14:textId="77777777" w:rsidR="009C138C" w:rsidRPr="00053C4A" w:rsidRDefault="009C138C" w:rsidP="00151FF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17BE7" w14:textId="77777777" w:rsidR="009C138C" w:rsidRPr="00053C4A" w:rsidRDefault="009C138C" w:rsidP="00151FF4">
            <w:pPr>
              <w:pStyle w:val="a3"/>
              <w:rPr>
                <w:rFonts w:ascii="Times New Roman" w:hAnsi="Times New Roman"/>
              </w:rPr>
            </w:pPr>
          </w:p>
        </w:tc>
      </w:tr>
      <w:tr w:rsidR="009C138C" w:rsidRPr="00447DF5" w14:paraId="32D2E1A6" w14:textId="77777777" w:rsidTr="0044757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F254C1" w14:textId="77777777" w:rsidR="009C138C" w:rsidRPr="00053C4A" w:rsidRDefault="009C138C" w:rsidP="00151FF4">
            <w:pPr>
              <w:pStyle w:val="a3"/>
              <w:jc w:val="both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28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AA2F80" w14:textId="77777777" w:rsidR="009C138C" w:rsidRPr="00053C4A" w:rsidRDefault="009C138C" w:rsidP="00151FF4">
            <w:pPr>
              <w:pStyle w:val="a3"/>
              <w:jc w:val="both"/>
              <w:rPr>
                <w:rFonts w:ascii="Times New Roman" w:hAnsi="Times New Roman"/>
                <w:i/>
              </w:rPr>
            </w:pPr>
            <w:r w:rsidRPr="00053C4A">
              <w:rPr>
                <w:rFonts w:ascii="Times New Roman" w:hAnsi="Times New Roman"/>
                <w:i/>
              </w:rPr>
              <w:t>Учимся быть достойными гражданами.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D34F8" w14:textId="77777777" w:rsidR="009C138C" w:rsidRPr="00053C4A" w:rsidRDefault="006718B0" w:rsidP="00151FF4">
            <w:pPr>
              <w:pStyle w:val="a3"/>
              <w:jc w:val="center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П.15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5BE0D" w14:textId="77777777" w:rsidR="009C138C" w:rsidRPr="00053C4A" w:rsidRDefault="009C138C" w:rsidP="00151FF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8B5CB" w14:textId="77777777" w:rsidR="009C138C" w:rsidRPr="00053C4A" w:rsidRDefault="009C138C" w:rsidP="00151FF4">
            <w:pPr>
              <w:pStyle w:val="a3"/>
              <w:rPr>
                <w:rFonts w:ascii="Times New Roman" w:hAnsi="Times New Roman"/>
              </w:rPr>
            </w:pPr>
          </w:p>
        </w:tc>
      </w:tr>
      <w:tr w:rsidR="009C138C" w:rsidRPr="00447DF5" w14:paraId="04C080D3" w14:textId="77777777" w:rsidTr="0044757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2759EC" w14:textId="77777777" w:rsidR="009C138C" w:rsidRPr="00053C4A" w:rsidRDefault="009C138C" w:rsidP="00151FF4">
            <w:pPr>
              <w:pStyle w:val="a3"/>
              <w:jc w:val="both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29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B18A8E" w14:textId="77777777" w:rsidR="009C138C" w:rsidRPr="00053C4A" w:rsidRDefault="009C138C" w:rsidP="00151FF4">
            <w:pPr>
              <w:pStyle w:val="a3"/>
              <w:jc w:val="both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Мы – многонациональный народ.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1D1891" w14:textId="77777777" w:rsidR="009C138C" w:rsidRPr="00053C4A" w:rsidRDefault="006718B0" w:rsidP="00151FF4">
            <w:pPr>
              <w:pStyle w:val="a3"/>
              <w:jc w:val="center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П.16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44483E" w14:textId="77777777" w:rsidR="009C138C" w:rsidRPr="00053C4A" w:rsidRDefault="009C138C" w:rsidP="00151FF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45D00" w14:textId="77777777" w:rsidR="009C138C" w:rsidRPr="00053C4A" w:rsidRDefault="009C138C" w:rsidP="00151FF4">
            <w:pPr>
              <w:pStyle w:val="a3"/>
              <w:rPr>
                <w:rFonts w:ascii="Times New Roman" w:hAnsi="Times New Roman"/>
              </w:rPr>
            </w:pPr>
          </w:p>
        </w:tc>
      </w:tr>
      <w:tr w:rsidR="009C138C" w:rsidRPr="00447DF5" w14:paraId="4DD7D91E" w14:textId="77777777" w:rsidTr="0044757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1ADE7D" w14:textId="77777777" w:rsidR="009C138C" w:rsidRPr="00053C4A" w:rsidRDefault="009C138C" w:rsidP="00151FF4">
            <w:pPr>
              <w:pStyle w:val="a3"/>
              <w:jc w:val="both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30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65852" w14:textId="77777777" w:rsidR="009C138C" w:rsidRPr="00053C4A" w:rsidRDefault="009C138C" w:rsidP="00151FF4">
            <w:pPr>
              <w:pStyle w:val="a3"/>
              <w:jc w:val="both"/>
              <w:rPr>
                <w:rFonts w:ascii="Times New Roman" w:hAnsi="Times New Roman"/>
                <w:i/>
              </w:rPr>
            </w:pPr>
            <w:r w:rsidRPr="00053C4A">
              <w:rPr>
                <w:rFonts w:ascii="Times New Roman" w:hAnsi="Times New Roman"/>
                <w:i/>
              </w:rPr>
              <w:t>Учимся уважать людей любой национальности.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725BE" w14:textId="77777777" w:rsidR="009C138C" w:rsidRPr="00053C4A" w:rsidRDefault="006718B0" w:rsidP="00151FF4">
            <w:pPr>
              <w:pStyle w:val="a3"/>
              <w:jc w:val="center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П.16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FCFB4" w14:textId="77777777" w:rsidR="009C138C" w:rsidRPr="00053C4A" w:rsidRDefault="009C138C" w:rsidP="00151FF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FF287" w14:textId="77777777" w:rsidR="009C138C" w:rsidRPr="00053C4A" w:rsidRDefault="009C138C" w:rsidP="00151FF4">
            <w:pPr>
              <w:pStyle w:val="a3"/>
              <w:rPr>
                <w:rFonts w:ascii="Times New Roman" w:hAnsi="Times New Roman"/>
              </w:rPr>
            </w:pPr>
          </w:p>
        </w:tc>
      </w:tr>
      <w:tr w:rsidR="009C138C" w:rsidRPr="00447DF5" w14:paraId="7ADE8EAB" w14:textId="77777777" w:rsidTr="0044757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B136F4" w14:textId="77777777" w:rsidR="009C138C" w:rsidRPr="00053C4A" w:rsidRDefault="009C138C" w:rsidP="00151FF4">
            <w:pPr>
              <w:pStyle w:val="a3"/>
              <w:jc w:val="both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31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960D6C" w14:textId="77777777" w:rsidR="009C138C" w:rsidRPr="00053C4A" w:rsidRDefault="009C138C" w:rsidP="00151FF4">
            <w:pPr>
              <w:pStyle w:val="a3"/>
              <w:jc w:val="both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Защита Отечества.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DDFE5" w14:textId="77777777" w:rsidR="009C138C" w:rsidRPr="00053C4A" w:rsidRDefault="006718B0" w:rsidP="00151FF4">
            <w:pPr>
              <w:pStyle w:val="a3"/>
              <w:jc w:val="center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П.17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D3311B" w14:textId="77777777" w:rsidR="009C138C" w:rsidRPr="00053C4A" w:rsidRDefault="009C138C" w:rsidP="00151FF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0F9547" w14:textId="77777777" w:rsidR="009C138C" w:rsidRPr="00053C4A" w:rsidRDefault="009C138C" w:rsidP="00151FF4">
            <w:pPr>
              <w:pStyle w:val="a3"/>
              <w:rPr>
                <w:rFonts w:ascii="Times New Roman" w:hAnsi="Times New Roman"/>
              </w:rPr>
            </w:pPr>
          </w:p>
        </w:tc>
      </w:tr>
      <w:tr w:rsidR="009C138C" w:rsidRPr="00447DF5" w14:paraId="2CFB1C89" w14:textId="77777777" w:rsidTr="0044757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143A12" w14:textId="77777777" w:rsidR="009C138C" w:rsidRPr="00053C4A" w:rsidRDefault="009C138C" w:rsidP="00151FF4">
            <w:pPr>
              <w:pStyle w:val="a3"/>
              <w:jc w:val="both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32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04996E" w14:textId="77777777" w:rsidR="009C138C" w:rsidRPr="00053C4A" w:rsidRDefault="009C138C" w:rsidP="00151FF4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053C4A">
              <w:rPr>
                <w:rFonts w:ascii="Times New Roman" w:hAnsi="Times New Roman"/>
                <w:b/>
              </w:rPr>
              <w:t xml:space="preserve">Практикум к главе 2.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7F0972" w14:textId="77777777" w:rsidR="009C138C" w:rsidRPr="00053C4A" w:rsidRDefault="006718B0" w:rsidP="00151FF4">
            <w:pPr>
              <w:pStyle w:val="a3"/>
              <w:jc w:val="center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Стр.164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A3740" w14:textId="77777777" w:rsidR="009C138C" w:rsidRPr="00053C4A" w:rsidRDefault="009C138C" w:rsidP="00151FF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66E1C" w14:textId="77777777" w:rsidR="009C138C" w:rsidRPr="00053C4A" w:rsidRDefault="009C138C" w:rsidP="00151FF4">
            <w:pPr>
              <w:pStyle w:val="a3"/>
              <w:rPr>
                <w:rFonts w:ascii="Times New Roman" w:hAnsi="Times New Roman"/>
              </w:rPr>
            </w:pPr>
          </w:p>
        </w:tc>
      </w:tr>
      <w:tr w:rsidR="009C138C" w:rsidRPr="00447DF5" w14:paraId="24396138" w14:textId="77777777" w:rsidTr="0044757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8290FB" w14:textId="77777777" w:rsidR="009C138C" w:rsidRPr="00053C4A" w:rsidRDefault="009C138C" w:rsidP="00151FF4">
            <w:pPr>
              <w:pStyle w:val="a3"/>
              <w:jc w:val="both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33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00C587" w14:textId="77777777" w:rsidR="009C138C" w:rsidRPr="00053C4A" w:rsidRDefault="009C138C" w:rsidP="00151FF4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053C4A">
              <w:rPr>
                <w:rFonts w:ascii="Times New Roman" w:hAnsi="Times New Roman"/>
                <w:b/>
              </w:rPr>
              <w:t>Повторительно-обобщающий урок по теме «Наша Родина – Россия».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68571" w14:textId="77777777" w:rsidR="009C138C" w:rsidRPr="00053C4A" w:rsidRDefault="006718B0" w:rsidP="00151FF4">
            <w:pPr>
              <w:pStyle w:val="a3"/>
              <w:jc w:val="center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П.12-17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9F8C6" w14:textId="77777777" w:rsidR="009C138C" w:rsidRPr="00053C4A" w:rsidRDefault="009C138C" w:rsidP="00151FF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98AAA" w14:textId="77777777" w:rsidR="009C138C" w:rsidRPr="00053C4A" w:rsidRDefault="009C138C" w:rsidP="00151FF4">
            <w:pPr>
              <w:pStyle w:val="a3"/>
              <w:rPr>
                <w:rFonts w:ascii="Times New Roman" w:hAnsi="Times New Roman"/>
              </w:rPr>
            </w:pPr>
          </w:p>
        </w:tc>
      </w:tr>
      <w:tr w:rsidR="009C138C" w:rsidRPr="00447DF5" w14:paraId="236CAA2D" w14:textId="77777777" w:rsidTr="006718B0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53636E" w14:textId="77777777" w:rsidR="009C138C" w:rsidRPr="00053C4A" w:rsidRDefault="006718B0" w:rsidP="00151FF4">
            <w:pPr>
              <w:pStyle w:val="a3"/>
              <w:jc w:val="both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34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1A54BE" w14:textId="77777777" w:rsidR="009C138C" w:rsidRPr="00053C4A" w:rsidRDefault="009C138C" w:rsidP="00151FF4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053C4A">
              <w:rPr>
                <w:rFonts w:ascii="Times New Roman" w:hAnsi="Times New Roman"/>
                <w:b/>
              </w:rPr>
              <w:t>Итоговое повторение и обобщение материала по курсу «Обществознание 7 класс».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1D871" w14:textId="77777777" w:rsidR="009C138C" w:rsidRPr="00053C4A" w:rsidRDefault="006718B0" w:rsidP="00151FF4">
            <w:pPr>
              <w:pStyle w:val="a3"/>
              <w:jc w:val="center"/>
              <w:rPr>
                <w:rFonts w:ascii="Times New Roman" w:hAnsi="Times New Roman"/>
              </w:rPr>
            </w:pPr>
            <w:r w:rsidRPr="00053C4A">
              <w:rPr>
                <w:rFonts w:ascii="Times New Roman" w:hAnsi="Times New Roman"/>
              </w:rPr>
              <w:t>П.1-17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490B3E" w14:textId="77777777" w:rsidR="009C138C" w:rsidRPr="00053C4A" w:rsidRDefault="009C138C" w:rsidP="00151FF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11918" w14:textId="77777777" w:rsidR="009C138C" w:rsidRPr="00053C4A" w:rsidRDefault="009C138C" w:rsidP="00151FF4">
            <w:pPr>
              <w:pStyle w:val="a3"/>
              <w:rPr>
                <w:rFonts w:ascii="Times New Roman" w:hAnsi="Times New Roman"/>
              </w:rPr>
            </w:pPr>
          </w:p>
        </w:tc>
      </w:tr>
    </w:tbl>
    <w:p w14:paraId="1AC94EF3" w14:textId="77777777" w:rsidR="002B5827" w:rsidRPr="00447DF5" w:rsidRDefault="002B5827" w:rsidP="00151FF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sectPr w:rsidR="002B5827" w:rsidRPr="00447DF5" w:rsidSect="00053C4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auto"/>
      </w:rPr>
    </w:lvl>
  </w:abstractNum>
  <w:abstractNum w:abstractNumId="2" w15:restartNumberingAfterBreak="0">
    <w:nsid w:val="2CA60AB8"/>
    <w:multiLevelType w:val="hybridMultilevel"/>
    <w:tmpl w:val="A9D28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8228D"/>
    <w:multiLevelType w:val="hybridMultilevel"/>
    <w:tmpl w:val="85745B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79A1A2B"/>
    <w:multiLevelType w:val="hybridMultilevel"/>
    <w:tmpl w:val="49744F80"/>
    <w:lvl w:ilvl="0" w:tplc="D2CEA8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50DE0"/>
    <w:multiLevelType w:val="hybridMultilevel"/>
    <w:tmpl w:val="FEE2B7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0F6604"/>
    <w:multiLevelType w:val="hybridMultilevel"/>
    <w:tmpl w:val="D5280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7A5F1D"/>
    <w:multiLevelType w:val="hybridMultilevel"/>
    <w:tmpl w:val="5E041B0A"/>
    <w:lvl w:ilvl="0" w:tplc="00000003">
      <w:start w:val="1"/>
      <w:numFmt w:val="bullet"/>
      <w:lvlText w:val=""/>
      <w:lvlJc w:val="left"/>
      <w:pPr>
        <w:ind w:left="1429" w:hanging="360"/>
      </w:pPr>
      <w:rPr>
        <w:rFonts w:ascii="Symbol" w:hAnsi="Symbol" w:cs="Wingdings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0800DE"/>
    <w:multiLevelType w:val="hybridMultilevel"/>
    <w:tmpl w:val="F4D8BD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52880927">
    <w:abstractNumId w:val="0"/>
  </w:num>
  <w:num w:numId="2" w16cid:durableId="912816026">
    <w:abstractNumId w:val="1"/>
  </w:num>
  <w:num w:numId="3" w16cid:durableId="6987762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72569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07825816">
    <w:abstractNumId w:val="8"/>
  </w:num>
  <w:num w:numId="6" w16cid:durableId="300767557">
    <w:abstractNumId w:val="2"/>
  </w:num>
  <w:num w:numId="7" w16cid:durableId="1309240472">
    <w:abstractNumId w:val="7"/>
  </w:num>
  <w:num w:numId="8" w16cid:durableId="1765612231">
    <w:abstractNumId w:val="4"/>
  </w:num>
  <w:num w:numId="9" w16cid:durableId="12708891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622"/>
    <w:rsid w:val="000425EB"/>
    <w:rsid w:val="00053C4A"/>
    <w:rsid w:val="00151FF4"/>
    <w:rsid w:val="00166086"/>
    <w:rsid w:val="00230866"/>
    <w:rsid w:val="002A4EA2"/>
    <w:rsid w:val="002B1074"/>
    <w:rsid w:val="002B5755"/>
    <w:rsid w:val="002B5827"/>
    <w:rsid w:val="002F7234"/>
    <w:rsid w:val="003044B5"/>
    <w:rsid w:val="003D5D9B"/>
    <w:rsid w:val="00447574"/>
    <w:rsid w:val="00447DF5"/>
    <w:rsid w:val="004A1622"/>
    <w:rsid w:val="004E5153"/>
    <w:rsid w:val="00535F34"/>
    <w:rsid w:val="006718B0"/>
    <w:rsid w:val="006C7C52"/>
    <w:rsid w:val="007669D4"/>
    <w:rsid w:val="00792D18"/>
    <w:rsid w:val="007C63A5"/>
    <w:rsid w:val="00821C03"/>
    <w:rsid w:val="008C3955"/>
    <w:rsid w:val="0095640B"/>
    <w:rsid w:val="009C02EC"/>
    <w:rsid w:val="009C138C"/>
    <w:rsid w:val="00A66B36"/>
    <w:rsid w:val="00B90463"/>
    <w:rsid w:val="00BA689E"/>
    <w:rsid w:val="00BD22BF"/>
    <w:rsid w:val="00C00E58"/>
    <w:rsid w:val="00D14666"/>
    <w:rsid w:val="00DA75CF"/>
    <w:rsid w:val="00DB52F3"/>
    <w:rsid w:val="00F4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A801F"/>
  <w15:docId w15:val="{871D2CE1-BF8A-43F7-B65A-CA2187A5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622"/>
    <w:pPr>
      <w:spacing w:after="160" w:line="252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475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1622"/>
    <w:pPr>
      <w:spacing w:after="0" w:line="240" w:lineRule="auto"/>
    </w:pPr>
    <w:rPr>
      <w:rFonts w:ascii="Calibri" w:eastAsiaTheme="minorEastAsia" w:hAnsi="Calibri" w:cs="Times New Roman"/>
    </w:rPr>
  </w:style>
  <w:style w:type="character" w:styleId="a4">
    <w:name w:val="Hyperlink"/>
    <w:basedOn w:val="a0"/>
    <w:uiPriority w:val="99"/>
    <w:unhideWhenUsed/>
    <w:rsid w:val="004A1622"/>
    <w:rPr>
      <w:color w:val="0000FF" w:themeColor="hyperlink"/>
      <w:u w:val="single"/>
    </w:rPr>
  </w:style>
  <w:style w:type="paragraph" w:customStyle="1" w:styleId="a5">
    <w:name w:val="Базовый"/>
    <w:rsid w:val="004A1622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аглавие"/>
    <w:basedOn w:val="a5"/>
    <w:next w:val="a7"/>
    <w:rsid w:val="004A1622"/>
    <w:pPr>
      <w:jc w:val="center"/>
    </w:pPr>
    <w:rPr>
      <w:b/>
      <w:bCs/>
      <w:sz w:val="36"/>
      <w:szCs w:val="36"/>
    </w:rPr>
  </w:style>
  <w:style w:type="paragraph" w:customStyle="1" w:styleId="c74">
    <w:name w:val="c74"/>
    <w:basedOn w:val="a"/>
    <w:rsid w:val="004A1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4A1622"/>
  </w:style>
  <w:style w:type="character" w:customStyle="1" w:styleId="c39">
    <w:name w:val="c39"/>
    <w:basedOn w:val="a0"/>
    <w:rsid w:val="004A1622"/>
  </w:style>
  <w:style w:type="character" w:customStyle="1" w:styleId="c63">
    <w:name w:val="c63"/>
    <w:basedOn w:val="a0"/>
    <w:rsid w:val="004A1622"/>
  </w:style>
  <w:style w:type="table" w:styleId="a8">
    <w:name w:val="Table Grid"/>
    <w:basedOn w:val="a1"/>
    <w:uiPriority w:val="39"/>
    <w:rsid w:val="004A16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4A1622"/>
    <w:pPr>
      <w:spacing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Subtitle"/>
    <w:basedOn w:val="a"/>
    <w:next w:val="a"/>
    <w:link w:val="aa"/>
    <w:uiPriority w:val="11"/>
    <w:qFormat/>
    <w:rsid w:val="004A16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7"/>
    <w:uiPriority w:val="11"/>
    <w:rsid w:val="004A16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c41">
    <w:name w:val="c41"/>
    <w:basedOn w:val="a"/>
    <w:rsid w:val="002B5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2B5827"/>
  </w:style>
  <w:style w:type="paragraph" w:customStyle="1" w:styleId="c8">
    <w:name w:val="c8"/>
    <w:basedOn w:val="a"/>
    <w:rsid w:val="002B5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5">
    <w:name w:val="c45"/>
    <w:basedOn w:val="a0"/>
    <w:rsid w:val="002B5827"/>
  </w:style>
  <w:style w:type="character" w:customStyle="1" w:styleId="c0">
    <w:name w:val="c0"/>
    <w:basedOn w:val="a0"/>
    <w:rsid w:val="002B5827"/>
  </w:style>
  <w:style w:type="paragraph" w:customStyle="1" w:styleId="c6">
    <w:name w:val="c6"/>
    <w:basedOn w:val="a"/>
    <w:rsid w:val="002B5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2B5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475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47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47DF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2379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Анна Маркелова</cp:lastModifiedBy>
  <cp:revision>2</cp:revision>
  <cp:lastPrinted>2021-09-15T13:37:00Z</cp:lastPrinted>
  <dcterms:created xsi:type="dcterms:W3CDTF">2023-09-10T13:27:00Z</dcterms:created>
  <dcterms:modified xsi:type="dcterms:W3CDTF">2023-09-10T13:27:00Z</dcterms:modified>
</cp:coreProperties>
</file>