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B651" w14:textId="77777777" w:rsidR="00662847" w:rsidRPr="0039332A" w:rsidRDefault="006D0BED">
      <w:pPr>
        <w:spacing w:after="0" w:line="408" w:lineRule="auto"/>
        <w:ind w:left="120"/>
        <w:jc w:val="center"/>
        <w:rPr>
          <w:lang w:val="ru-RU"/>
        </w:rPr>
      </w:pPr>
      <w:bookmarkStart w:id="0" w:name="block-9944599"/>
      <w:r w:rsidRPr="003933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A42394" w14:textId="77777777" w:rsidR="00662847" w:rsidRPr="0039332A" w:rsidRDefault="006D0BED">
      <w:pPr>
        <w:spacing w:after="0" w:line="408" w:lineRule="auto"/>
        <w:ind w:left="120"/>
        <w:jc w:val="center"/>
        <w:rPr>
          <w:lang w:val="ru-RU"/>
        </w:rPr>
      </w:pPr>
      <w:r w:rsidRPr="00393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933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3933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F131320" w14:textId="77777777" w:rsidR="00662847" w:rsidRPr="0039332A" w:rsidRDefault="006D0BED">
      <w:pPr>
        <w:spacing w:after="0" w:line="408" w:lineRule="auto"/>
        <w:ind w:left="120"/>
        <w:jc w:val="center"/>
        <w:rPr>
          <w:lang w:val="ru-RU"/>
        </w:rPr>
      </w:pPr>
      <w:r w:rsidRPr="0039332A">
        <w:rPr>
          <w:rFonts w:ascii="Times New Roman" w:hAnsi="Times New Roman"/>
          <w:b/>
          <w:color w:val="000000"/>
          <w:sz w:val="28"/>
          <w:lang w:val="ru-RU"/>
        </w:rPr>
        <w:t xml:space="preserve">КОГОБУ СШ с УИОП </w:t>
      </w:r>
      <w:proofErr w:type="spellStart"/>
      <w:r w:rsidRPr="0039332A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39332A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</w:p>
    <w:p w14:paraId="19D1AA70" w14:textId="77777777" w:rsidR="00662847" w:rsidRPr="0039332A" w:rsidRDefault="00662847">
      <w:pPr>
        <w:spacing w:after="0"/>
        <w:ind w:left="120"/>
        <w:rPr>
          <w:lang w:val="ru-RU"/>
        </w:rPr>
      </w:pPr>
    </w:p>
    <w:p w14:paraId="1B844F40" w14:textId="77777777" w:rsidR="00662847" w:rsidRPr="0039332A" w:rsidRDefault="00662847">
      <w:pPr>
        <w:spacing w:after="0"/>
        <w:ind w:left="120"/>
        <w:rPr>
          <w:lang w:val="ru-RU"/>
        </w:rPr>
      </w:pPr>
    </w:p>
    <w:p w14:paraId="3DE10572" w14:textId="77777777" w:rsidR="00662847" w:rsidRPr="0039332A" w:rsidRDefault="00662847">
      <w:pPr>
        <w:spacing w:after="0"/>
        <w:ind w:left="120"/>
        <w:rPr>
          <w:lang w:val="ru-RU"/>
        </w:rPr>
      </w:pPr>
    </w:p>
    <w:p w14:paraId="7C9AACEB" w14:textId="77777777" w:rsidR="00662847" w:rsidRPr="0039332A" w:rsidRDefault="006628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FB7FE32" w14:textId="77777777" w:rsidTr="000D4161">
        <w:tc>
          <w:tcPr>
            <w:tcW w:w="3114" w:type="dxa"/>
          </w:tcPr>
          <w:p w14:paraId="54E8B0A6" w14:textId="77777777" w:rsidR="00C53FFE" w:rsidRPr="0040209D" w:rsidRDefault="006D0B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DCDC51D" w14:textId="77777777" w:rsidR="004E6975" w:rsidRPr="008944ED" w:rsidRDefault="006D0B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A0FF08E" w14:textId="77777777" w:rsidR="004E6975" w:rsidRDefault="006D0B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8C5DB7" w14:textId="77777777" w:rsidR="004E6975" w:rsidRPr="008944ED" w:rsidRDefault="006D0B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Ивачева Н.А.</w:t>
            </w:r>
          </w:p>
          <w:p w14:paraId="13F3FF10" w14:textId="77777777" w:rsidR="004E6975" w:rsidRDefault="006D0B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8CCA87" w14:textId="77777777" w:rsidR="00C53FFE" w:rsidRPr="0040209D" w:rsidRDefault="000E44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425BFC" w14:textId="77777777" w:rsidR="00C53FFE" w:rsidRPr="0040209D" w:rsidRDefault="006D0B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2CF9C34" w14:textId="77777777" w:rsidR="004E6975" w:rsidRPr="008944ED" w:rsidRDefault="006D0B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41A83F92" w14:textId="77777777" w:rsidR="004E6975" w:rsidRDefault="006D0B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9BA538" w14:textId="77777777" w:rsidR="004E6975" w:rsidRPr="008944ED" w:rsidRDefault="006D0B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14:paraId="641E45BC" w14:textId="77777777" w:rsidR="004E6975" w:rsidRDefault="006D0B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6628D1" w14:textId="77777777" w:rsidR="00C53FFE" w:rsidRPr="0040209D" w:rsidRDefault="000E44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238CCDF" w14:textId="77777777" w:rsidR="000E6D86" w:rsidRDefault="006D0B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8182CB3" w14:textId="77777777" w:rsidR="000E6D86" w:rsidRPr="008944ED" w:rsidRDefault="006D0B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277B6E2" w14:textId="77777777" w:rsidR="000E6D86" w:rsidRDefault="006D0B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AFBD24" w14:textId="77777777" w:rsidR="0086502D" w:rsidRPr="008944ED" w:rsidRDefault="006D0B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14:paraId="31F7DB08" w14:textId="77777777" w:rsidR="000E6D86" w:rsidRDefault="006D0BE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9A8A4A" w14:textId="77777777" w:rsidR="00C53FFE" w:rsidRPr="0040209D" w:rsidRDefault="000E44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09F7850" w14:textId="77777777" w:rsidR="00662847" w:rsidRDefault="00662847">
      <w:pPr>
        <w:spacing w:after="0"/>
        <w:ind w:left="120"/>
      </w:pPr>
    </w:p>
    <w:p w14:paraId="30D77F16" w14:textId="77777777" w:rsidR="00662847" w:rsidRDefault="006D0B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63349BB" w14:textId="77777777" w:rsidR="00662847" w:rsidRDefault="00662847">
      <w:pPr>
        <w:spacing w:after="0"/>
        <w:ind w:left="120"/>
      </w:pPr>
    </w:p>
    <w:p w14:paraId="08A06381" w14:textId="77777777" w:rsidR="00662847" w:rsidRDefault="00662847">
      <w:pPr>
        <w:spacing w:after="0"/>
        <w:ind w:left="120"/>
      </w:pPr>
    </w:p>
    <w:p w14:paraId="0C15F3CE" w14:textId="77777777" w:rsidR="00662847" w:rsidRDefault="00662847">
      <w:pPr>
        <w:spacing w:after="0"/>
        <w:ind w:left="120"/>
      </w:pPr>
    </w:p>
    <w:p w14:paraId="4136D232" w14:textId="77777777" w:rsidR="00662847" w:rsidRDefault="006D0B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F2A9005" w14:textId="77777777" w:rsidR="00662847" w:rsidRDefault="006D0B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1388462)</w:t>
      </w:r>
    </w:p>
    <w:p w14:paraId="4EE3F113" w14:textId="77777777" w:rsidR="00662847" w:rsidRDefault="00662847">
      <w:pPr>
        <w:spacing w:after="0"/>
        <w:ind w:left="120"/>
        <w:jc w:val="center"/>
      </w:pPr>
    </w:p>
    <w:p w14:paraId="19A4370D" w14:textId="77777777" w:rsidR="00662847" w:rsidRDefault="006D0BE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4BE0BCB2" w14:textId="77777777" w:rsidR="00662847" w:rsidRDefault="006D0BE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07B3E3BE" w14:textId="77777777" w:rsidR="00662847" w:rsidRDefault="00662847">
      <w:pPr>
        <w:spacing w:after="0"/>
        <w:ind w:left="120"/>
        <w:jc w:val="center"/>
      </w:pPr>
    </w:p>
    <w:p w14:paraId="1B3492CB" w14:textId="77777777" w:rsidR="00662847" w:rsidRDefault="00662847">
      <w:pPr>
        <w:spacing w:after="0"/>
        <w:ind w:left="120"/>
        <w:jc w:val="center"/>
      </w:pPr>
    </w:p>
    <w:p w14:paraId="4AF03403" w14:textId="77777777" w:rsidR="00662847" w:rsidRDefault="00662847">
      <w:pPr>
        <w:spacing w:after="0"/>
        <w:ind w:left="120"/>
        <w:jc w:val="center"/>
      </w:pPr>
    </w:p>
    <w:p w14:paraId="7C082EC1" w14:textId="10A60A2A" w:rsidR="00662847" w:rsidRDefault="000E4401">
      <w:pPr>
        <w:spacing w:after="0"/>
        <w:ind w:left="120"/>
        <w:jc w:val="center"/>
      </w:pPr>
      <w:r>
        <w:rPr>
          <w:noProof/>
        </w:rPr>
        <w:pict w14:anchorId="2BF3F8B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7.6pt;margin-top:4.9pt;width:202.3pt;height:71.6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5A74DE9" w14:textId="77777777" w:rsidR="0039332A" w:rsidRPr="000515B5" w:rsidRDefault="0039332A" w:rsidP="00393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515B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Составители программы: </w:t>
                  </w:r>
                </w:p>
                <w:p w14:paraId="4E64AB0D" w14:textId="77777777" w:rsidR="0039332A" w:rsidRPr="000515B5" w:rsidRDefault="0039332A" w:rsidP="00393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515B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Метелева Анна Александровна</w:t>
                  </w:r>
                </w:p>
                <w:p w14:paraId="0702EF89" w14:textId="77777777" w:rsidR="0039332A" w:rsidRPr="000515B5" w:rsidRDefault="0039332A" w:rsidP="00393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515B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Савиных Алёна Дмитриевна</w:t>
                  </w:r>
                </w:p>
                <w:p w14:paraId="16AC1E22" w14:textId="77777777" w:rsidR="0039332A" w:rsidRPr="000515B5" w:rsidRDefault="0039332A" w:rsidP="00393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515B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Хомякова Анна Николаевна</w:t>
                  </w:r>
                </w:p>
              </w:txbxContent>
            </v:textbox>
          </v:shape>
        </w:pict>
      </w:r>
    </w:p>
    <w:p w14:paraId="60F68FE2" w14:textId="77777777" w:rsidR="00662847" w:rsidRDefault="00662847">
      <w:pPr>
        <w:spacing w:after="0"/>
        <w:ind w:left="120"/>
        <w:jc w:val="center"/>
      </w:pPr>
    </w:p>
    <w:p w14:paraId="6DFAAEFC" w14:textId="77777777" w:rsidR="00662847" w:rsidRDefault="00662847">
      <w:pPr>
        <w:spacing w:after="0"/>
        <w:ind w:left="120"/>
        <w:jc w:val="center"/>
      </w:pPr>
    </w:p>
    <w:p w14:paraId="4517EA3D" w14:textId="77777777" w:rsidR="00662847" w:rsidRDefault="00662847">
      <w:pPr>
        <w:spacing w:after="0"/>
        <w:ind w:left="120"/>
        <w:jc w:val="center"/>
      </w:pPr>
    </w:p>
    <w:p w14:paraId="41820731" w14:textId="77777777" w:rsidR="00662847" w:rsidRDefault="00662847">
      <w:pPr>
        <w:spacing w:after="0"/>
        <w:ind w:left="120"/>
        <w:jc w:val="center"/>
      </w:pPr>
    </w:p>
    <w:p w14:paraId="345AC542" w14:textId="77777777" w:rsidR="00662847" w:rsidRDefault="00662847">
      <w:pPr>
        <w:spacing w:after="0"/>
        <w:ind w:left="120"/>
        <w:jc w:val="center"/>
      </w:pPr>
    </w:p>
    <w:p w14:paraId="194E4261" w14:textId="77777777" w:rsidR="00662847" w:rsidRDefault="00662847">
      <w:pPr>
        <w:spacing w:after="0"/>
        <w:ind w:left="120"/>
        <w:jc w:val="center"/>
      </w:pPr>
    </w:p>
    <w:p w14:paraId="6A554F10" w14:textId="77777777" w:rsidR="00662847" w:rsidRDefault="00662847">
      <w:pPr>
        <w:spacing w:after="0"/>
        <w:ind w:left="120"/>
        <w:jc w:val="center"/>
      </w:pPr>
    </w:p>
    <w:p w14:paraId="65C7121F" w14:textId="77777777" w:rsidR="00662847" w:rsidRDefault="00662847">
      <w:pPr>
        <w:spacing w:after="0"/>
        <w:ind w:left="120"/>
        <w:jc w:val="center"/>
      </w:pPr>
    </w:p>
    <w:p w14:paraId="210F0C06" w14:textId="77777777" w:rsidR="00662847" w:rsidRDefault="006D0BE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пгт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Мурыгино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b7b3d71-5853-496b-aaf6-553eb70dbc73"/>
      <w:r>
        <w:rPr>
          <w:rFonts w:ascii="Times New Roman" w:hAnsi="Times New Roman"/>
          <w:b/>
          <w:color w:val="000000"/>
          <w:sz w:val="28"/>
        </w:rPr>
        <w:t>2023-2024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94D1712" w14:textId="77777777" w:rsidR="00662847" w:rsidRDefault="00662847">
      <w:pPr>
        <w:spacing w:after="0"/>
        <w:ind w:left="120"/>
      </w:pPr>
    </w:p>
    <w:p w14:paraId="7D7B0605" w14:textId="77777777" w:rsidR="00662847" w:rsidRDefault="00662847">
      <w:pPr>
        <w:sectPr w:rsidR="00662847">
          <w:pgSz w:w="11906" w:h="16383"/>
          <w:pgMar w:top="1134" w:right="850" w:bottom="1134" w:left="1701" w:header="720" w:footer="720" w:gutter="0"/>
          <w:cols w:space="720"/>
        </w:sectPr>
      </w:pPr>
    </w:p>
    <w:p w14:paraId="73A2F103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4" w:name="block-9944596"/>
      <w:bookmarkEnd w:id="0"/>
      <w:r w:rsidRPr="000E4401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4D050264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4398B5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0E4401">
        <w:rPr>
          <w:rFonts w:ascii="Times New Roman" w:hAnsi="Times New Roman"/>
          <w:color w:val="000000"/>
          <w:sz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3EA49B9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BF104A2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ОБЩАЯ ХАРАКТЕРИСТИКА ПРЕДМЕТА</w:t>
      </w:r>
    </w:p>
    <w:p w14:paraId="784B9776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6FE773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B2F46E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FBEE26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90174E6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37EE545A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ЦЕЛИ ИЗУЧЕНИЯ ПРЕДМЕТА</w:t>
      </w:r>
    </w:p>
    <w:p w14:paraId="4D26CE65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4C8E06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9554528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74AC76E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AD18DC4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4388AFE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839169B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6124F41A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1B56156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0663FC8F" w14:textId="77777777" w:rsidR="00662847" w:rsidRPr="000E4401" w:rsidRDefault="006D0BED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4DCA50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FB40EC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9A6DCB4" w14:textId="77777777" w:rsidR="00662847" w:rsidRPr="000E4401" w:rsidRDefault="006D0BED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раскрытие роли человека в природе и обществе;</w:t>
      </w:r>
    </w:p>
    <w:p w14:paraId="316DB005" w14:textId="77777777" w:rsidR="00662847" w:rsidRPr="000E4401" w:rsidRDefault="006D0BED">
      <w:pPr>
        <w:numPr>
          <w:ilvl w:val="0"/>
          <w:numId w:val="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806865C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D5D4966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«ОКРУЖАЮЩИЙ МИР» В УЧЕБНОМ ПЛАНЕ</w:t>
      </w:r>
    </w:p>
    <w:p w14:paraId="4ED57697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E3362F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4468449E" w14:textId="77777777" w:rsidR="00662847" w:rsidRPr="000E4401" w:rsidRDefault="00662847">
      <w:pPr>
        <w:rPr>
          <w:sz w:val="20"/>
          <w:lang w:val="ru-RU"/>
        </w:rPr>
        <w:sectPr w:rsidR="00662847" w:rsidRPr="000E4401">
          <w:pgSz w:w="11906" w:h="16383"/>
          <w:pgMar w:top="1134" w:right="850" w:bottom="1134" w:left="1701" w:header="720" w:footer="720" w:gutter="0"/>
          <w:cols w:space="720"/>
        </w:sectPr>
      </w:pPr>
    </w:p>
    <w:p w14:paraId="6F1D45BA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5" w:name="block-9944603"/>
      <w:bookmarkEnd w:id="4"/>
      <w:r w:rsidRPr="000E4401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14:paraId="5108D2BA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A89019C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14:paraId="550FA7E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общество</w:t>
      </w:r>
    </w:p>
    <w:p w14:paraId="54A9D1F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1E7CFC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51B259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Режим труда и отдыха.</w:t>
      </w:r>
    </w:p>
    <w:p w14:paraId="7D7CF37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3D94A9C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0B42A5F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Ценность и красота рукотворного мира. Правила поведения в социуме.</w:t>
      </w:r>
    </w:p>
    <w:p w14:paraId="16E4D62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природа</w:t>
      </w:r>
    </w:p>
    <w:p w14:paraId="63F9956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8E653F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72FC44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E89D5B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8D9E73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Правила безопасной жизнедеятельности</w:t>
      </w:r>
    </w:p>
    <w:p w14:paraId="6A86FE5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57D9457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54C01D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FEE58E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5D4CB8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lastRenderedPageBreak/>
        <w:t>Базовые логические действия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F9052A2" w14:textId="77777777" w:rsidR="00662847" w:rsidRPr="000E4401" w:rsidRDefault="006D0BED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EBED5DD" w14:textId="77777777" w:rsidR="00662847" w:rsidRPr="000E4401" w:rsidRDefault="006D0BED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6A1F3DEC" w14:textId="77777777" w:rsidR="00662847" w:rsidRPr="000E4401" w:rsidRDefault="006D0BED">
      <w:pPr>
        <w:numPr>
          <w:ilvl w:val="0"/>
          <w:numId w:val="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B97813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Работа с информацией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E4600B1" w14:textId="77777777" w:rsidR="00662847" w:rsidRPr="000E4401" w:rsidRDefault="006D0BED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E953F9F" w14:textId="77777777" w:rsidR="00662847" w:rsidRPr="000E4401" w:rsidRDefault="006D0BED">
      <w:pPr>
        <w:numPr>
          <w:ilvl w:val="0"/>
          <w:numId w:val="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соотносить иллюстрацию явления (объекта, предмета) с его названием.</w:t>
      </w:r>
    </w:p>
    <w:p w14:paraId="2EB68EE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способствуют формированию умений:</w:t>
      </w:r>
    </w:p>
    <w:p w14:paraId="2C941898" w14:textId="77777777" w:rsidR="00662847" w:rsidRPr="000E4401" w:rsidRDefault="006D0BED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880444D" w14:textId="77777777" w:rsidR="00662847" w:rsidRPr="000E4401" w:rsidRDefault="006D0BED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BC929F1" w14:textId="77777777" w:rsidR="00662847" w:rsidRPr="000E4401" w:rsidRDefault="006D0BED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6F5AF8EF" w14:textId="77777777" w:rsidR="00662847" w:rsidRPr="000E4401" w:rsidRDefault="006D0BED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00CE8BB" w14:textId="77777777" w:rsidR="00662847" w:rsidRPr="000E4401" w:rsidRDefault="006D0BED">
      <w:pPr>
        <w:numPr>
          <w:ilvl w:val="0"/>
          <w:numId w:val="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домашних и диких животных, объяснять, чем они различаются. </w:t>
      </w:r>
    </w:p>
    <w:p w14:paraId="5A4903C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Регулятивные универсальные учебные действия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способствуют формированию умений:</w:t>
      </w:r>
    </w:p>
    <w:p w14:paraId="3E23E6AE" w14:textId="77777777" w:rsidR="00662847" w:rsidRPr="000E4401" w:rsidRDefault="006D0BED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025569D2" w14:textId="77777777" w:rsidR="00662847" w:rsidRPr="000E4401" w:rsidRDefault="006D0BED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21C95124" w14:textId="77777777" w:rsidR="00662847" w:rsidRPr="000E4401" w:rsidRDefault="006D0BED">
      <w:pPr>
        <w:numPr>
          <w:ilvl w:val="0"/>
          <w:numId w:val="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33AA03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способствует формированию умений:</w:t>
      </w:r>
    </w:p>
    <w:p w14:paraId="3B21D339" w14:textId="77777777" w:rsidR="00662847" w:rsidRPr="000E4401" w:rsidRDefault="006D0BED">
      <w:pPr>
        <w:numPr>
          <w:ilvl w:val="0"/>
          <w:numId w:val="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BB0F8BE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6F434BFD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14:paraId="03C7273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общество</w:t>
      </w:r>
    </w:p>
    <w:p w14:paraId="0A39329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</w:t>
      </w: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>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F56A61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A2FAFE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227B228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8E976E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природа</w:t>
      </w:r>
    </w:p>
    <w:p w14:paraId="5F845E0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Методы познания природы: наблюдения, опыты, измерения.</w:t>
      </w:r>
    </w:p>
    <w:p w14:paraId="74181D03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C1E009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608738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D45968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Правила безопасной жизнедеятельности</w:t>
      </w:r>
    </w:p>
    <w:p w14:paraId="41AC9C9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160168F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4F24801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653646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83E852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6187E21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lastRenderedPageBreak/>
        <w:t>Базовые логические действия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4F89465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F61C7F3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5408647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color w:val="000000"/>
          <w:sz w:val="24"/>
        </w:rPr>
        <w:t>различать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color w:val="000000"/>
          <w:sz w:val="24"/>
        </w:rPr>
        <w:t>символы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РФ; </w:t>
      </w:r>
    </w:p>
    <w:p w14:paraId="376C12D5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481B4255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8CC7F42" w14:textId="77777777" w:rsidR="00662847" w:rsidRPr="000E4401" w:rsidRDefault="006D0BED">
      <w:pPr>
        <w:numPr>
          <w:ilvl w:val="0"/>
          <w:numId w:val="8"/>
        </w:numPr>
        <w:spacing w:after="0" w:line="264" w:lineRule="auto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color w:val="000000"/>
          <w:sz w:val="24"/>
        </w:rPr>
        <w:t>различать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прошлое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настоящее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будущее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. </w:t>
      </w:r>
    </w:p>
    <w:p w14:paraId="383AF2A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87BA4D1" w14:textId="77777777" w:rsidR="00662847" w:rsidRPr="000E4401" w:rsidRDefault="006D0BED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4A6ECFF3" w14:textId="77777777" w:rsidR="00662847" w:rsidRPr="000E4401" w:rsidRDefault="006D0BED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читать информацию, представленную в схеме, таблице; </w:t>
      </w:r>
    </w:p>
    <w:p w14:paraId="182C77F1" w14:textId="77777777" w:rsidR="00662847" w:rsidRPr="000E4401" w:rsidRDefault="006D0BED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используя текстовую информацию, заполнять таблицы; дополнять схемы; </w:t>
      </w:r>
    </w:p>
    <w:p w14:paraId="7D022A25" w14:textId="77777777" w:rsidR="00662847" w:rsidRPr="000E4401" w:rsidRDefault="006D0BED">
      <w:pPr>
        <w:numPr>
          <w:ilvl w:val="0"/>
          <w:numId w:val="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соотносить пример (рисунок, предложенную ситуацию) со временем протекания.</w:t>
      </w:r>
    </w:p>
    <w:p w14:paraId="5717C63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способствуют формированию умений:</w:t>
      </w:r>
    </w:p>
    <w:p w14:paraId="461C716B" w14:textId="77777777" w:rsidR="00662847" w:rsidRPr="000E4401" w:rsidRDefault="006D0BED">
      <w:pPr>
        <w:numPr>
          <w:ilvl w:val="0"/>
          <w:numId w:val="1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ориентироваться в терминах (понятиях), соотносить их с краткой характеристикой:</w:t>
      </w:r>
    </w:p>
    <w:p w14:paraId="4C37E140" w14:textId="77777777" w:rsidR="00662847" w:rsidRPr="000E4401" w:rsidRDefault="006D0BED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16C923C0" w14:textId="77777777" w:rsidR="00662847" w:rsidRPr="000E4401" w:rsidRDefault="006D0BED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D6D4BE0" w14:textId="77777777" w:rsidR="00662847" w:rsidRPr="000E4401" w:rsidRDefault="006D0BED">
      <w:pPr>
        <w:numPr>
          <w:ilvl w:val="0"/>
          <w:numId w:val="1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2504A306" w14:textId="77777777" w:rsidR="00662847" w:rsidRPr="000E4401" w:rsidRDefault="006D0BED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DEEDE11" w14:textId="77777777" w:rsidR="00662847" w:rsidRPr="000E4401" w:rsidRDefault="006D0BED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0FCA178F" w14:textId="77777777" w:rsidR="00662847" w:rsidRPr="000E4401" w:rsidRDefault="006D0BED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6F67335" w14:textId="77777777" w:rsidR="00662847" w:rsidRPr="000E4401" w:rsidRDefault="006D0BED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7AEA32D" w14:textId="77777777" w:rsidR="00662847" w:rsidRPr="000E4401" w:rsidRDefault="006D0BED">
      <w:pPr>
        <w:numPr>
          <w:ilvl w:val="0"/>
          <w:numId w:val="1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описывать современные события от имени их участника.</w:t>
      </w:r>
    </w:p>
    <w:p w14:paraId="11B6D6E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Регулятивные универсальные учебные действия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способствуют формированию умений:</w:t>
      </w:r>
    </w:p>
    <w:p w14:paraId="2E5F48CA" w14:textId="77777777" w:rsidR="00662847" w:rsidRPr="000E4401" w:rsidRDefault="006D0BED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следовать образцу, предложенному плану и инструкции при решении учебной задачи;</w:t>
      </w:r>
    </w:p>
    <w:p w14:paraId="1878444D" w14:textId="77777777" w:rsidR="00662847" w:rsidRPr="000E4401" w:rsidRDefault="006D0BED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8E10C6C" w14:textId="77777777" w:rsidR="00662847" w:rsidRPr="000E4401" w:rsidRDefault="006D0BED">
      <w:pPr>
        <w:numPr>
          <w:ilvl w:val="0"/>
          <w:numId w:val="1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4CA66BE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 </w:t>
      </w:r>
      <w:r w:rsidRPr="000E4401">
        <w:rPr>
          <w:rFonts w:ascii="Times New Roman" w:hAnsi="Times New Roman"/>
          <w:color w:val="000000"/>
          <w:sz w:val="24"/>
          <w:lang w:val="ru-RU"/>
        </w:rPr>
        <w:t>способствует формированию умений:</w:t>
      </w:r>
    </w:p>
    <w:p w14:paraId="2785EFCF" w14:textId="77777777" w:rsidR="00662847" w:rsidRPr="000E4401" w:rsidRDefault="006D0BED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84D93D7" w14:textId="77777777" w:rsidR="00662847" w:rsidRPr="000E4401" w:rsidRDefault="006D0BED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32D8F6D" w14:textId="77777777" w:rsidR="00662847" w:rsidRPr="000E4401" w:rsidRDefault="006D0BED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5E406C9" w14:textId="77777777" w:rsidR="00662847" w:rsidRPr="000E4401" w:rsidRDefault="006D0BED">
      <w:pPr>
        <w:numPr>
          <w:ilvl w:val="0"/>
          <w:numId w:val="1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47E54415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171A53B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14:paraId="3FDCACD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общество</w:t>
      </w:r>
    </w:p>
    <w:p w14:paraId="0FDF76D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ADFF66C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4CFD438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B1592E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5B0719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D0396D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природа</w:t>
      </w:r>
    </w:p>
    <w:p w14:paraId="5DBF557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</w:t>
      </w:r>
    </w:p>
    <w:p w14:paraId="103E33B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D5193AC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D9AF1D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C3BD1F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</w:t>
      </w: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>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5DF1DD7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2CB2DE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7ACA57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553FEE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Правила безопасной жизнедеятельности</w:t>
      </w:r>
    </w:p>
    <w:p w14:paraId="62669A6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153DCA3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E8287CC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0A0A0A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Базовые логические и исследовательские действия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D4131EA" w14:textId="77777777" w:rsidR="00662847" w:rsidRPr="000E4401" w:rsidRDefault="006D0BED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924BDD8" w14:textId="77777777" w:rsidR="00662847" w:rsidRPr="000E4401" w:rsidRDefault="006D0BED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193C729" w14:textId="77777777" w:rsidR="00662847" w:rsidRPr="000E4401" w:rsidRDefault="006D0BED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1D4C3282" w14:textId="77777777" w:rsidR="00662847" w:rsidRPr="000E4401" w:rsidRDefault="006D0BED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моделировать цепи питания в природном сообществе; </w:t>
      </w:r>
    </w:p>
    <w:p w14:paraId="0F3A6B10" w14:textId="77777777" w:rsidR="00662847" w:rsidRPr="000E4401" w:rsidRDefault="006D0BED">
      <w:pPr>
        <w:numPr>
          <w:ilvl w:val="0"/>
          <w:numId w:val="1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F2A0EE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 xml:space="preserve">Работа с информацией </w:t>
      </w:r>
      <w:r w:rsidRPr="000E4401">
        <w:rPr>
          <w:rFonts w:ascii="Times New Roman" w:hAnsi="Times New Roman"/>
          <w:color w:val="000000"/>
          <w:sz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1B89A991" w14:textId="77777777" w:rsidR="00662847" w:rsidRPr="000E4401" w:rsidRDefault="006D0BED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0B3AD6FA" w14:textId="77777777" w:rsidR="00662847" w:rsidRPr="000E4401" w:rsidRDefault="006D0BED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B55EA3E" w14:textId="77777777" w:rsidR="00662847" w:rsidRPr="000E4401" w:rsidRDefault="006D0BED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A0839EB" w14:textId="77777777" w:rsidR="00662847" w:rsidRPr="000E4401" w:rsidRDefault="006D0BED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8A2CDB5" w14:textId="77777777" w:rsidR="00662847" w:rsidRPr="000E4401" w:rsidRDefault="006D0BED">
      <w:pPr>
        <w:numPr>
          <w:ilvl w:val="0"/>
          <w:numId w:val="1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 при работе в информационной среде. </w:t>
      </w:r>
    </w:p>
    <w:p w14:paraId="68BA4A5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способствуют формированию умений:</w:t>
      </w:r>
    </w:p>
    <w:p w14:paraId="4DC36857" w14:textId="77777777" w:rsidR="00662847" w:rsidRPr="000E4401" w:rsidRDefault="006D0BED">
      <w:pPr>
        <w:numPr>
          <w:ilvl w:val="0"/>
          <w:numId w:val="1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C869EE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38BFBAF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C433FA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AED52F7" w14:textId="77777777" w:rsidR="00662847" w:rsidRPr="000E4401" w:rsidRDefault="006D0BED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описывать (характеризовать) условия жизни на Земле;</w:t>
      </w:r>
    </w:p>
    <w:p w14:paraId="5D94A625" w14:textId="77777777" w:rsidR="00662847" w:rsidRPr="000E4401" w:rsidRDefault="006D0BED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2AB6C02B" w14:textId="77777777" w:rsidR="00662847" w:rsidRPr="000E4401" w:rsidRDefault="006D0BED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3FF70C96" w14:textId="77777777" w:rsidR="00662847" w:rsidRPr="000E4401" w:rsidRDefault="006D0BED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3AA9D9A" w14:textId="77777777" w:rsidR="00662847" w:rsidRPr="000E4401" w:rsidRDefault="006D0BED">
      <w:pPr>
        <w:numPr>
          <w:ilvl w:val="0"/>
          <w:numId w:val="1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436CDEE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Регулятивные универсальные учебные действия способствуют формированию умений:</w:t>
      </w:r>
    </w:p>
    <w:p w14:paraId="42AF57F2" w14:textId="77777777" w:rsidR="00662847" w:rsidRPr="000E4401" w:rsidRDefault="006D0BED">
      <w:pPr>
        <w:numPr>
          <w:ilvl w:val="0"/>
          <w:numId w:val="1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BCDC291" w14:textId="77777777" w:rsidR="00662847" w:rsidRPr="000E4401" w:rsidRDefault="006D0BED">
      <w:pPr>
        <w:numPr>
          <w:ilvl w:val="0"/>
          <w:numId w:val="1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7FAE24D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</w:t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i/>
          <w:color w:val="000000"/>
          <w:sz w:val="24"/>
          <w:lang w:val="ru-RU"/>
        </w:rPr>
        <w:t>способствует формированию умений:</w:t>
      </w:r>
    </w:p>
    <w:p w14:paraId="56C84916" w14:textId="77777777" w:rsidR="00662847" w:rsidRPr="000E4401" w:rsidRDefault="006D0BED">
      <w:pPr>
        <w:numPr>
          <w:ilvl w:val="0"/>
          <w:numId w:val="2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CA8A9EE" w14:textId="77777777" w:rsidR="00662847" w:rsidRPr="000E4401" w:rsidRDefault="006D0BED">
      <w:pPr>
        <w:numPr>
          <w:ilvl w:val="0"/>
          <w:numId w:val="2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D8C009A" w14:textId="77777777" w:rsidR="00662847" w:rsidRPr="000E4401" w:rsidRDefault="006D0BED">
      <w:pPr>
        <w:numPr>
          <w:ilvl w:val="0"/>
          <w:numId w:val="2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EFFF86D" w14:textId="77777777" w:rsidR="00662847" w:rsidRPr="000E4401" w:rsidRDefault="006D0BED">
      <w:pPr>
        <w:numPr>
          <w:ilvl w:val="0"/>
          <w:numId w:val="2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самостоятельно разрешать возникающие конфликты с учётом этики общения. </w:t>
      </w:r>
    </w:p>
    <w:p w14:paraId="0CEA3755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1059612B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14:paraId="4FF1655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общество</w:t>
      </w:r>
    </w:p>
    <w:p w14:paraId="7AC8C53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341D0C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EF426D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781A0F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История Отечества «Лента времени» и историческая карта.</w:t>
      </w:r>
    </w:p>
    <w:p w14:paraId="5309762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D05ABA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D95F89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D6E55B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Человек и природа</w:t>
      </w:r>
    </w:p>
    <w:p w14:paraId="5CDAB19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CDC71A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4000240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072E1A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14:paraId="3247BDF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54EFDE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26F4C9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Правила безопасной жизнедеятельности</w:t>
      </w:r>
    </w:p>
    <w:p w14:paraId="42DA86F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Здоровый образ жизни: профилактика вредных привычек.</w:t>
      </w:r>
    </w:p>
    <w:p w14:paraId="54777A9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06A768D9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5F6E0CD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BEEB2C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F4D31A5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устанавливать последовательность этапов возрастного развития человека; </w:t>
      </w:r>
    </w:p>
    <w:p w14:paraId="3F764701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78ED6D1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7DD3E783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56599C1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классифицировать природные объекты по принадлежности к природной зоне; </w:t>
      </w:r>
    </w:p>
    <w:p w14:paraId="65C8630B" w14:textId="77777777" w:rsidR="00662847" w:rsidRPr="000E4401" w:rsidRDefault="006D0BED">
      <w:pPr>
        <w:numPr>
          <w:ilvl w:val="0"/>
          <w:numId w:val="2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38C865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10AC6A5" w14:textId="77777777" w:rsidR="00662847" w:rsidRPr="000E4401" w:rsidRDefault="006D0BED">
      <w:pPr>
        <w:numPr>
          <w:ilvl w:val="0"/>
          <w:numId w:val="2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5737844" w14:textId="77777777" w:rsidR="00662847" w:rsidRPr="000E4401" w:rsidRDefault="006D0BED">
      <w:pPr>
        <w:numPr>
          <w:ilvl w:val="0"/>
          <w:numId w:val="2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9D997C0" w14:textId="77777777" w:rsidR="00662847" w:rsidRPr="000E4401" w:rsidRDefault="006D0BED">
      <w:pPr>
        <w:numPr>
          <w:ilvl w:val="0"/>
          <w:numId w:val="2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B9F92C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 способствуют формированию умений:</w:t>
      </w:r>
    </w:p>
    <w:p w14:paraId="03CF3AC2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00DE31E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FCECA0A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B29E129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0AFC1BA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31A7E2B3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составлять небольшие тексты «Права и обязанности гражданина РФ»; </w:t>
      </w:r>
    </w:p>
    <w:p w14:paraId="10B0B69C" w14:textId="77777777" w:rsidR="00662847" w:rsidRPr="000E4401" w:rsidRDefault="006D0BED">
      <w:pPr>
        <w:numPr>
          <w:ilvl w:val="0"/>
          <w:numId w:val="2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65A406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Регулятивные универсальные учебные действия способствуют формированию умений:</w:t>
      </w:r>
    </w:p>
    <w:p w14:paraId="2F64D4E8" w14:textId="77777777" w:rsidR="00662847" w:rsidRPr="000E4401" w:rsidRDefault="006D0BED">
      <w:pPr>
        <w:numPr>
          <w:ilvl w:val="0"/>
          <w:numId w:val="2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A4891EF" w14:textId="77777777" w:rsidR="00662847" w:rsidRPr="000E4401" w:rsidRDefault="006D0BED">
      <w:pPr>
        <w:numPr>
          <w:ilvl w:val="0"/>
          <w:numId w:val="2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D136CDE" w14:textId="77777777" w:rsidR="00662847" w:rsidRPr="000E4401" w:rsidRDefault="006D0BED">
      <w:pPr>
        <w:numPr>
          <w:ilvl w:val="0"/>
          <w:numId w:val="2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адекватно принимать оценку своей работы; планировать работу над ошибками; </w:t>
      </w:r>
    </w:p>
    <w:p w14:paraId="4D4461D4" w14:textId="77777777" w:rsidR="00662847" w:rsidRPr="000E4401" w:rsidRDefault="006D0BED">
      <w:pPr>
        <w:numPr>
          <w:ilvl w:val="0"/>
          <w:numId w:val="2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ошибки в своей и чужих работах, устанавливать их причины. </w:t>
      </w:r>
    </w:p>
    <w:p w14:paraId="5369F26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 способствует формированию умений:</w:t>
      </w:r>
    </w:p>
    <w:p w14:paraId="22856B4E" w14:textId="77777777" w:rsidR="00662847" w:rsidRPr="000E4401" w:rsidRDefault="006D0BED">
      <w:pPr>
        <w:numPr>
          <w:ilvl w:val="0"/>
          <w:numId w:val="2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3725BE9" w14:textId="77777777" w:rsidR="00662847" w:rsidRPr="000E4401" w:rsidRDefault="006D0BED">
      <w:pPr>
        <w:numPr>
          <w:ilvl w:val="0"/>
          <w:numId w:val="2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053CEBEA" w14:textId="77777777" w:rsidR="00662847" w:rsidRPr="000E4401" w:rsidRDefault="006D0BED">
      <w:pPr>
        <w:numPr>
          <w:ilvl w:val="0"/>
          <w:numId w:val="2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D3323A3" w14:textId="77777777" w:rsidR="00662847" w:rsidRPr="000E4401" w:rsidRDefault="00662847">
      <w:pPr>
        <w:rPr>
          <w:sz w:val="20"/>
          <w:lang w:val="ru-RU"/>
        </w:rPr>
        <w:sectPr w:rsidR="00662847" w:rsidRPr="000E4401">
          <w:pgSz w:w="11906" w:h="16383"/>
          <w:pgMar w:top="1134" w:right="850" w:bottom="1134" w:left="1701" w:header="720" w:footer="720" w:gutter="0"/>
          <w:cols w:space="720"/>
        </w:sectPr>
      </w:pPr>
    </w:p>
    <w:p w14:paraId="7DEADD75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6" w:name="block-9944604"/>
      <w:bookmarkEnd w:id="5"/>
      <w:r w:rsidRPr="000E4401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363EC904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21B26D8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51FB98A" w14:textId="77777777" w:rsidR="00662847" w:rsidRPr="000E4401" w:rsidRDefault="00662847">
      <w:pPr>
        <w:spacing w:after="0"/>
        <w:ind w:left="120"/>
        <w:rPr>
          <w:sz w:val="20"/>
          <w:lang w:val="ru-RU"/>
        </w:rPr>
      </w:pPr>
    </w:p>
    <w:p w14:paraId="3D1DCE81" w14:textId="77777777" w:rsidR="00662847" w:rsidRPr="000E4401" w:rsidRDefault="006D0BED">
      <w:pPr>
        <w:spacing w:after="0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B880FDE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DD58BC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Гражданско-патриотического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воспитания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3460C3E9" w14:textId="77777777" w:rsidR="00662847" w:rsidRPr="000E4401" w:rsidRDefault="006D0BED">
      <w:pPr>
        <w:numPr>
          <w:ilvl w:val="0"/>
          <w:numId w:val="2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7F48A179" w14:textId="77777777" w:rsidR="00662847" w:rsidRPr="000E4401" w:rsidRDefault="006D0BED">
      <w:pPr>
        <w:numPr>
          <w:ilvl w:val="0"/>
          <w:numId w:val="2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067AB60" w14:textId="77777777" w:rsidR="00662847" w:rsidRPr="000E4401" w:rsidRDefault="006D0BED">
      <w:pPr>
        <w:numPr>
          <w:ilvl w:val="0"/>
          <w:numId w:val="2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442644A3" w14:textId="77777777" w:rsidR="00662847" w:rsidRPr="000E4401" w:rsidRDefault="006D0BED">
      <w:pPr>
        <w:numPr>
          <w:ilvl w:val="0"/>
          <w:numId w:val="2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B23F4FD" w14:textId="77777777" w:rsidR="00662847" w:rsidRPr="000E4401" w:rsidRDefault="006D0BED">
      <w:pPr>
        <w:numPr>
          <w:ilvl w:val="0"/>
          <w:numId w:val="2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D7A443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Духовно-нравственного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воспитания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56987FB9" w14:textId="77777777" w:rsidR="00662847" w:rsidRPr="000E4401" w:rsidRDefault="006D0BED">
      <w:pPr>
        <w:numPr>
          <w:ilvl w:val="0"/>
          <w:numId w:val="2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368B273" w14:textId="77777777" w:rsidR="00662847" w:rsidRPr="000E4401" w:rsidRDefault="006D0BED">
      <w:pPr>
        <w:numPr>
          <w:ilvl w:val="0"/>
          <w:numId w:val="2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5292C23D" w14:textId="77777777" w:rsidR="00662847" w:rsidRPr="000E4401" w:rsidRDefault="006D0BED">
      <w:pPr>
        <w:numPr>
          <w:ilvl w:val="0"/>
          <w:numId w:val="2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63327D8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Эстетического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воспитания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2307201B" w14:textId="77777777" w:rsidR="00662847" w:rsidRPr="000E4401" w:rsidRDefault="006D0BED">
      <w:pPr>
        <w:numPr>
          <w:ilvl w:val="0"/>
          <w:numId w:val="2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36760C8" w14:textId="77777777" w:rsidR="00662847" w:rsidRPr="000E4401" w:rsidRDefault="006D0BED">
      <w:pPr>
        <w:numPr>
          <w:ilvl w:val="0"/>
          <w:numId w:val="2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FF8C29C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54E8801" w14:textId="77777777" w:rsidR="00662847" w:rsidRPr="000E4401" w:rsidRDefault="006D0BED">
      <w:pPr>
        <w:numPr>
          <w:ilvl w:val="0"/>
          <w:numId w:val="2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0C46415" w14:textId="77777777" w:rsidR="00662847" w:rsidRPr="000E4401" w:rsidRDefault="006D0BED">
      <w:pPr>
        <w:numPr>
          <w:ilvl w:val="0"/>
          <w:numId w:val="2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49404BA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Трудового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воспитания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42A401B7" w14:textId="77777777" w:rsidR="00662847" w:rsidRPr="000E4401" w:rsidRDefault="006D0BED">
      <w:pPr>
        <w:numPr>
          <w:ilvl w:val="0"/>
          <w:numId w:val="3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8E2A97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Экологического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воспитания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1A8C07DC" w14:textId="77777777" w:rsidR="00662847" w:rsidRPr="000E4401" w:rsidRDefault="006D0BED">
      <w:pPr>
        <w:numPr>
          <w:ilvl w:val="0"/>
          <w:numId w:val="3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9163D4B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Ценности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научного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познания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353A2CD4" w14:textId="77777777" w:rsidR="00662847" w:rsidRPr="000E4401" w:rsidRDefault="006D0BED">
      <w:pPr>
        <w:numPr>
          <w:ilvl w:val="0"/>
          <w:numId w:val="3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3D69EE7" w14:textId="77777777" w:rsidR="00662847" w:rsidRPr="000E4401" w:rsidRDefault="006D0BED">
      <w:pPr>
        <w:numPr>
          <w:ilvl w:val="0"/>
          <w:numId w:val="3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B9ACE40" w14:textId="77777777" w:rsidR="00662847" w:rsidRPr="000E4401" w:rsidRDefault="00662847">
      <w:pPr>
        <w:spacing w:after="0"/>
        <w:ind w:left="120"/>
        <w:rPr>
          <w:sz w:val="20"/>
          <w:lang w:val="ru-RU"/>
        </w:rPr>
      </w:pPr>
    </w:p>
    <w:p w14:paraId="6CE727EB" w14:textId="77777777" w:rsidR="00662847" w:rsidRPr="000E4401" w:rsidRDefault="006D0BED">
      <w:pPr>
        <w:spacing w:after="0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AF344D3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действия:</w:t>
      </w:r>
    </w:p>
    <w:p w14:paraId="61A4469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r w:rsidRPr="000E4401">
        <w:rPr>
          <w:rFonts w:ascii="Times New Roman" w:hAnsi="Times New Roman"/>
          <w:i/>
          <w:color w:val="000000"/>
          <w:sz w:val="24"/>
        </w:rPr>
        <w:t xml:space="preserve">1)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Базовые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логические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действия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>:</w:t>
      </w:r>
    </w:p>
    <w:p w14:paraId="76340283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45153A0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F01FAA9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9FA27EC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объединять части объекта (объекты) по определённому признаку; </w:t>
      </w:r>
    </w:p>
    <w:p w14:paraId="5CDA4C65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DB1995B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615509A7" w14:textId="77777777" w:rsidR="00662847" w:rsidRPr="000E4401" w:rsidRDefault="006D0BED">
      <w:pPr>
        <w:numPr>
          <w:ilvl w:val="0"/>
          <w:numId w:val="3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16604475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r w:rsidRPr="000E4401">
        <w:rPr>
          <w:rFonts w:ascii="Times New Roman" w:hAnsi="Times New Roman"/>
          <w:i/>
          <w:color w:val="000000"/>
          <w:sz w:val="24"/>
        </w:rPr>
        <w:t xml:space="preserve">2)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Базовые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исследовательские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действия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>:</w:t>
      </w:r>
    </w:p>
    <w:p w14:paraId="062EE87E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099CECA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379EEAE2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6A5AF39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D4016B6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EB451BC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06B05877" w14:textId="77777777" w:rsidR="00662847" w:rsidRPr="000E4401" w:rsidRDefault="006D0BED">
      <w:pPr>
        <w:numPr>
          <w:ilvl w:val="0"/>
          <w:numId w:val="34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363E856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r w:rsidRPr="000E4401">
        <w:rPr>
          <w:rFonts w:ascii="Times New Roman" w:hAnsi="Times New Roman"/>
          <w:i/>
          <w:color w:val="000000"/>
          <w:sz w:val="24"/>
        </w:rPr>
        <w:t xml:space="preserve">3)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Работа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с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информацией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>:</w:t>
      </w:r>
    </w:p>
    <w:p w14:paraId="17918948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54C4B19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AE9E3EA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9D935B7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3CEE7FAD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читать и интерпретировать графически представленную информацию </w:t>
      </w:r>
      <w:r w:rsidRPr="000E4401">
        <w:rPr>
          <w:rFonts w:ascii="Times New Roman" w:hAnsi="Times New Roman"/>
          <w:color w:val="000000"/>
          <w:sz w:val="24"/>
        </w:rPr>
        <w:t>(</w:t>
      </w:r>
      <w:proofErr w:type="spellStart"/>
      <w:r w:rsidRPr="000E4401">
        <w:rPr>
          <w:rFonts w:ascii="Times New Roman" w:hAnsi="Times New Roman"/>
          <w:color w:val="000000"/>
          <w:sz w:val="24"/>
        </w:rPr>
        <w:t>схему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E4401">
        <w:rPr>
          <w:rFonts w:ascii="Times New Roman" w:hAnsi="Times New Roman"/>
          <w:color w:val="000000"/>
          <w:sz w:val="24"/>
        </w:rPr>
        <w:t>таблицу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иллюстрацию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); </w:t>
      </w:r>
    </w:p>
    <w:p w14:paraId="24A4F3A7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7242568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0BBFB84" w14:textId="77777777" w:rsidR="00662847" w:rsidRPr="000E4401" w:rsidRDefault="006D0BED">
      <w:pPr>
        <w:numPr>
          <w:ilvl w:val="0"/>
          <w:numId w:val="35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6ACF701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Коммуникативные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универсальные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учебные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действия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648CCB89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8692F73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64DF8BD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84C39B6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F4EC6CB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C2D451E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FC174E7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BAE9610" w14:textId="77777777" w:rsidR="00662847" w:rsidRPr="000E4401" w:rsidRDefault="006D0BED">
      <w:pPr>
        <w:numPr>
          <w:ilvl w:val="0"/>
          <w:numId w:val="36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3BFBCFA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14:paraId="7DC1A280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i/>
          <w:color w:val="000000"/>
          <w:sz w:val="24"/>
          <w:lang w:val="ru-RU"/>
        </w:rPr>
        <w:t>1) Самоорганизация:</w:t>
      </w:r>
    </w:p>
    <w:p w14:paraId="088406FC" w14:textId="77777777" w:rsidR="00662847" w:rsidRPr="000E4401" w:rsidRDefault="006D0BED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C0C9609" w14:textId="77777777" w:rsidR="00662847" w:rsidRPr="000E4401" w:rsidRDefault="006D0BED">
      <w:pPr>
        <w:numPr>
          <w:ilvl w:val="0"/>
          <w:numId w:val="37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выстраивать последовательность выбранных действий и операций.</w:t>
      </w:r>
    </w:p>
    <w:p w14:paraId="19E4C2B8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r w:rsidRPr="000E4401">
        <w:rPr>
          <w:rFonts w:ascii="Times New Roman" w:hAnsi="Times New Roman"/>
          <w:i/>
          <w:color w:val="000000"/>
          <w:sz w:val="24"/>
        </w:rPr>
        <w:t xml:space="preserve">2)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Самоконтроль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 xml:space="preserve"> и </w:t>
      </w:r>
      <w:proofErr w:type="spellStart"/>
      <w:r w:rsidRPr="000E4401">
        <w:rPr>
          <w:rFonts w:ascii="Times New Roman" w:hAnsi="Times New Roman"/>
          <w:i/>
          <w:color w:val="000000"/>
          <w:sz w:val="24"/>
        </w:rPr>
        <w:t>самооценка</w:t>
      </w:r>
      <w:proofErr w:type="spellEnd"/>
      <w:r w:rsidRPr="000E4401">
        <w:rPr>
          <w:rFonts w:ascii="Times New Roman" w:hAnsi="Times New Roman"/>
          <w:i/>
          <w:color w:val="000000"/>
          <w:sz w:val="24"/>
        </w:rPr>
        <w:t>:</w:t>
      </w:r>
    </w:p>
    <w:p w14:paraId="780ED273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осуществлять контроль процесса и результата своей деятельности; </w:t>
      </w:r>
    </w:p>
    <w:p w14:paraId="6BAC7C29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ошибки в своей работе и устанавливать их причины; </w:t>
      </w:r>
    </w:p>
    <w:p w14:paraId="532430CC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2E70DE59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B0EC6D0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0EDE22B" w14:textId="77777777" w:rsidR="00662847" w:rsidRPr="000E4401" w:rsidRDefault="006D0BED">
      <w:pPr>
        <w:numPr>
          <w:ilvl w:val="0"/>
          <w:numId w:val="38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10A65D7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b/>
          <w:color w:val="000000"/>
          <w:sz w:val="24"/>
        </w:rPr>
        <w:t>Совместная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b/>
          <w:color w:val="000000"/>
          <w:sz w:val="24"/>
        </w:rPr>
        <w:t>деятельность</w:t>
      </w:r>
      <w:proofErr w:type="spellEnd"/>
      <w:r w:rsidRPr="000E4401">
        <w:rPr>
          <w:rFonts w:ascii="Times New Roman" w:hAnsi="Times New Roman"/>
          <w:b/>
          <w:color w:val="000000"/>
          <w:sz w:val="24"/>
        </w:rPr>
        <w:t>:</w:t>
      </w:r>
    </w:p>
    <w:p w14:paraId="06F190E5" w14:textId="77777777" w:rsidR="00662847" w:rsidRPr="000E4401" w:rsidRDefault="006D0BED">
      <w:pPr>
        <w:numPr>
          <w:ilvl w:val="0"/>
          <w:numId w:val="3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C5065F9" w14:textId="77777777" w:rsidR="00662847" w:rsidRPr="000E4401" w:rsidRDefault="006D0BED">
      <w:pPr>
        <w:numPr>
          <w:ilvl w:val="0"/>
          <w:numId w:val="3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365036C" w14:textId="77777777" w:rsidR="00662847" w:rsidRPr="000E4401" w:rsidRDefault="006D0BED">
      <w:pPr>
        <w:numPr>
          <w:ilvl w:val="0"/>
          <w:numId w:val="3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подчиняться; </w:t>
      </w:r>
    </w:p>
    <w:p w14:paraId="45410F24" w14:textId="77777777" w:rsidR="00662847" w:rsidRPr="000E4401" w:rsidRDefault="006D0BED">
      <w:pPr>
        <w:numPr>
          <w:ilvl w:val="0"/>
          <w:numId w:val="3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BEEA7CD" w14:textId="77777777" w:rsidR="00662847" w:rsidRPr="000E4401" w:rsidRDefault="006D0BED">
      <w:pPr>
        <w:numPr>
          <w:ilvl w:val="0"/>
          <w:numId w:val="39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ответственно выполнять свою часть работы. </w:t>
      </w:r>
    </w:p>
    <w:p w14:paraId="3DA84781" w14:textId="77777777" w:rsidR="00662847" w:rsidRPr="000E4401" w:rsidRDefault="00662847">
      <w:pPr>
        <w:spacing w:after="0"/>
        <w:ind w:left="120"/>
        <w:rPr>
          <w:sz w:val="20"/>
          <w:lang w:val="ru-RU"/>
        </w:rPr>
      </w:pPr>
    </w:p>
    <w:p w14:paraId="7BCBE638" w14:textId="77777777" w:rsidR="00662847" w:rsidRPr="000E4401" w:rsidRDefault="006D0BED">
      <w:pPr>
        <w:spacing w:after="0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84BE1B0" w14:textId="77777777" w:rsidR="00662847" w:rsidRPr="000E4401" w:rsidRDefault="00662847">
      <w:pPr>
        <w:spacing w:after="0"/>
        <w:ind w:left="120"/>
        <w:rPr>
          <w:sz w:val="20"/>
          <w:lang w:val="ru-RU"/>
        </w:rPr>
      </w:pPr>
    </w:p>
    <w:p w14:paraId="721DF3C7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14:paraId="021E0724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0E4401">
        <w:rPr>
          <w:rFonts w:ascii="Times New Roman" w:hAnsi="Times New Roman"/>
          <w:b/>
          <w:color w:val="000000"/>
          <w:sz w:val="24"/>
          <w:lang w:val="ru-RU"/>
        </w:rPr>
        <w:t xml:space="preserve">1 классе </w:t>
      </w:r>
      <w:r w:rsidRPr="000E4401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14:paraId="5504AEA4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FACBD1F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воспроизводить название своего населённого пункта, региона, страны; </w:t>
      </w:r>
    </w:p>
    <w:p w14:paraId="10E01C31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0A633AF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31976AD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02EA83E0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применять правила ухода за комнатными растениями и домашними животными; </w:t>
      </w:r>
    </w:p>
    <w:p w14:paraId="79D1C9C0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035C41C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9B11C32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A938296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8055CE1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соблюдать правила использования электронных средств, оснащённых экраном;</w:t>
      </w:r>
    </w:p>
    <w:p w14:paraId="60C8F9E7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здорового питания и личной гигиены; </w:t>
      </w:r>
    </w:p>
    <w:p w14:paraId="19280EC7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пешехода; </w:t>
      </w:r>
    </w:p>
    <w:p w14:paraId="30CBA570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в природе; </w:t>
      </w:r>
    </w:p>
    <w:p w14:paraId="0F96758F" w14:textId="77777777" w:rsidR="00662847" w:rsidRPr="000E4401" w:rsidRDefault="006D0BED">
      <w:pPr>
        <w:numPr>
          <w:ilvl w:val="0"/>
          <w:numId w:val="40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A28A773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24AC989B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14:paraId="0C674422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 концу обучения во </w:t>
      </w:r>
      <w:r w:rsidRPr="000E4401">
        <w:rPr>
          <w:rFonts w:ascii="Times New Roman" w:hAnsi="Times New Roman"/>
          <w:b/>
          <w:color w:val="000000"/>
          <w:sz w:val="24"/>
          <w:lang w:val="ru-RU"/>
        </w:rPr>
        <w:t xml:space="preserve">2 классе </w:t>
      </w:r>
      <w:r w:rsidRPr="000E4401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14:paraId="70AD8D50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4D132269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21BE2CB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32D87EFB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368C3921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C786794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22A6244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5F08D22C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7073CB68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254F446D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D00D5F2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541CA8A3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A7E5BA4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C8E8809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305727F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30658F1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758ED11E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режим дня и питания; </w:t>
      </w:r>
    </w:p>
    <w:p w14:paraId="02F95540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32483AB6" w14:textId="77777777" w:rsidR="00662847" w:rsidRPr="000E4401" w:rsidRDefault="006D0BED">
      <w:pPr>
        <w:numPr>
          <w:ilvl w:val="0"/>
          <w:numId w:val="41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18013662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0190050D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14:paraId="0D1E8716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0E4401">
        <w:rPr>
          <w:rFonts w:ascii="Times New Roman" w:hAnsi="Times New Roman"/>
          <w:b/>
          <w:color w:val="000000"/>
          <w:sz w:val="24"/>
          <w:lang w:val="ru-RU"/>
        </w:rPr>
        <w:t xml:space="preserve">3 классе </w:t>
      </w:r>
      <w:r w:rsidRPr="000E4401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14:paraId="673115C8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611D873D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44DA0EC5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7C756CB6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показывать на карте мира материки, изученные страны мира; </w:t>
      </w:r>
    </w:p>
    <w:p w14:paraId="3FD87775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различать расходы и доходы семейного бюджета; </w:t>
      </w:r>
    </w:p>
    <w:p w14:paraId="6E6B885C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E5B2EDA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B213DBA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454A1549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461F7027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F1E71D1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E013D1D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6092415F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5E2D06C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962A330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14:paraId="681B4E1D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A909B07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</w:rPr>
      </w:pPr>
      <w:proofErr w:type="spellStart"/>
      <w:r w:rsidRPr="000E4401">
        <w:rPr>
          <w:rFonts w:ascii="Times New Roman" w:hAnsi="Times New Roman"/>
          <w:color w:val="000000"/>
          <w:sz w:val="24"/>
        </w:rPr>
        <w:t>соблюдать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основы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профилактики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E4401">
        <w:rPr>
          <w:rFonts w:ascii="Times New Roman" w:hAnsi="Times New Roman"/>
          <w:color w:val="000000"/>
          <w:sz w:val="24"/>
        </w:rPr>
        <w:t>заболеваний</w:t>
      </w:r>
      <w:proofErr w:type="spellEnd"/>
      <w:r w:rsidRPr="000E4401">
        <w:rPr>
          <w:rFonts w:ascii="Times New Roman" w:hAnsi="Times New Roman"/>
          <w:color w:val="000000"/>
          <w:sz w:val="24"/>
        </w:rPr>
        <w:t>;</w:t>
      </w:r>
    </w:p>
    <w:p w14:paraId="18985C59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во дворе жилого дома; </w:t>
      </w:r>
    </w:p>
    <w:p w14:paraId="281B7F1A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нравственного поведения на природе; </w:t>
      </w:r>
    </w:p>
    <w:p w14:paraId="41E7C7D6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3EA29D7" w14:textId="77777777" w:rsidR="00662847" w:rsidRPr="000E4401" w:rsidRDefault="006D0BED">
      <w:pPr>
        <w:numPr>
          <w:ilvl w:val="0"/>
          <w:numId w:val="42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ориентироваться в возможных мошеннических действиях при общении в мессенджерах.</w:t>
      </w:r>
    </w:p>
    <w:p w14:paraId="795419C8" w14:textId="77777777" w:rsidR="00662847" w:rsidRPr="000E4401" w:rsidRDefault="00662847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2A6E1773" w14:textId="77777777" w:rsidR="00662847" w:rsidRPr="000E4401" w:rsidRDefault="006D0BED">
      <w:pPr>
        <w:spacing w:after="0" w:line="264" w:lineRule="auto"/>
        <w:ind w:left="12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14:paraId="5C86721D" w14:textId="77777777" w:rsidR="00662847" w:rsidRPr="000E4401" w:rsidRDefault="006D0BED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0E4401">
        <w:rPr>
          <w:rFonts w:ascii="Times New Roman" w:hAnsi="Times New Roman"/>
          <w:b/>
          <w:color w:val="000000"/>
          <w:sz w:val="24"/>
          <w:lang w:val="ru-RU"/>
        </w:rPr>
        <w:t xml:space="preserve">4 классе </w:t>
      </w:r>
      <w:r w:rsidRPr="000E4401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</w:p>
    <w:p w14:paraId="2CD4AC7C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75E9E4BD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нравственного поведения в социуме; </w:t>
      </w:r>
    </w:p>
    <w:p w14:paraId="28F922BE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0E4401">
        <w:rPr>
          <w:rFonts w:ascii="Times New Roman" w:hAnsi="Times New Roman"/>
          <w:color w:val="000000"/>
          <w:sz w:val="24"/>
        </w:rPr>
        <w:t>России</w:t>
      </w:r>
      <w:proofErr w:type="spellEnd"/>
      <w:r w:rsidRPr="000E4401">
        <w:rPr>
          <w:rFonts w:ascii="Times New Roman" w:hAnsi="Times New Roman"/>
          <w:color w:val="000000"/>
          <w:sz w:val="24"/>
        </w:rPr>
        <w:t xml:space="preserve">); </w:t>
      </w:r>
    </w:p>
    <w:p w14:paraId="78B6A511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показывать на исторической карте места изученных исторических событий; </w:t>
      </w:r>
    </w:p>
    <w:p w14:paraId="11E77969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находить место изученных событий на «ленте времени»; </w:t>
      </w:r>
    </w:p>
    <w:p w14:paraId="78296AE9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знать основные права и обязанности гражданина Российской Федерации; </w:t>
      </w:r>
    </w:p>
    <w:p w14:paraId="67F76E91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A59AFAF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7DB57B7A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364EEC49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CCB74D4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44DA75A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21A2CB1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1316C07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000A0756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BC829F6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называть экологические проблемы и определять пути их решения; </w:t>
      </w:r>
    </w:p>
    <w:p w14:paraId="68FE934A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9656BF5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2EB42F7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нравственного поведения на природе; </w:t>
      </w:r>
    </w:p>
    <w:p w14:paraId="6674B09B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5A810F6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B9F815D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поведения при езде на велосипеде, самокате; </w:t>
      </w:r>
    </w:p>
    <w:p w14:paraId="71329803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CFE9304" w14:textId="77777777" w:rsidR="00662847" w:rsidRPr="000E4401" w:rsidRDefault="006D0BED">
      <w:pPr>
        <w:numPr>
          <w:ilvl w:val="0"/>
          <w:numId w:val="43"/>
        </w:numPr>
        <w:spacing w:after="0" w:line="264" w:lineRule="auto"/>
        <w:jc w:val="both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0D5AD7E6" w14:textId="77777777" w:rsidR="00662847" w:rsidRPr="0039332A" w:rsidRDefault="00662847">
      <w:pPr>
        <w:rPr>
          <w:lang w:val="ru-RU"/>
        </w:rPr>
        <w:sectPr w:rsidR="00662847" w:rsidRPr="0039332A">
          <w:pgSz w:w="11906" w:h="16383"/>
          <w:pgMar w:top="1134" w:right="850" w:bottom="1134" w:left="1701" w:header="720" w:footer="720" w:gutter="0"/>
          <w:cols w:space="720"/>
        </w:sectPr>
      </w:pPr>
    </w:p>
    <w:p w14:paraId="7119450E" w14:textId="77777777" w:rsidR="00662847" w:rsidRPr="000E4401" w:rsidRDefault="006D0BED">
      <w:pPr>
        <w:spacing w:after="0"/>
        <w:ind w:left="120"/>
      </w:pPr>
      <w:bookmarkStart w:id="7" w:name="block-9944600"/>
      <w:bookmarkEnd w:id="6"/>
      <w:r w:rsidRPr="00393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0E4401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14:paraId="717B1442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694"/>
      </w:tblGrid>
      <w:tr w:rsidR="00662847" w:rsidRPr="000E4401" w14:paraId="2D5D517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510A7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81CA71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20D3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700FEB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8C497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AB65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991E72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C22CD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BA9C2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C5BA9" w14:textId="77777777" w:rsidR="00662847" w:rsidRPr="000E4401" w:rsidRDefault="006628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D5105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BE0274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4EC00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52AB1F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F9A17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0B3A16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2CF98" w14:textId="77777777" w:rsidR="00662847" w:rsidRPr="000E4401" w:rsidRDefault="00662847"/>
        </w:tc>
      </w:tr>
      <w:tr w:rsidR="00662847" w:rsidRPr="000E4401" w14:paraId="1F724F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2E40A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662847" w:rsidRPr="000E4401" w14:paraId="058086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5F15B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D101F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Школа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жизнь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46587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BDD74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8A22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71601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AA17C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A8908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BCF0D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6F6C1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92E3A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3579E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9372A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8BB7B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2A92C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4EB3D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56122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2395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5F28D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AE45E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C58F5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4FC8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D9C9D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06F42" w14:textId="77777777" w:rsidR="00662847" w:rsidRPr="000E4401" w:rsidRDefault="00662847"/>
        </w:tc>
      </w:tr>
      <w:tr w:rsidR="00662847" w:rsidRPr="000E4401" w14:paraId="1A1098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C839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662847" w:rsidRPr="000E4401" w14:paraId="7EC94E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B89C7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7026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050C3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B2035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37731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46A8D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430C9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CF964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C51C0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D00FA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F569D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EA0D5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0F5B5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C340C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B17DF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95E3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E051E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B2D06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F0DB5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1AE0E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AD37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C64AB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2D1E2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9B50D" w14:textId="77777777" w:rsidR="00662847" w:rsidRPr="000E4401" w:rsidRDefault="00662847"/>
        </w:tc>
      </w:tr>
      <w:tr w:rsidR="00662847" w:rsidRPr="000E4401" w14:paraId="2738CD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9A79A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662847" w:rsidRPr="000E4401" w14:paraId="280FD3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2EF5A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2834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дня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C1EC9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9E3B7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5D142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DA418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658EA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42BBD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CE12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C74C6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CBAA3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4EF2A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BFBA3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F521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AC4AB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97C42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C61D5" w14:textId="77777777" w:rsidR="00662847" w:rsidRPr="000E4401" w:rsidRDefault="00662847"/>
        </w:tc>
      </w:tr>
      <w:tr w:rsidR="00662847" w:rsidRPr="000E4401" w14:paraId="134ADD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3D72F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lastRenderedPageBreak/>
              <w:t>Резервное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730DD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E72DA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CE2D4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AB50E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4246B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114F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2E969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54A5B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65CBB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455040" w14:textId="77777777" w:rsidR="00662847" w:rsidRPr="000E4401" w:rsidRDefault="00662847"/>
        </w:tc>
      </w:tr>
    </w:tbl>
    <w:p w14:paraId="7431C6CA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41ADC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457"/>
        <w:gridCol w:w="741"/>
        <w:gridCol w:w="1379"/>
        <w:gridCol w:w="1428"/>
        <w:gridCol w:w="8478"/>
      </w:tblGrid>
      <w:tr w:rsidR="00662847" w:rsidRPr="000E4401" w14:paraId="7F91A349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73DEB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28FF2B9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8748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0DA769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4771E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86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A81E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1366A1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0E83C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23609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FBD54" w14:textId="77777777" w:rsidR="00662847" w:rsidRPr="000E4401" w:rsidRDefault="0066284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1F12F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72834B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7B7B9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842312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641CB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1ADEB1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00EE4" w14:textId="77777777" w:rsidR="00662847" w:rsidRPr="000E4401" w:rsidRDefault="00662847"/>
        </w:tc>
      </w:tr>
      <w:tr w:rsidR="00662847" w:rsidRPr="000E4401" w14:paraId="46F01C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6A0935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662847" w:rsidRPr="000E4401" w14:paraId="2B398D2B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486504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C1C7A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15E73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387F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92D80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32777112" w14:textId="77777777" w:rsidR="00662847" w:rsidRPr="000E4401" w:rsidRDefault="000E4401">
            <w:pPr>
              <w:spacing w:after="0"/>
              <w:ind w:left="135"/>
            </w:pPr>
            <w:hyperlink r:id="rId6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</w:p>
        </w:tc>
      </w:tr>
      <w:tr w:rsidR="00662847" w:rsidRPr="000E4401" w14:paraId="1A83970D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9E964F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D42AD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7CF17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476CB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23960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4E40798B" w14:textId="77777777" w:rsidR="00662847" w:rsidRPr="000E4401" w:rsidRDefault="000E4401">
            <w:pPr>
              <w:spacing w:after="0"/>
              <w:ind w:left="135"/>
            </w:pPr>
            <w:hyperlink r:id="rId7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https://znanio.ru/media/prezentatsiya_klassnogo_chasa_semya_i_semejnye_tsennosti2_i_4_klass_okruzhayuschij_mir-6910</w:t>
              </w:r>
            </w:hyperlink>
          </w:p>
        </w:tc>
      </w:tr>
      <w:tr w:rsidR="00662847" w:rsidRPr="000E4401" w14:paraId="0119561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546812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D4735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593B0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3A496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1E76F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41C6C250" w14:textId="77777777" w:rsidR="00662847" w:rsidRPr="000E4401" w:rsidRDefault="000E4401">
            <w:pPr>
              <w:spacing w:after="0"/>
              <w:ind w:left="135"/>
            </w:pPr>
            <w:hyperlink r:id="rId8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https://foxford.ru/wiki/okruzhayuschiy-mir/pravila-povedenia-v-obshestvennich-mestach</w:t>
              </w:r>
            </w:hyperlink>
          </w:p>
        </w:tc>
      </w:tr>
      <w:tr w:rsidR="00662847" w:rsidRPr="000E4401" w14:paraId="38FE2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07D6AB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BC327B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6F192" w14:textId="77777777" w:rsidR="00662847" w:rsidRPr="000E4401" w:rsidRDefault="00662847"/>
        </w:tc>
      </w:tr>
      <w:tr w:rsidR="00662847" w:rsidRPr="000E4401" w14:paraId="76CB2C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E2906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662847" w:rsidRPr="000E4401" w14:paraId="20EA9086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B6E0CE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F2292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Методы познания природы. Земля и другие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планеты, звезды и созвездия.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2277C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5A757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5A5F4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580708D4" w14:textId="77777777" w:rsidR="00662847" w:rsidRPr="000E4401" w:rsidRDefault="000E4401">
            <w:pPr>
              <w:spacing w:after="0"/>
              <w:ind w:left="135"/>
            </w:pPr>
            <w:hyperlink r:id="rId9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http://smallgames.ws/11730-mir-prirody-poznavatelnye-materialy-ob.html</w:t>
              </w:r>
            </w:hyperlink>
          </w:p>
        </w:tc>
      </w:tr>
      <w:tr w:rsidR="00662847" w:rsidRPr="000E4401" w14:paraId="4030F574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1B7208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6879B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12600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FB0B1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E558A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0987F790" w14:textId="77777777" w:rsidR="00662847" w:rsidRPr="000E4401" w:rsidRDefault="000E4401">
            <w:pPr>
              <w:spacing w:after="0"/>
              <w:ind w:left="135"/>
            </w:pPr>
            <w:hyperlink r:id="rId10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62847" w:rsidRPr="000E4401" w14:paraId="4BEB81A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145281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1F3EF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BE557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11BE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F95CA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1964D27B" w14:textId="77777777" w:rsidR="00662847" w:rsidRPr="000E4401" w:rsidRDefault="000E4401">
            <w:pPr>
              <w:spacing w:after="0"/>
              <w:ind w:left="135"/>
            </w:pPr>
            <w:hyperlink r:id="rId11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https://nsportal.ru/nachalnaya-shkola/okruzhayushchii-mir/2018/01/28/prezentatsiya-k-uroku-okruzhayushchego-mira-2-klass</w:t>
              </w:r>
            </w:hyperlink>
          </w:p>
        </w:tc>
      </w:tr>
      <w:tr w:rsidR="00662847" w:rsidRPr="000E4401" w14:paraId="0A26090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4DA2D7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0E74A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9F4A9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FD8E1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40351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37426B95" w14:textId="77777777" w:rsidR="00662847" w:rsidRPr="000E4401" w:rsidRDefault="000E4401">
            <w:pPr>
              <w:spacing w:after="0"/>
              <w:ind w:left="135"/>
            </w:pPr>
            <w:hyperlink r:id="rId12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http://okrugmir.ru/class2/class2_42.php</w:t>
              </w:r>
            </w:hyperlink>
          </w:p>
        </w:tc>
      </w:tr>
      <w:tr w:rsidR="00662847" w:rsidRPr="000E4401" w14:paraId="34501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3FE9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5BBE76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8A1B2" w14:textId="77777777" w:rsidR="00662847" w:rsidRPr="000E4401" w:rsidRDefault="00662847"/>
        </w:tc>
      </w:tr>
      <w:tr w:rsidR="00662847" w:rsidRPr="000E4401" w14:paraId="75A004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803C8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662847" w:rsidRPr="000E4401" w14:paraId="3BE692CD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6D0F8D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E6992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жизни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8F747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73011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FED59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79548E5E" w14:textId="77777777" w:rsidR="00662847" w:rsidRPr="000E4401" w:rsidRDefault="000E4401">
            <w:pPr>
              <w:spacing w:after="0"/>
              <w:ind w:left="135"/>
            </w:pPr>
            <w:hyperlink r:id="rId13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62847" w:rsidRPr="000E4401" w14:paraId="0454405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79A969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91049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68E7F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98F9C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B22BF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524D8E2D" w14:textId="77777777" w:rsidR="00662847" w:rsidRPr="000E4401" w:rsidRDefault="000E4401">
            <w:pPr>
              <w:spacing w:after="0"/>
              <w:ind w:left="135"/>
            </w:pPr>
            <w:hyperlink r:id="rId14">
              <w:r w:rsidR="006D0BED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https://infourok.ru/prezentaciya-na-temu-bezopasnost-shkolnikov-v-seti-internet-klass-viii-vida-2290636.html</w:t>
              </w:r>
            </w:hyperlink>
          </w:p>
        </w:tc>
      </w:tr>
      <w:tr w:rsidR="00662847" w:rsidRPr="000E4401" w14:paraId="29AEE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459D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6665A1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9B739C" w14:textId="77777777" w:rsidR="00662847" w:rsidRPr="000E4401" w:rsidRDefault="00662847"/>
        </w:tc>
      </w:tr>
      <w:tr w:rsidR="00662847" w:rsidRPr="000E4401" w14:paraId="560ECF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136C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620305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EA3EB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758B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7C7CAD3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842B8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9D8F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5915104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1DAB5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42E9A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8691" w:type="dxa"/>
            <w:tcMar>
              <w:top w:w="50" w:type="dxa"/>
              <w:left w:w="100" w:type="dxa"/>
            </w:tcMar>
            <w:vAlign w:val="center"/>
          </w:tcPr>
          <w:p w14:paraId="330A2BE5" w14:textId="77777777" w:rsidR="00662847" w:rsidRPr="000E4401" w:rsidRDefault="00662847"/>
        </w:tc>
      </w:tr>
    </w:tbl>
    <w:p w14:paraId="22AFA4B7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4EB4A1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42"/>
        <w:gridCol w:w="1778"/>
        <w:gridCol w:w="1860"/>
        <w:gridCol w:w="2837"/>
      </w:tblGrid>
      <w:tr w:rsidR="00662847" w:rsidRPr="000E4401" w14:paraId="44D1BDB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46E83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AC0724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BF936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EC45F0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ED4FB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D6C9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7FA9FC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7026D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66DB95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2CA62" w14:textId="77777777" w:rsidR="00662847" w:rsidRPr="000E4401" w:rsidRDefault="006628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1AD09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BC20E0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A0C0B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80EF44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BEAEBA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E41C20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C6F31" w14:textId="77777777" w:rsidR="00662847" w:rsidRPr="000E4401" w:rsidRDefault="00662847"/>
        </w:tc>
      </w:tr>
      <w:tr w:rsidR="00662847" w:rsidRPr="000E4401" w14:paraId="5396AF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1F51E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662847" w:rsidRPr="000E4401" w14:paraId="016E059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C6DAF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CB33F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Российская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9626D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5D975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84DC1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FB801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13F2CC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D948C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C9A26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Семья - коллектив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близких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674F8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621A2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9106A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BA1ED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3F8827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A67B8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DCE53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Страны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народы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мира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51872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B9E06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E3442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B9AF5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6750AE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67AD0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64FB4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956B9" w14:textId="77777777" w:rsidR="00662847" w:rsidRPr="000E4401" w:rsidRDefault="00662847"/>
        </w:tc>
      </w:tr>
      <w:tr w:rsidR="00662847" w:rsidRPr="000E4401" w14:paraId="536C57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54A5E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662847" w:rsidRPr="000E4401" w14:paraId="54DB6B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54249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0C049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1962A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EBAC3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3A8F4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9658D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0085D2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B5125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8D29A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83152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CE59C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57B39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9252F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481B1B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8DB144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A4DA6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5B902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B4F0A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81B02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50A97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C6A58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8A920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107E9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D455B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E953E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44998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2134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98EC00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6DA611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CB657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FFF28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07E15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5D68C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A6D4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592975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692C0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CAC27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часть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93125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734706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C8C13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A90B7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8A06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7BC4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04E238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55C3E" w14:textId="77777777" w:rsidR="00662847" w:rsidRPr="000E4401" w:rsidRDefault="00662847"/>
        </w:tc>
      </w:tr>
      <w:tr w:rsidR="00662847" w:rsidRPr="000E4401" w14:paraId="221DF8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E12A3B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lastRenderedPageBreak/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662847" w:rsidRPr="000E4401" w14:paraId="3B0F656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E22C6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CE42A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DF2B2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882D8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472EC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AF5A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6884A3C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B1264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16958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72980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3E614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262D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B3BDC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4ADE27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D034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3C4AFA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2D40E" w14:textId="77777777" w:rsidR="00662847" w:rsidRPr="000E4401" w:rsidRDefault="00662847"/>
        </w:tc>
      </w:tr>
      <w:tr w:rsidR="00662847" w:rsidRPr="000E4401" w14:paraId="2F2CDE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8F00C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1D1D6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FD7C6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99D3D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155F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449D6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167B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D4915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D7FFA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78B0F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28FBA0" w14:textId="77777777" w:rsidR="00662847" w:rsidRPr="000E4401" w:rsidRDefault="00662847"/>
        </w:tc>
      </w:tr>
    </w:tbl>
    <w:p w14:paraId="2FA6BCDF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A8774D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184"/>
        <w:gridCol w:w="1602"/>
        <w:gridCol w:w="1749"/>
        <w:gridCol w:w="1832"/>
        <w:gridCol w:w="2837"/>
      </w:tblGrid>
      <w:tr w:rsidR="00662847" w:rsidRPr="000E4401" w14:paraId="4A51B477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598F8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7FA2D5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98AB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A3B65D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F07BC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858D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995FE8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8BA53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52102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501327" w14:textId="77777777" w:rsidR="00662847" w:rsidRPr="000E4401" w:rsidRDefault="0066284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3FBBFA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BF4F0B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C478E6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25EDB4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1031A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44E9AB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2CC73" w14:textId="77777777" w:rsidR="00662847" w:rsidRPr="000E4401" w:rsidRDefault="00662847"/>
        </w:tc>
      </w:tr>
      <w:tr w:rsidR="00662847" w:rsidRPr="000E4401" w14:paraId="1EF8A6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2D112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662847" w:rsidRPr="000E4401" w14:paraId="77BEEA1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405C9E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1FBD0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Российская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5A4413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965A16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ED095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28D09D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214E6B6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226AF7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278EC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59C401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653216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E36044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4EDBA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519068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87BAD1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ACB85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2942D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5F60C6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B4653D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40A133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222CE3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7797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5CC4D7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553CD" w14:textId="77777777" w:rsidR="00662847" w:rsidRPr="000E4401" w:rsidRDefault="00662847"/>
        </w:tc>
      </w:tr>
      <w:tr w:rsidR="00662847" w:rsidRPr="000E4401" w14:paraId="406C64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BDA8F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662847" w:rsidRPr="000E4401" w14:paraId="4AF7FDE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955D0E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3C6BA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4FA22C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B143E7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2AC90A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13720F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39BB836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D3F81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E118D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281E5F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5F042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2E149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D8E44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6D4D80E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9AD55B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BF4AD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AA7EF4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7926AD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19152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84DD76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6E366DD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156183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ED00ED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Экологические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496E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D1B15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1BD41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A5017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4CBFB1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1177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8D1C6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87406F" w14:textId="77777777" w:rsidR="00662847" w:rsidRPr="000E4401" w:rsidRDefault="00662847"/>
        </w:tc>
      </w:tr>
      <w:tr w:rsidR="00662847" w:rsidRPr="000E4401" w14:paraId="69AB36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5BAC6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662847" w:rsidRPr="000E4401" w14:paraId="355CABB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8677C8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2099E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жизни: профилактика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BE58B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5D433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FE932D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4FEDA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2B993D4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F35082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86136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2A478A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B60EF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568E13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94B96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62847" w:rsidRPr="000E4401" w14:paraId="20F78B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14BC6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854C97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2A318" w14:textId="77777777" w:rsidR="00662847" w:rsidRPr="000E4401" w:rsidRDefault="00662847"/>
        </w:tc>
      </w:tr>
      <w:tr w:rsidR="00662847" w:rsidRPr="000E4401" w14:paraId="4200B3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5B839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D6936C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867427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C6E994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FB8A97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D00B1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2031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6D9D4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37029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6BEA7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0EE8AB" w14:textId="77777777" w:rsidR="00662847" w:rsidRPr="000E4401" w:rsidRDefault="00662847"/>
        </w:tc>
      </w:tr>
    </w:tbl>
    <w:p w14:paraId="5E9CC8E1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D33768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015831" w14:textId="77777777" w:rsidR="00662847" w:rsidRPr="000E4401" w:rsidRDefault="006D0BED">
      <w:pPr>
        <w:spacing w:after="0"/>
        <w:ind w:left="120"/>
        <w:rPr>
          <w:lang w:val="ru-RU"/>
        </w:rPr>
      </w:pPr>
      <w:bookmarkStart w:id="8" w:name="block-9944608"/>
      <w:bookmarkEnd w:id="7"/>
      <w:r w:rsidRPr="000E4401">
        <w:rPr>
          <w:rFonts w:ascii="Times New Roman" w:hAnsi="Times New Roman"/>
          <w:b/>
          <w:color w:val="000000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0E4401">
        <w:rPr>
          <w:rFonts w:ascii="Times New Roman" w:hAnsi="Times New Roman"/>
          <w:b/>
          <w:color w:val="000000"/>
          <w:lang w:val="ru-RU"/>
        </w:rPr>
        <w:t>УЧЕБНИК</w:t>
      </w:r>
      <w:proofErr w:type="gramEnd"/>
      <w:r w:rsidRPr="000E4401">
        <w:rPr>
          <w:rFonts w:ascii="Times New Roman" w:hAnsi="Times New Roman"/>
          <w:b/>
          <w:color w:val="000000"/>
          <w:lang w:val="ru-RU"/>
        </w:rPr>
        <w:t xml:space="preserve"> ОКРУЖАЮЩИЙ МИР, 1-4 КЛАСС, В 2 ЧАСТЯХ, ПЛЕШАКОВ А.А. </w:t>
      </w:r>
    </w:p>
    <w:p w14:paraId="3FA10740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  <w:lang w:val="ru-RU"/>
        </w:rPr>
        <w:t xml:space="preserve"> </w:t>
      </w:r>
      <w:r w:rsidRPr="000E4401">
        <w:rPr>
          <w:rFonts w:ascii="Times New Roman" w:hAnsi="Times New Roman"/>
          <w:b/>
          <w:color w:val="000000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188"/>
        <w:gridCol w:w="1716"/>
        <w:gridCol w:w="1779"/>
        <w:gridCol w:w="1263"/>
        <w:gridCol w:w="2065"/>
      </w:tblGrid>
      <w:tr w:rsidR="00662847" w:rsidRPr="000E4401" w14:paraId="7FC1206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FE59D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543876D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35EB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EC6233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1FBC7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4D27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EEA080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2B96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1CF7B7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6117B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631BE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F23C3" w14:textId="77777777" w:rsidR="00662847" w:rsidRPr="000E4401" w:rsidRDefault="00662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BAC3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A0B3CB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4CD75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AEAFC5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E57D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3DB9CB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8876E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0441A" w14:textId="77777777" w:rsidR="00662847" w:rsidRPr="000E4401" w:rsidRDefault="00662847"/>
        </w:tc>
      </w:tr>
      <w:tr w:rsidR="00662847" w:rsidRPr="000E4401" w14:paraId="7278E6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C27AB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A4A1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295A7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80D96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21318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755A6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A569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F3E3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42C66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29B10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C3846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AA00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B2E0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4270F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41E6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A985D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D4750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B4BB1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Наша Родина: от края и до края.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Символы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3825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D2B6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973E2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37297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3DA96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25DC2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E977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44F4E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7387B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9C9B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2BB28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D422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8FDEA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D07F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0DB2A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CB07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родному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5A138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CF80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B3A29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7185B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22EDC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18DC0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9D7A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4457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AC2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BEA66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3721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DF6E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5446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A941A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D284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D02F1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ABA81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5CB50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8ACC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27FCD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CB68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6B264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C04A6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3A8B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B3C2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FAAA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3175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427D4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CFA7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EA4B6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BCD91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E1527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26B7B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63B32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DE170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25177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2207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99215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FBE49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7E271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AE5ED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7954D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99EA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08CDA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C7519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7FCD3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5759E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1DA8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C82E9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FA19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D6A55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2277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00DBC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E188B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0929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3A27C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BD58C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362B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F0EE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C6B0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27F4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AFD48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5B72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068B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E705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D8084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35E3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035C6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FD644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F21DC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4D84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7A2F8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7F158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AC08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9C48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4563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8B5AA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5C8B0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16572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93B1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BF03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B48A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EB38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A878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F24E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82497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F6A4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3C575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EF9DF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8CD6A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3225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9A95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8255D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4D55D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E5A2D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3CA1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8DE8D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986C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5170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F135F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B131E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65A49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E73B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93D9E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Лиственные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нашего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9DBAF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19F35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991C2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D921C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F2094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D11E0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B3244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840D6A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Хвойные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нашего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036FE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7D27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132B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842F8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20816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DB97A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402A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76F55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AE222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12A6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585E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0E640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139F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32CD0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FA6E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1932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706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3B739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EAAB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9260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4765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A55FF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420A5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93E9B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794B0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40EF1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21162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AC27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E3E85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7FABE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2618D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4EE9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92E18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E24EA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16AC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9996D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3D052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97C25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428E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81187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Мир животных: птицы (узнавание,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3F66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5FB1B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1A89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DDDB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03B3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01D71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27F7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9FC95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C371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B675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9698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2147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9054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8A9A4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A697D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BB12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7F8C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C02C2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9EA8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6C5F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5397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CA398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4E30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654B2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Забота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зверей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своих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FBD9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E1D6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9B10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1972D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57BAB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15433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16083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58B16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Знакомься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F5767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CE011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0D2EC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8EE3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68D23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B677A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39917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D4EA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Ты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пешеход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E414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EAB22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C27EC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87747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8C961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76C7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DC012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4BE8A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дорожного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AE5C4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1790D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1DB3D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A4B6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7B7CB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A740B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D8F8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835AA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Моя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малая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7F8BC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21528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75EE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0B2A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C2E91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D696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148F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88E00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Культурные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объекты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родного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764A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AD3B1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C1258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C9275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6640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B922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E730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F26B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5DE2A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DBB4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97322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6B7FB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EA9B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BEAC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8E1DD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B43B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Повторение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21E1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A719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F5728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7340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3D6F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D3F74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C4B7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761A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7A2C9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0C9BE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5ECF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20D03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DFC96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CC7F3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70AF4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00B8F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4BFD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041F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0918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0BC33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4D8A8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8C053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AA28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AFB21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Поведение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экстремальных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ситуациях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Номера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телефонов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экстренных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10D6C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CC6E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3722E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43888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D8B5B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78B7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102F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A810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Наблюдение за погодой. Анализ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660E6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3DCE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EBFC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FBC5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90BE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74B10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6FE73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05B8C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8F03B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F21C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0FD17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E2C98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59DB9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03468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AFE2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B5F48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72429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0B3F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B56EF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EB7D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8FC98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9DAD3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AB826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B7808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CA178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56C2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2495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0370A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05BAC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AF790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02474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5508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живут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E12F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99C9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091C0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61EB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549C2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E33A6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70DA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2632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22B99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35C6D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9234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6B557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A03E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E9ECF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7B0B9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77F09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55200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B98FB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B590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2B9C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3D101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A3F1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85F9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9270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7BD61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D03AC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C57C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186C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4C4D5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63872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A7B04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1FBBE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совместной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C3761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6814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9BB9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CD3D1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D2A3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DA96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856EA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2DA7B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учебного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труда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4640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6EDF2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396E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70536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3BDD6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73B49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CB0F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EEF7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5975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C197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A6FF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5CF8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77C13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83133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7B844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8F824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66EE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9973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A15A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ECB1B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B308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9F8B1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390D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59759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196C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2E1A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6CF4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BB9C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33DED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0D69F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AFFC5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70FFE7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Где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зимуют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птицы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1640B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BEB4B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283F8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8FBF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87691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7F101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F67B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BD79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Декоративное творчество народов, которое воплотилось в одежде, предметах быта,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98C9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3A8E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B30E7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3ECAC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F58B6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AF35B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AF45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D607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Труд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людей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родного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97B8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95F2B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E3C1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A4FD5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973C5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3F5E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4D0A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94D3E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924B3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5B5D7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1D365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B2DA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25AE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9EAE0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0C4C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BA20B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Повторение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61A8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52F5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53B2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1A086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C11FB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5346A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C3294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13728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1D171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C48E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5523C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95D2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88A52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737BC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F2766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4C97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1029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C3A9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0520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A79F9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A28E3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CBB4E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40101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B64A0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Зачем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нужна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вежливость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43ACB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44CD9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07BD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BBA5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58E0F7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3848B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F7E7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429C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A44D4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35724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6E3E0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E4E6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22F10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D86FE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F0582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72890A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поведения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00194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D7828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B8446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25BDF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F5D20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F470C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D876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A068A3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Условия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B167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9F0F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9DA80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447AF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D84A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C3F56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BF2FE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D9AF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4DEA3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1F119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F22D2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BC5CC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0566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77D5C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854B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069CC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8CC1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7A73B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B6C3F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9D92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CFDB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90CA1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543A4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4BAFD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4EDD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465A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FCCC1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2ED4C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A53C7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5614A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A44A6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C68344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Мои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домашние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A6B6A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ABEB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2A72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4548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6A5C3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E0B19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6C816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C476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Повторение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CC44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4229D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4CCFD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CF1D2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F945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7A53D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7CD8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3F3E93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45C51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7818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05D39" w14:textId="77777777" w:rsidR="00662847" w:rsidRPr="000E4401" w:rsidRDefault="00662847"/>
        </w:tc>
      </w:tr>
    </w:tbl>
    <w:p w14:paraId="192FAA3F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A2F2CD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15026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416"/>
        <w:gridCol w:w="709"/>
        <w:gridCol w:w="709"/>
        <w:gridCol w:w="661"/>
        <w:gridCol w:w="8"/>
        <w:gridCol w:w="843"/>
        <w:gridCol w:w="850"/>
        <w:gridCol w:w="851"/>
        <w:gridCol w:w="850"/>
        <w:gridCol w:w="851"/>
        <w:gridCol w:w="898"/>
        <w:gridCol w:w="2693"/>
      </w:tblGrid>
      <w:tr w:rsidR="00BA63C5" w:rsidRPr="000E4401" w14:paraId="64EE1534" w14:textId="77777777" w:rsidTr="006D0BE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979FE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3FD9BEB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76514" w14:textId="77777777" w:rsidR="0039332A" w:rsidRPr="000E4401" w:rsidRDefault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26D72E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087" w:type="dxa"/>
            <w:gridSpan w:val="4"/>
            <w:tcMar>
              <w:top w:w="50" w:type="dxa"/>
              <w:left w:w="100" w:type="dxa"/>
            </w:tcMar>
            <w:vAlign w:val="center"/>
          </w:tcPr>
          <w:p w14:paraId="7BDCE791" w14:textId="77777777" w:rsidR="0039332A" w:rsidRPr="000E4401" w:rsidRDefault="0039332A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5143" w:type="dxa"/>
            <w:gridSpan w:val="6"/>
          </w:tcPr>
          <w:p w14:paraId="736B7FC6" w14:textId="77777777" w:rsidR="0039332A" w:rsidRPr="000E4401" w:rsidRDefault="0039332A" w:rsidP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C8B043A" w14:textId="77777777" w:rsidR="0039332A" w:rsidRPr="000E4401" w:rsidRDefault="003933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04AE3F" w14:textId="6623ED26" w:rsidR="00BA63C5" w:rsidRPr="000E4401" w:rsidRDefault="0039332A" w:rsidP="00BA63C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</w:p>
          <w:p w14:paraId="7CCA0A00" w14:textId="0B4DC7B7" w:rsidR="00BA63C5" w:rsidRPr="000E4401" w:rsidRDefault="0039332A" w:rsidP="00BA63C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</w:p>
          <w:p w14:paraId="7405B6E9" w14:textId="41F36317" w:rsidR="00BA63C5" w:rsidRPr="000E4401" w:rsidRDefault="0039332A" w:rsidP="00BA63C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</w:p>
          <w:p w14:paraId="49FC08E5" w14:textId="312D3842" w:rsidR="0039332A" w:rsidRPr="000E4401" w:rsidRDefault="0039332A" w:rsidP="00BA63C5">
            <w:pPr>
              <w:spacing w:after="0"/>
              <w:ind w:left="135"/>
              <w:jc w:val="center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6D0BED" w:rsidRPr="000E4401" w14:paraId="50C621B5" w14:textId="77777777" w:rsidTr="006D0BED">
        <w:trPr>
          <w:trHeight w:val="473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14:paraId="1CB047D5" w14:textId="77777777" w:rsidR="0039332A" w:rsidRPr="000E4401" w:rsidRDefault="0039332A"/>
        </w:tc>
        <w:tc>
          <w:tcPr>
            <w:tcW w:w="4416" w:type="dxa"/>
            <w:vMerge/>
            <w:tcMar>
              <w:top w:w="50" w:type="dxa"/>
              <w:left w:w="100" w:type="dxa"/>
            </w:tcMar>
          </w:tcPr>
          <w:p w14:paraId="31C064FC" w14:textId="77777777" w:rsidR="0039332A" w:rsidRPr="000E4401" w:rsidRDefault="0039332A"/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3CEEF0A3" w14:textId="53375462" w:rsidR="0039332A" w:rsidRPr="000E4401" w:rsidRDefault="0039332A" w:rsidP="00BA63C5">
            <w:pPr>
              <w:spacing w:after="0"/>
              <w:ind w:left="135" w:right="113"/>
              <w:jc w:val="center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14:paraId="359275EE" w14:textId="77777777" w:rsidR="0039332A" w:rsidRPr="000E4401" w:rsidRDefault="0039332A" w:rsidP="00BA63C5">
            <w:pPr>
              <w:spacing w:after="0"/>
              <w:ind w:left="135" w:right="113"/>
              <w:jc w:val="center"/>
            </w:pPr>
          </w:p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4EC307B2" w14:textId="0CAD15D6" w:rsidR="0039332A" w:rsidRPr="000E4401" w:rsidRDefault="0039332A" w:rsidP="00BA63C5">
            <w:pPr>
              <w:spacing w:after="0"/>
              <w:ind w:left="135" w:right="113"/>
              <w:jc w:val="center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14:paraId="2B0B2882" w14:textId="77777777" w:rsidR="0039332A" w:rsidRPr="000E4401" w:rsidRDefault="0039332A" w:rsidP="00BA63C5">
            <w:pPr>
              <w:spacing w:after="0"/>
              <w:ind w:left="135" w:right="113"/>
              <w:jc w:val="center"/>
            </w:pPr>
          </w:p>
        </w:tc>
        <w:tc>
          <w:tcPr>
            <w:tcW w:w="661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661DCBD5" w14:textId="672B6B3C" w:rsidR="0039332A" w:rsidRPr="000E4401" w:rsidRDefault="0039332A" w:rsidP="00BA63C5">
            <w:pPr>
              <w:spacing w:after="0"/>
              <w:ind w:left="135" w:right="113"/>
              <w:jc w:val="center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14:paraId="20218498" w14:textId="77777777" w:rsidR="0039332A" w:rsidRPr="000E4401" w:rsidRDefault="0039332A" w:rsidP="00BA63C5">
            <w:pPr>
              <w:spacing w:after="0"/>
              <w:ind w:left="135" w:right="113"/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</w:tcBorders>
          </w:tcPr>
          <w:p w14:paraId="72B67FFB" w14:textId="65AD0448" w:rsidR="0039332A" w:rsidRPr="000E4401" w:rsidRDefault="0039332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 плану </w:t>
            </w:r>
          </w:p>
        </w:tc>
        <w:tc>
          <w:tcPr>
            <w:tcW w:w="2599" w:type="dxa"/>
            <w:gridSpan w:val="3"/>
            <w:tcBorders>
              <w:top w:val="nil"/>
            </w:tcBorders>
          </w:tcPr>
          <w:p w14:paraId="5B9062B4" w14:textId="77B9CDB8" w:rsidR="0039332A" w:rsidRPr="000E4401" w:rsidRDefault="0039332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По факту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</w:tcPr>
          <w:p w14:paraId="33EAC64C" w14:textId="0C2DFEB0" w:rsidR="0039332A" w:rsidRPr="000E4401" w:rsidRDefault="0039332A"/>
        </w:tc>
      </w:tr>
      <w:tr w:rsidR="00BA63C5" w:rsidRPr="000E4401" w14:paraId="39101101" w14:textId="77777777" w:rsidTr="006D0BED">
        <w:trPr>
          <w:trHeight w:val="1331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14:paraId="504FCD0A" w14:textId="77777777" w:rsidR="0039332A" w:rsidRPr="000E4401" w:rsidRDefault="0039332A"/>
        </w:tc>
        <w:tc>
          <w:tcPr>
            <w:tcW w:w="4416" w:type="dxa"/>
            <w:vMerge/>
            <w:tcMar>
              <w:top w:w="50" w:type="dxa"/>
              <w:left w:w="100" w:type="dxa"/>
            </w:tcMar>
          </w:tcPr>
          <w:p w14:paraId="2079C7D6" w14:textId="77777777" w:rsidR="0039332A" w:rsidRPr="000E4401" w:rsidRDefault="0039332A"/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14:paraId="7AF40FFD" w14:textId="77777777" w:rsidR="0039332A" w:rsidRPr="000E4401" w:rsidRDefault="003933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14:paraId="00166668" w14:textId="77777777" w:rsidR="0039332A" w:rsidRPr="000E4401" w:rsidRDefault="003933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1" w:type="dxa"/>
            <w:vMerge/>
            <w:tcMar>
              <w:top w:w="50" w:type="dxa"/>
              <w:left w:w="100" w:type="dxa"/>
            </w:tcMar>
            <w:vAlign w:val="center"/>
          </w:tcPr>
          <w:p w14:paraId="7663633E" w14:textId="77777777" w:rsidR="0039332A" w:rsidRPr="000E4401" w:rsidRDefault="003933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5DE33BF5" w14:textId="7ADC8895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0" w:type="dxa"/>
          </w:tcPr>
          <w:p w14:paraId="718005FC" w14:textId="7426E3EF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51" w:type="dxa"/>
          </w:tcPr>
          <w:p w14:paraId="57728889" w14:textId="7F650C7E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850" w:type="dxa"/>
          </w:tcPr>
          <w:p w14:paraId="5FECD080" w14:textId="473F7C0B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1" w:type="dxa"/>
          </w:tcPr>
          <w:p w14:paraId="1B07AB73" w14:textId="6C0DE720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98" w:type="dxa"/>
          </w:tcPr>
          <w:p w14:paraId="1049124D" w14:textId="04554191" w:rsidR="0039332A" w:rsidRPr="000E4401" w:rsidRDefault="00BA63C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E4401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2693" w:type="dxa"/>
            <w:vMerge/>
            <w:tcMar>
              <w:top w:w="50" w:type="dxa"/>
              <w:left w:w="100" w:type="dxa"/>
            </w:tcMar>
          </w:tcPr>
          <w:p w14:paraId="5E4FDE4D" w14:textId="77777777" w:rsidR="0039332A" w:rsidRPr="000E4401" w:rsidRDefault="0039332A"/>
        </w:tc>
      </w:tr>
      <w:tr w:rsidR="006D0BED" w:rsidRPr="000E4401" w14:paraId="18236E09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07FD4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98BCB62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06327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CBAE9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3F6A8A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799FEF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09748B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9DA15C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D866F5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9CF8AE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E5F4D8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8246AD6" w14:textId="4D277925" w:rsidR="0039332A" w:rsidRPr="000E4401" w:rsidRDefault="000E4401">
            <w:pPr>
              <w:spacing w:after="0"/>
              <w:ind w:left="135"/>
            </w:pPr>
            <w:hyperlink r:id="rId3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https://www.yaklass.ru/p/okruzhayushchij-mir/2-klass/rodina-322852/rossiia-nasha-rodina-322853</w:t>
              </w:r>
            </w:hyperlink>
          </w:p>
        </w:tc>
      </w:tr>
      <w:tr w:rsidR="006D0BED" w:rsidRPr="000E4401" w14:paraId="36C2C9E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40FE07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25E1335" w14:textId="77777777" w:rsidR="0039332A" w:rsidRPr="000E4401" w:rsidRDefault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Народы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Родная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страна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13A8BA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3CC48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D4D656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7C9C31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C5FE25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1F6373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82B2A3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2D4DA0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D4F45F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D87332B" w14:textId="292EA3D1" w:rsidR="0039332A" w:rsidRPr="000E4401" w:rsidRDefault="000E4401">
            <w:pPr>
              <w:spacing w:after="0"/>
              <w:ind w:left="135"/>
            </w:pPr>
            <w:hyperlink r:id="rId3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https://infourok.ru/prezentaciya-po-okruzhayushemu-miru-rossiya-nasha-rodina-2-klass-5789884.html</w:t>
              </w:r>
            </w:hyperlink>
          </w:p>
        </w:tc>
      </w:tr>
      <w:tr w:rsidR="006D0BED" w:rsidRPr="000E4401" w14:paraId="5BCC5BAE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C9194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2DBC1FC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ADD0CB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2FB2F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6F1A8E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DA5A47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EB4CE7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184915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52518A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D4D4E8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FB0F6E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AE2D9DA" w14:textId="653CFC89" w:rsidR="0039332A" w:rsidRPr="000E4401" w:rsidRDefault="000E4401">
            <w:pPr>
              <w:spacing w:after="0"/>
              <w:ind w:left="135"/>
            </w:pPr>
            <w:hyperlink r:id="rId3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https://infourok.ru/prezentaciya-po-okruzhayuschemu-miru-na-temu-rodnoy-kray-chastica-rodini-klass-nachalnaya-shkola-i-veka-2481860.html</w:t>
              </w:r>
            </w:hyperlink>
          </w:p>
        </w:tc>
      </w:tr>
      <w:tr w:rsidR="006D0BED" w:rsidRPr="000E4401" w14:paraId="11A3BBA4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E61A19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B83FC8A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Значимые события истории родного края. Исторические памятники, старинные постройки. Природа и предметы,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созданные человеком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7BEA3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D5F12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F91AB4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54B4518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C9FEBB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05ECA0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D5605D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A4CF9E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4AA92F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A553373" w14:textId="72FCBB4E" w:rsidR="0039332A" w:rsidRPr="000E4401" w:rsidRDefault="000E4401">
            <w:pPr>
              <w:spacing w:after="0"/>
              <w:ind w:left="135"/>
            </w:pPr>
            <w:hyperlink r:id="rId3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https://infourok.ru/prezentaciya-po-okr-miru-na-temu-nash-kray-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kirovskaya-oblast-klass-2755308.html</w:t>
              </w:r>
            </w:hyperlink>
          </w:p>
        </w:tc>
      </w:tr>
      <w:tr w:rsidR="006D0BED" w:rsidRPr="000E4401" w14:paraId="0D4213F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623587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FAC69AA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5E6EA1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C70874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F9C2E8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59C8C76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EA625A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5E7797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FE3CCC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BAF399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358147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0A6E9B" w14:textId="7ED4589A" w:rsidR="0039332A" w:rsidRPr="000E4401" w:rsidRDefault="000E4401">
            <w:pPr>
              <w:spacing w:after="0"/>
              <w:ind w:left="135"/>
            </w:pPr>
            <w:hyperlink r:id="rId3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https://infourok.ru/prezentaciya-k-uroku-okruzhayuschego-mira-na-temu-zapovedniki-rossii-2641349.html</w:t>
              </w:r>
            </w:hyperlink>
          </w:p>
        </w:tc>
      </w:tr>
      <w:tr w:rsidR="006D0BED" w:rsidRPr="000E4401" w14:paraId="15E2CDD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04B489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E8EC263" w14:textId="77777777" w:rsidR="0039332A" w:rsidRPr="000E4401" w:rsidRDefault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Заповедники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C428E9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62170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B1B7EE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07F2C0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56944A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9C75EE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CA861A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86BC7D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5D5CE5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823973" w14:textId="5515F145" w:rsidR="0039332A" w:rsidRPr="000E4401" w:rsidRDefault="000E4401">
            <w:pPr>
              <w:spacing w:after="0"/>
              <w:ind w:left="135"/>
            </w:pPr>
            <w:hyperlink r:id="rId4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https://infourok.ru/prezentaciya-po-okruzhayuschemu-miru-zapovedniki-i-nacionalnie-parki-primorskogo-kraya-klass-3963608.html</w:t>
              </w:r>
            </w:hyperlink>
          </w:p>
        </w:tc>
      </w:tr>
      <w:tr w:rsidR="006D0BED" w:rsidRPr="000E4401" w14:paraId="372A1B2D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FF7B8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C32123A" w14:textId="77777777" w:rsidR="0039332A" w:rsidRPr="000E4401" w:rsidRDefault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Заповедники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7F21967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C5788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BAECE4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033AA8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4B04DF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1EDF70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DCD6AE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BFA7EB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62F861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AB39A0F" w14:textId="3658C2A2" w:rsidR="0039332A" w:rsidRPr="000E4401" w:rsidRDefault="000E4401">
            <w:pPr>
              <w:spacing w:after="0"/>
              <w:ind w:left="135"/>
            </w:pPr>
            <w:hyperlink r:id="rId4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https://nsportal.ru/nachalnaya-shkola/okruzhayushchii-mir/2014/03/31/prezentatsiya-na-temu-okhrana-prirody-zapovedniki</w:t>
              </w:r>
            </w:hyperlink>
          </w:p>
        </w:tc>
      </w:tr>
      <w:tr w:rsidR="006D0BED" w:rsidRPr="000E4401" w14:paraId="28AA9B1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614C2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0B2BCC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край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село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01AF0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A4A65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A8E28A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22C7DF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90ED26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7FD269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5E83EC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B89C26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FD4EEE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1DA242E" w14:textId="6837CD89" w:rsidR="0039332A" w:rsidRPr="000E4401" w:rsidRDefault="000E4401">
            <w:pPr>
              <w:spacing w:after="0"/>
              <w:ind w:left="135"/>
            </w:pPr>
            <w:hyperlink r:id="rId4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79ACFF46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0D1C99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60EF67D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13229B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235E4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0BE414E6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BCDBE6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0A48D8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44DAB8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C97495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C06251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C4775B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F116719" w14:textId="66DE614B" w:rsidR="0039332A" w:rsidRPr="000E4401" w:rsidRDefault="000E4401">
            <w:pPr>
              <w:spacing w:after="0"/>
              <w:ind w:left="135"/>
            </w:pPr>
            <w:hyperlink r:id="rId4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https://infourok.ru/prezentaciya-po-okruzhayuschemu-miru-gde-mi-zhivyom-klass-3384058.html</w:t>
              </w:r>
            </w:hyperlink>
          </w:p>
        </w:tc>
      </w:tr>
      <w:tr w:rsidR="006D0BED" w:rsidRPr="000E4401" w14:paraId="48BCCEA8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CA0E6C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E9837F2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природе.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Неживая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A742B6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B72D7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0D56FC0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1C1C6A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F06662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AD5F82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060FF2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A197A0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6D3892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789A1A" w14:textId="5C7C4798" w:rsidR="0039332A" w:rsidRPr="000E4401" w:rsidRDefault="000E4401">
            <w:pPr>
              <w:spacing w:after="0"/>
              <w:ind w:left="135"/>
            </w:pPr>
            <w:hyperlink r:id="rId4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okruzhayushemu-miru-na-temu-yavleniya-prirody-trenazher-2-klass-shkola-rossii-5782640.html</w:t>
              </w:r>
            </w:hyperlink>
          </w:p>
        </w:tc>
      </w:tr>
      <w:tr w:rsidR="006D0BED" w:rsidRPr="000E4401" w14:paraId="29ECBC16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50DC80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F27C954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63898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99F32F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B7224E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F3E8CF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159F20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4C424B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144A06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9CA945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584F53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1A10940" w14:textId="1C409AF2" w:rsidR="0039332A" w:rsidRPr="000E4401" w:rsidRDefault="000E4401">
            <w:pPr>
              <w:spacing w:after="0"/>
              <w:ind w:left="135"/>
            </w:pPr>
            <w:hyperlink r:id="rId4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 w:rsidR="006D0BED" w:rsidRPr="000E4401" w14:paraId="01F9C3B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F857A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748972F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Все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важны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DCD25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7E65D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C16BEB4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D043A5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CF4F9A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A655C8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77E177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F8E19A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08FFB1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C931783" w14:textId="08C09E92" w:rsidR="0039332A" w:rsidRPr="000E4401" w:rsidRDefault="000E4401">
            <w:pPr>
              <w:spacing w:after="0"/>
              <w:ind w:left="135"/>
            </w:pPr>
            <w:hyperlink r:id="rId4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https://nsportal.ru/nachalnaya-shkola/okruzhayushchii-mir/2021/10/14/prezentatsiya-tema-zachem-chelovek-truditsya</w:t>
              </w:r>
            </w:hyperlink>
          </w:p>
        </w:tc>
      </w:tr>
      <w:tr w:rsidR="006D0BED" w:rsidRPr="000E4401" w14:paraId="5F3F426C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D56BF6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79BB694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Невидимые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нити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B8200F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B2C68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277E6A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C4E436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80441F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0CC219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734FF4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63905A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18301A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2E1DF0" w14:textId="0EA16A98" w:rsidR="0039332A" w:rsidRPr="000E4401" w:rsidRDefault="000E4401">
            <w:pPr>
              <w:spacing w:after="0"/>
              <w:ind w:left="135"/>
            </w:pPr>
            <w:hyperlink r:id="rId4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https://infourok.ru/prezentaciya-po-okruzhayushemu-miru-na-temu-zhizn-rastenij-v-vode-5284525.html</w:t>
              </w:r>
            </w:hyperlink>
          </w:p>
        </w:tc>
      </w:tr>
      <w:tr w:rsidR="006D0BED" w:rsidRPr="000E4401" w14:paraId="2E3C0F92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E418F5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19E1BD1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9DC5D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BC9E2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30D2974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FAE0B5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DBE86E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3B7512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440A0F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9A53E8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B31AB6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597076" w14:textId="79E2C1CC" w:rsidR="0039332A" w:rsidRPr="000E4401" w:rsidRDefault="000E4401">
            <w:pPr>
              <w:spacing w:after="0"/>
              <w:ind w:left="135"/>
            </w:pPr>
            <w:hyperlink r:id="rId4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https://infourok.ru/prezentaciya-po-okruzhayuschemu-miru-na-temu-ptici-klass-1482009.html</w:t>
              </w:r>
            </w:hyperlink>
          </w:p>
        </w:tc>
      </w:tr>
      <w:tr w:rsidR="006D0BED" w:rsidRPr="000E4401" w14:paraId="3E647ED2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2E306D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4049E03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2EBFD0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818FF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17CC4E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0507D8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3D6BDD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6A6493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8D0354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8774E9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4AAA03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AD59291" w14:textId="0B89E88A" w:rsidR="0039332A" w:rsidRPr="000E4401" w:rsidRDefault="000E4401">
            <w:pPr>
              <w:spacing w:after="0"/>
              <w:ind w:left="135"/>
            </w:pPr>
            <w:hyperlink r:id="rId4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https://infourok.ru/prezentaciya-po-okruzhayuschemu-miru-na-temu-zvezdnoe-nebo-klass-282301.html</w:t>
              </w:r>
            </w:hyperlink>
          </w:p>
        </w:tc>
      </w:tr>
      <w:tr w:rsidR="006D0BED" w:rsidRPr="000E4401" w14:paraId="677620F5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621655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DFF7EC4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Как человек познаёт окружающую природу? Особенности разных методов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познания окружающего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AEEE69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FCF76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5AB17C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6344E8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40F6AA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AF25D5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7D1600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A5D0C5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E0E300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4352FC2" w14:textId="60D24782" w:rsidR="0039332A" w:rsidRPr="000E4401" w:rsidRDefault="000E4401">
            <w:pPr>
              <w:spacing w:after="0"/>
              <w:ind w:left="135"/>
            </w:pPr>
            <w:hyperlink r:id="rId5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https://infourok.ru/prezentaciya-kak-chelovek-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poznayot-okruzhayushij-mir-4256874.html</w:t>
              </w:r>
            </w:hyperlink>
          </w:p>
        </w:tc>
      </w:tr>
      <w:tr w:rsidR="006D0BED" w:rsidRPr="000E4401" w14:paraId="5BC4B99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DB3E0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AE78961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Земля - живая планета Солнечной системы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8E2B3A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1D138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28227F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DC68A9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F202F1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A4D576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D27EB1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B9EC46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EDD620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8666887" w14:textId="0155424E" w:rsidR="0039332A" w:rsidRPr="000E4401" w:rsidRDefault="000E4401">
            <w:pPr>
              <w:spacing w:after="0"/>
              <w:ind w:left="135"/>
            </w:pPr>
            <w:hyperlink r:id="rId5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https://infourok.ru/prezentaciya-planeta-zemlya-okruzhayushij-mir-2-klass-5217534.html</w:t>
              </w:r>
            </w:hyperlink>
          </w:p>
        </w:tc>
      </w:tr>
      <w:tr w:rsidR="006D0BED" w:rsidRPr="000E4401" w14:paraId="53509036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10B8B0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D8A01D2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748C84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3F526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449514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783304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CF8256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46EB86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F8B037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C609E3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D7CFA8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DDB5B76" w14:textId="4E05BEFE" w:rsidR="0039332A" w:rsidRPr="000E4401" w:rsidRDefault="000E4401">
            <w:pPr>
              <w:spacing w:after="0"/>
              <w:ind w:left="135"/>
            </w:pPr>
            <w:hyperlink r:id="rId5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https://infourok.ru/prezentaciya-na-temu-pochemu-zhizn-est-tolko-na-zemle-4704661.html</w:t>
              </w:r>
            </w:hyperlink>
          </w:p>
        </w:tc>
      </w:tr>
      <w:tr w:rsidR="006D0BED" w:rsidRPr="000E4401" w14:paraId="7861015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B9595B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5A5EDE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бывают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A545DC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75DB9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87530E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79666E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11D28F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0149E2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C2E6D9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9A8E0C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110FB7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3BDEE05" w14:textId="4EA3E83B" w:rsidR="0039332A" w:rsidRPr="000E4401" w:rsidRDefault="000E4401">
            <w:pPr>
              <w:spacing w:after="0"/>
              <w:ind w:left="135"/>
            </w:pPr>
            <w:hyperlink r:id="rId5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https://infourok.ru/prezentaciya-planeta-zemlya-okruzhayushij-mir-2-klass-5217534.html</w:t>
              </w:r>
            </w:hyperlink>
          </w:p>
        </w:tc>
      </w:tr>
      <w:tr w:rsidR="006D0BED" w:rsidRPr="000E4401" w14:paraId="1F78AA00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7D6A6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267DEBD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D8D306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24694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1E7389B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4504CB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FA040C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4A3517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0532C9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B39081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B64F1A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6F8CC8" w14:textId="038B205B" w:rsidR="0039332A" w:rsidRPr="000E4401" w:rsidRDefault="000E4401">
            <w:pPr>
              <w:spacing w:after="0"/>
              <w:ind w:left="135"/>
            </w:pPr>
            <w:hyperlink r:id="rId5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https://infourok.ru/prezentaciya-planeta-zemlya-okruzhayushij-mir-2-klass-5217534.html</w:t>
              </w:r>
            </w:hyperlink>
          </w:p>
        </w:tc>
      </w:tr>
      <w:tr w:rsidR="006D0BED" w:rsidRPr="000E4401" w14:paraId="3096C89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E9791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7A98025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бывают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животные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A60FF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C0433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FDE5FF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DBFA1D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A1706F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23DA08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384466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0AF4BA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12C6EB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5704F16" w14:textId="3A97EB58" w:rsidR="0039332A" w:rsidRPr="000E4401" w:rsidRDefault="000E4401">
            <w:pPr>
              <w:spacing w:after="0"/>
              <w:ind w:left="135"/>
            </w:pPr>
            <w:hyperlink r:id="rId5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https://infourok.ru/prezentaciya-po-okruzhayuschemu-miru-na-temu-ptici-klass-1482009.html</w:t>
              </w:r>
            </w:hyperlink>
          </w:p>
        </w:tc>
      </w:tr>
      <w:tr w:rsidR="006D0BED" w:rsidRPr="000E4401" w14:paraId="4A2B1041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99711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0954AD6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64E3C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82788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756678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9B2049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0239A4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9304A0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8F6800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B86747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4AE756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A701D91" w14:textId="509FFCB4" w:rsidR="0039332A" w:rsidRPr="000E4401" w:rsidRDefault="000E4401">
            <w:pPr>
              <w:spacing w:after="0"/>
              <w:ind w:left="135"/>
            </w:pPr>
            <w:hyperlink r:id="rId5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https://infourok.ru/prezentaciya-po-okruzhayuschemu-miru-na-temu-ptici-klass-1482009.html</w:t>
              </w:r>
            </w:hyperlink>
          </w:p>
        </w:tc>
      </w:tr>
      <w:tr w:rsidR="006D0BED" w:rsidRPr="000E4401" w14:paraId="5AB8D239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1B598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145F6DE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1C7B4A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B29B2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5F6F5C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CAD5BD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815A7E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C43DCC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079BF9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ACF87B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147B50D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BEC5D8" w14:textId="53DB05D3" w:rsidR="0039332A" w:rsidRPr="000E4401" w:rsidRDefault="000E4401">
            <w:pPr>
              <w:spacing w:after="0"/>
              <w:ind w:left="135"/>
            </w:pPr>
            <w:hyperlink r:id="rId5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https://infourok.ru/prezentaciya-kak-chelovek-poznayot-okruzhayushij-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mir-4256874.html</w:t>
              </w:r>
            </w:hyperlink>
          </w:p>
        </w:tc>
      </w:tr>
      <w:tr w:rsidR="006D0BED" w:rsidRPr="000E4401" w14:paraId="4D62B06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65BDFA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D3627E3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Невидимые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нити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Впереди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лето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A52A46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8538E2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88250E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A431C1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86E55C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1856F8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315B2C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5FE092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1D9D01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4DC3F1" w14:textId="59D8EBC5" w:rsidR="0039332A" w:rsidRPr="000E4401" w:rsidRDefault="000E4401">
            <w:pPr>
              <w:spacing w:after="0"/>
              <w:ind w:left="135"/>
            </w:pPr>
            <w:hyperlink r:id="rId5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https://infourok.ru/prezentaciya-kak-chelovek-poznayot-okruzhayushij-mir-4256874.html</w:t>
              </w:r>
            </w:hyperlink>
          </w:p>
        </w:tc>
      </w:tr>
      <w:tr w:rsidR="006D0BED" w:rsidRPr="000E4401" w14:paraId="42EFE22F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16D7BB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D5EF920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88127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3886B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D95ED0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A3A11C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B9D60D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54F067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A9EE9C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232608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BDF72E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E3DC65F" w14:textId="4C10CEEF" w:rsidR="0039332A" w:rsidRPr="000E4401" w:rsidRDefault="000E4401">
            <w:pPr>
              <w:spacing w:after="0"/>
              <w:ind w:left="135"/>
            </w:pPr>
            <w:hyperlink r:id="rId5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0E7CFD2A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C4FD5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B37CB66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682C4E6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C871E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1C6E6F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17E56F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1DCF28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7C0D8D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F09CC5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D3002A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887F87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C0C49EE" w14:textId="0646E33B" w:rsidR="0039332A" w:rsidRPr="000E4401" w:rsidRDefault="000E4401">
            <w:pPr>
              <w:spacing w:after="0"/>
              <w:ind w:left="135"/>
            </w:pPr>
            <w:hyperlink r:id="rId6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7D810DFC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08F59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EC2B10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Комнатные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0ED154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8177A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6D8307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EEED6B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D586F0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1DF2C5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14F705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7C37B0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535F39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ED2F154" w14:textId="4353E99D" w:rsidR="0039332A" w:rsidRPr="000E4401" w:rsidRDefault="000E4401">
            <w:pPr>
              <w:spacing w:after="0"/>
              <w:ind w:left="135"/>
            </w:pPr>
            <w:hyperlink r:id="rId6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https://infourok.ru/prezentaciya-po-okruzhayuschemu-miru-gde-mi-zhivyom-klass-3384058.html</w:t>
              </w:r>
            </w:hyperlink>
          </w:p>
        </w:tc>
      </w:tr>
      <w:tr w:rsidR="006D0BED" w:rsidRPr="000E4401" w14:paraId="3591E70E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02811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A1F5C00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191D26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80410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94A832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10BE59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BACB64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D7BFD2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F4AB58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A2A3D1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6989C6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8D6CBF" w14:textId="01CED39B" w:rsidR="0039332A" w:rsidRPr="000E4401" w:rsidRDefault="000E4401">
            <w:pPr>
              <w:spacing w:after="0"/>
              <w:ind w:left="135"/>
            </w:pPr>
            <w:hyperlink r:id="rId6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60175D32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59CDB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536BAB4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A56C92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430D6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F67207B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6CA44F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D3616D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09F352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FCB4A5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62D8B5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87F0B9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889232E" w14:textId="57B5E780" w:rsidR="0039332A" w:rsidRPr="000E4401" w:rsidRDefault="000E4401">
            <w:pPr>
              <w:spacing w:after="0"/>
              <w:ind w:left="135"/>
            </w:pPr>
            <w:hyperlink r:id="rId6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rastenii-323123</w:t>
              </w:r>
            </w:hyperlink>
          </w:p>
        </w:tc>
      </w:tr>
      <w:tr w:rsidR="006D0BED" w:rsidRPr="000E4401" w14:paraId="2B0FEDCF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5F3DEC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FD7831E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CDDD74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B596E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566A63F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04F73F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B8D544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80144D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3A0B8C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5265C0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D2FDBE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BCCCF8" w14:textId="3CED7860" w:rsidR="0039332A" w:rsidRPr="000E4401" w:rsidRDefault="000E4401">
            <w:pPr>
              <w:spacing w:after="0"/>
              <w:ind w:left="135"/>
            </w:pPr>
            <w:hyperlink r:id="rId6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7E72FAF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22DC04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D5F59AC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FFFB9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64B7F6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42F230D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6E6776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77B17A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8E83F7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485971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62F987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125E613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2A6A774" w14:textId="301435BD" w:rsidR="0039332A" w:rsidRPr="000E4401" w:rsidRDefault="000E4401">
            <w:pPr>
              <w:spacing w:after="0"/>
              <w:ind w:left="135"/>
            </w:pPr>
            <w:hyperlink r:id="rId6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138C964E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137A7A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24E6793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E8304C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91886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C2BE65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AFF7F6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14FB97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831180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E5960E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644BF4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634304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0DB2AD" w14:textId="49C42E62" w:rsidR="0039332A" w:rsidRPr="000E4401" w:rsidRDefault="000E4401">
            <w:pPr>
              <w:spacing w:after="0"/>
              <w:ind w:left="135"/>
            </w:pPr>
            <w:hyperlink r:id="rId6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7BCCC19E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6EE0B1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FAE9C2D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AA34D5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B971A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5948BAF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053E28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8ED130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6AF568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3AF5DD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431609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E703BA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3F8D33F" w14:textId="1B2DFDD9" w:rsidR="0039332A" w:rsidRPr="000E4401" w:rsidRDefault="000E4401">
            <w:pPr>
              <w:spacing w:after="0"/>
              <w:ind w:left="135"/>
            </w:pPr>
            <w:hyperlink r:id="rId6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74FBB32C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2CD144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7651C1B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Заповедники: значение для охраны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F4222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CE428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5FDAF62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93B2FC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4F270C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0138AC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F4EF72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5E2B5A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A38A06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0A99667" w14:textId="42AE77D9" w:rsidR="0039332A" w:rsidRPr="000E4401" w:rsidRDefault="000E4401">
            <w:pPr>
              <w:spacing w:after="0"/>
              <w:ind w:left="135"/>
            </w:pPr>
            <w:hyperlink r:id="rId6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71C3F66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15A34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426DF26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4B795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7BC65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B74E47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58F3C3F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11B834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40B60C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A49FB4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0DA797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1DCE6B1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19399C" w14:textId="296EE185" w:rsidR="0039332A" w:rsidRPr="000E4401" w:rsidRDefault="000E4401">
            <w:pPr>
              <w:spacing w:after="0"/>
              <w:ind w:left="135"/>
            </w:pPr>
            <w:hyperlink r:id="rId6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gde-mi-zhivyom-klass-3384058.html</w:t>
              </w:r>
            </w:hyperlink>
          </w:p>
        </w:tc>
      </w:tr>
      <w:tr w:rsidR="006D0BED" w:rsidRPr="000E4401" w14:paraId="25720386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D0BA5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38A5FD2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Мир профессий жителей нашего региона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8AD38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EE2C76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D07911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D38B3D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FC82FA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5670D3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B073A4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02C92E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E69AF5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CDAEAE3" w14:textId="12EECE36" w:rsidR="0039332A" w:rsidRPr="000E4401" w:rsidRDefault="000E4401">
            <w:pPr>
              <w:spacing w:after="0"/>
              <w:ind w:left="135"/>
            </w:pPr>
            <w:hyperlink r:id="rId7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02A6376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FDE54D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452889A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Из чего что сделано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4F3651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E3880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5DE5929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7097ED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FB24F6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6B6D93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44F741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C50FA7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3DD57F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5BDFD0" w14:textId="67780ED1" w:rsidR="0039332A" w:rsidRPr="000E4401" w:rsidRDefault="000E4401">
            <w:pPr>
              <w:spacing w:after="0"/>
              <w:ind w:left="135"/>
            </w:pPr>
            <w:hyperlink r:id="rId7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https://foxford.ru/wiki/okruzhayuschiy-mir/pravila-povedenia-v-obshestvennich-mestach</w:t>
              </w:r>
            </w:hyperlink>
          </w:p>
        </w:tc>
      </w:tr>
      <w:tr w:rsidR="006D0BED" w:rsidRPr="000E4401" w14:paraId="28A45E91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A77827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CB949EF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B56378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9D30D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A67E9D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9D47F7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9E062B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531ABB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3B26FC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D35C2A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1EC1536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16F43B" w14:textId="5D83A798" w:rsidR="0039332A" w:rsidRPr="000E4401" w:rsidRDefault="000E4401">
            <w:pPr>
              <w:spacing w:after="0"/>
              <w:ind w:left="135"/>
            </w:pPr>
            <w:hyperlink r:id="rId7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6E3C7807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CCA011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9257946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Если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хочешь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быть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здоров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AA6F1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75689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93AB734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C42A76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3C622E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CD7163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3BC55B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8CD5ED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1E5E0E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A59486F" w14:textId="79A96072" w:rsidR="0039332A" w:rsidRPr="000E4401" w:rsidRDefault="000E4401">
            <w:pPr>
              <w:spacing w:after="0"/>
              <w:ind w:left="135"/>
            </w:pPr>
            <w:hyperlink r:id="rId7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02A37C1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D59D1B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DF8D253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Витамины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здоровье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ребёнка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A998D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5A208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29F283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851" w:type="dxa"/>
            <w:gridSpan w:val="2"/>
          </w:tcPr>
          <w:p w14:paraId="0648E4E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BE0802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1F2B63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EEDF3B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2C19E7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CB2C20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E8020C" w14:textId="1AF323D7" w:rsidR="0039332A" w:rsidRPr="000E4401" w:rsidRDefault="000E4401">
            <w:pPr>
              <w:spacing w:after="0"/>
              <w:ind w:left="135"/>
            </w:pPr>
            <w:hyperlink r:id="rId7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16AC72B2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DBA62A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9827B1F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пришкольной территории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DBA00EB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3C21B1B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896854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39B875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DDC788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95B8B6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43991F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5ED927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1CEEF1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F8B8650" w14:textId="70CB497B" w:rsidR="0039332A" w:rsidRPr="000E4401" w:rsidRDefault="000E4401">
            <w:pPr>
              <w:spacing w:after="0"/>
              <w:ind w:left="135"/>
            </w:pPr>
            <w:hyperlink r:id="rId7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mir/2018/01/28/prezentatsiya-k-uroku-okruzhayushchego-mira-2-klass</w:t>
              </w:r>
            </w:hyperlink>
          </w:p>
        </w:tc>
      </w:tr>
      <w:tr w:rsidR="006D0BED" w:rsidRPr="000E4401" w14:paraId="41C851C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B8E30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FE9EDCF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552AF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5F116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C2CD44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C5269E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403EDC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3F9023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E20D80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F91A16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1F2607F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64CF7B9" w14:textId="3AB7257D" w:rsidR="0039332A" w:rsidRPr="000E4401" w:rsidRDefault="000E4401">
            <w:pPr>
              <w:spacing w:after="0"/>
              <w:ind w:left="135"/>
            </w:pPr>
            <w:hyperlink r:id="rId7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https://infourok.ru/prezentaciya-po-okruzhayuschemu-miru-gde-mi-zhivyom-klass-3384058.html</w:t>
              </w:r>
            </w:hyperlink>
          </w:p>
        </w:tc>
      </w:tr>
      <w:tr w:rsidR="006D0BED" w:rsidRPr="000E4401" w14:paraId="272EDC04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F6AD91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E6D5ED4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DBCBFA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F2CEAF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93E177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3B0335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5AE682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4D55E5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24B03F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5F44E0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F60389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A840E8C" w14:textId="110CB3F3" w:rsidR="0039332A" w:rsidRPr="000E4401" w:rsidRDefault="000E4401">
            <w:pPr>
              <w:spacing w:after="0"/>
              <w:ind w:left="135"/>
            </w:pPr>
            <w:hyperlink r:id="rId7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46AE76A0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BBB400C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994E7D8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воде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лесу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Опасные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незнакомцы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8F415B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CB0B8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285770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C1213C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87A3A2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5C3F81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845B1D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67D455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5B56826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B6462A" w14:textId="19688F84" w:rsidR="0039332A" w:rsidRPr="000E4401" w:rsidRDefault="000E4401">
            <w:pPr>
              <w:spacing w:after="0"/>
              <w:ind w:left="135"/>
            </w:pPr>
            <w:hyperlink r:id="rId7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3230BC45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09A8E6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43A1520D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этикет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D5960A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E9C4E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5D332EB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CDF81B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02FD87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F6FE18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62E54B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23CE2B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9BAE80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7E25DAF" w14:textId="20D6C11B" w:rsidR="0039332A" w:rsidRPr="000E4401" w:rsidRDefault="000E4401">
            <w:pPr>
              <w:spacing w:after="0"/>
              <w:ind w:left="135"/>
            </w:pPr>
            <w:hyperlink r:id="rId7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5BEBBBE5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B377AA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A026B02" w14:textId="77777777" w:rsidR="0039332A" w:rsidRPr="000E4401" w:rsidRDefault="0039332A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Подробнее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лесных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опасностях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CFF2B0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9DFDF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D23BC4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375411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650BC1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68130A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FD582B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EE0BB7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6D3580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1B23016" w14:textId="4264F9E3" w:rsidR="0039332A" w:rsidRPr="000E4401" w:rsidRDefault="000E4401">
            <w:pPr>
              <w:spacing w:after="0"/>
              <w:ind w:left="135"/>
            </w:pPr>
            <w:hyperlink r:id="rId8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rossii-5782640.html</w:t>
              </w:r>
            </w:hyperlink>
          </w:p>
        </w:tc>
      </w:tr>
      <w:tr w:rsidR="006D0BED" w:rsidRPr="000E4401" w14:paraId="19E0EB6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941C6D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6137271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дружная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семья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1A21CF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8FC3FD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25E86D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5C0E6C8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A338C3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69F1AF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CD0192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7F746F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6C79A3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A71C6B6" w14:textId="64E4C0DC" w:rsidR="0039332A" w:rsidRPr="000E4401" w:rsidRDefault="000E4401">
            <w:pPr>
              <w:spacing w:after="0"/>
              <w:ind w:left="135"/>
            </w:pPr>
            <w:hyperlink r:id="rId8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44DF4A14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B41D4B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CD4B3A4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FC7BE9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2A71B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A5830D2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20E9A1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2C4C66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405B06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07B948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CAE837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BB4B39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C46D827" w14:textId="227488E6" w:rsidR="0039332A" w:rsidRPr="000E4401" w:rsidRDefault="000E4401">
            <w:pPr>
              <w:spacing w:after="0"/>
              <w:ind w:left="135"/>
            </w:pPr>
            <w:hyperlink r:id="rId8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https://foxford.ru/wiki/okruzhayuschiy-mir/pravila-povedenia-v-obshestvennich-mestach</w:t>
              </w:r>
            </w:hyperlink>
          </w:p>
        </w:tc>
      </w:tr>
      <w:tr w:rsidR="006D0BED" w:rsidRPr="000E4401" w14:paraId="68E7BE1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29A91F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A49EB84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0DD1E51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E0CA7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3C4042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ACF52F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FE76DD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6236AC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CA0E73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4D803B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3C6D4A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A7F18D0" w14:textId="0E5BD353" w:rsidR="0039332A" w:rsidRPr="000E4401" w:rsidRDefault="000E4401">
            <w:pPr>
              <w:spacing w:after="0"/>
              <w:ind w:left="135"/>
            </w:pPr>
            <w:hyperlink r:id="rId8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https://infourok.ru/prezentaciya-po-okruzhayuschemu-miru-gde-mi-zhivyom-klass-3384058.html</w:t>
              </w:r>
            </w:hyperlink>
          </w:p>
        </w:tc>
      </w:tr>
      <w:tr w:rsidR="006D0BED" w:rsidRPr="000E4401" w14:paraId="26980608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73C8EE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DF006C2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40386F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C1F32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99B2B7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A1A5F9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6B9D9F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E5846E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2BF614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DC34A3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0C7CEFA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0054E42" w14:textId="2DD982D5" w:rsidR="0039332A" w:rsidRPr="000E4401" w:rsidRDefault="000E4401">
            <w:pPr>
              <w:spacing w:after="0"/>
              <w:ind w:left="135"/>
            </w:pPr>
            <w:hyperlink r:id="rId8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344B6811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2C2265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5304D18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—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пассажиры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0A4160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7AC76F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4641B2B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28903C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257EBA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EE779A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B299F0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C63649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55F73E9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0C302B3" w14:textId="3001F3EB" w:rsidR="0039332A" w:rsidRPr="000E4401" w:rsidRDefault="000E4401">
            <w:pPr>
              <w:spacing w:after="0"/>
              <w:ind w:left="135"/>
            </w:pPr>
            <w:hyperlink r:id="rId8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1B4102AE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BE42240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A02D56F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C2B12F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1411D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5FD670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656BAA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2CA7DC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8BCC03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83C8D5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12FED5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D6136A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D8EE77" w14:textId="0928CD86" w:rsidR="0039332A" w:rsidRPr="000E4401" w:rsidRDefault="000E4401">
            <w:pPr>
              <w:spacing w:after="0"/>
              <w:ind w:left="135"/>
            </w:pPr>
            <w:hyperlink r:id="rId8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rastenii-323123</w:t>
              </w:r>
            </w:hyperlink>
          </w:p>
        </w:tc>
      </w:tr>
      <w:tr w:rsidR="006D0BED" w:rsidRPr="000E4401" w14:paraId="6BFC3F8A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109093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E871632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метро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6B37E2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4BAA0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4C6889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0A3868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014F9E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2C656A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A541D1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6C5607F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AA154B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69DBA2F" w14:textId="157AFF50" w:rsidR="0039332A" w:rsidRPr="000E4401" w:rsidRDefault="000E4401">
            <w:pPr>
              <w:spacing w:after="0"/>
              <w:ind w:left="135"/>
            </w:pPr>
            <w:hyperlink r:id="rId8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https://nsportal.ru/nachalnaya-shkola/okruzhayushchii-mir/2018/01/28/prezentatsiya-k-uroku-okruzhayushchego-mira-2-klass</w:t>
              </w:r>
            </w:hyperlink>
          </w:p>
        </w:tc>
      </w:tr>
      <w:tr w:rsidR="006D0BED" w:rsidRPr="000E4401" w14:paraId="1A3BC38A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1E8040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82AFF79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Предшествующие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поколения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97B833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823E16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E94CFB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B56BEC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0D90DD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2E8BFA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1E99E43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2258C2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5388A47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E1C998F" w14:textId="0A3CA4BD" w:rsidR="0039332A" w:rsidRPr="000E4401" w:rsidRDefault="000E4401">
            <w:pPr>
              <w:spacing w:after="0"/>
              <w:ind w:left="135"/>
            </w:pPr>
            <w:hyperlink r:id="rId8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08CCD3E1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C94EA4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2DAA453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Модели Земли - глобус, карта, план.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DEC737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58D694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D0C18D7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851" w:type="dxa"/>
            <w:gridSpan w:val="2"/>
          </w:tcPr>
          <w:p w14:paraId="4F80B5B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514BF7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34BC97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58CD7F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CD99C6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6F37E4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DDD2B23" w14:textId="3C1AB08A" w:rsidR="0039332A" w:rsidRPr="000E4401" w:rsidRDefault="000E4401">
            <w:pPr>
              <w:spacing w:after="0"/>
              <w:ind w:left="135"/>
            </w:pPr>
            <w:hyperlink r:id="rId8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https://foxford.ru/wiki/okruzhayuschiy-mir/pravila-povedenia-v-obshestvennich-mestach</w:t>
              </w:r>
            </w:hyperlink>
          </w:p>
        </w:tc>
      </w:tr>
      <w:tr w:rsidR="006D0BED" w:rsidRPr="000E4401" w14:paraId="1701D6FB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E92360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6EFEDC09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Карта мира. Материки и океаны.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4C2E05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8E4D4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136B5D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851" w:type="dxa"/>
            <w:gridSpan w:val="2"/>
          </w:tcPr>
          <w:p w14:paraId="1992C55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2BAFBF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F412F5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A622E6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73310B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972533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023C323" w14:textId="263FD244" w:rsidR="0039332A" w:rsidRPr="000E4401" w:rsidRDefault="000E4401">
            <w:pPr>
              <w:spacing w:after="0"/>
              <w:ind w:left="135"/>
            </w:pPr>
            <w:hyperlink r:id="rId9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4BB9CF0A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A116AD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AEFCD3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A116D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F7129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33914A27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851" w:type="dxa"/>
            <w:gridSpan w:val="2"/>
          </w:tcPr>
          <w:p w14:paraId="6050E27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A25A89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4CD648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FEAD73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4AB51F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2C51AF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EF01747" w14:textId="31EE6C7F" w:rsidR="0039332A" w:rsidRPr="000E4401" w:rsidRDefault="000E4401">
            <w:pPr>
              <w:spacing w:after="0"/>
              <w:ind w:left="135"/>
            </w:pPr>
            <w:hyperlink r:id="rId9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72EF7F58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48A114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7584C11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Формы земной поверхности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6AECD0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0BA9B9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07B06F6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20A32FE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B63362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19932A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4E26A72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D09336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2E401C8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6ED26A0" w14:textId="7EA8D6A9" w:rsidR="0039332A" w:rsidRPr="000E4401" w:rsidRDefault="000E4401">
            <w:pPr>
              <w:spacing w:after="0"/>
              <w:ind w:left="135"/>
            </w:pPr>
            <w:hyperlink r:id="rId9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</w:t>
              </w:r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gde-mi-zhivyom-klass-3384058.html</w:t>
              </w:r>
            </w:hyperlink>
          </w:p>
        </w:tc>
      </w:tr>
      <w:tr w:rsidR="006D0BED" w:rsidRPr="000E4401" w14:paraId="27A05252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F54E26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5C3F953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Стадии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развития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насекомого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земноводных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409FBE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3D3DE0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47B8BE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E63DF1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625E2B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6FFEAF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3F9F4C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994F6D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57296E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EC99D31" w14:textId="6C939972" w:rsidR="0039332A" w:rsidRPr="000E4401" w:rsidRDefault="000E4401">
            <w:pPr>
              <w:spacing w:after="0"/>
              <w:ind w:left="135"/>
            </w:pPr>
            <w:hyperlink r:id="rId93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5CF9ADAD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82CE62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51346117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Москва ‒ столица России. Герб Москвы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17D80E0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C6033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575454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11BE03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3CCA22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D58C5C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F1B0C9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1BE31E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C5E5FC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9870C8F" w14:textId="48144315" w:rsidR="0039332A" w:rsidRPr="000E4401" w:rsidRDefault="000E4401">
            <w:pPr>
              <w:spacing w:after="0"/>
              <w:ind w:left="135"/>
            </w:pPr>
            <w:hyperlink r:id="rId94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48C3F6AF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88BCFB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25C6E20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Образцова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Москве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9DA9962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3B393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50DD88E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E257C7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AA76C4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ED61CC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330DCF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A69778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760538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DABF431" w14:textId="5B8C7B3A" w:rsidR="0039332A" w:rsidRPr="000E4401" w:rsidRDefault="000E4401">
            <w:pPr>
              <w:spacing w:after="0"/>
              <w:ind w:left="135"/>
            </w:pPr>
            <w:hyperlink r:id="rId95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https://nsportal.ru/nachalnaya-shkola/okruzhayushchii-mir/2018/01/28/prezentatsiya-k-uroku-okruzhayushchego-mira-2-klass</w:t>
              </w:r>
            </w:hyperlink>
          </w:p>
        </w:tc>
      </w:tr>
      <w:tr w:rsidR="006D0BED" w:rsidRPr="000E4401" w14:paraId="07825D69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DB6D38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1CF9C86D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8AB139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BDB75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D2E6F9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1B748E8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F733F1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07995FF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4DAEC1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289CA0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6F0B806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4EF32F3" w14:textId="05718517" w:rsidR="0039332A" w:rsidRPr="000E4401" w:rsidRDefault="000E4401">
            <w:pPr>
              <w:spacing w:after="0"/>
              <w:ind w:left="135"/>
            </w:pPr>
            <w:hyperlink r:id="rId96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https://infourok.ru/prezentaciya-po-okruzhayushemu-miru-na-temu-yavleniya-prirody-trenazher-2-klass-shkola-rossii-5782640.html</w:t>
              </w:r>
            </w:hyperlink>
          </w:p>
        </w:tc>
      </w:tr>
      <w:tr w:rsidR="006D0BED" w:rsidRPr="000E4401" w14:paraId="6582E81D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64369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594EAD0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00F4F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C2ABE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7F49A6A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0235F7E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B76E490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020D47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7B0214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AC0F9A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71B00D4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F6D62A" w14:textId="274A8A80" w:rsidR="0039332A" w:rsidRPr="000E4401" w:rsidRDefault="000E4401">
            <w:pPr>
              <w:spacing w:after="0"/>
              <w:ind w:left="135"/>
            </w:pPr>
            <w:hyperlink r:id="rId97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169AAAF9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0F9F16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457072D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BB30AC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4722E8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1D12F1C1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77A069C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DFBB26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7030A1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88A5765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58A33B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F9888C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7A81782" w14:textId="09F9CF76" w:rsidR="0039332A" w:rsidRPr="000E4401" w:rsidRDefault="000E4401">
            <w:pPr>
              <w:spacing w:after="0"/>
              <w:ind w:left="135"/>
            </w:pPr>
            <w:hyperlink r:id="rId98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https://infourok.ru/prezentaciya-po-okruzhayuschemu-miru-na-temu-zdoroviy-obraz-zhizni-klass-1655532.html</w:t>
              </w:r>
            </w:hyperlink>
          </w:p>
        </w:tc>
      </w:tr>
      <w:tr w:rsidR="006D0BED" w:rsidRPr="000E4401" w14:paraId="761DCCDC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9DD6A4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04036A8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A7DA625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5BAE7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2541AB1B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8E667B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BB5C02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26BDD4D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7A4BB1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13325F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4156495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24BEF08" w14:textId="29C3385E" w:rsidR="0039332A" w:rsidRPr="000E4401" w:rsidRDefault="000E4401">
            <w:pPr>
              <w:spacing w:after="0"/>
              <w:ind w:left="135"/>
            </w:pPr>
            <w:hyperlink r:id="rId99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https://infourok.ru/prezentaciya-po-okruzhayuschemu-miru-gde-mi-zhivyom-klass-3384058.html</w:t>
              </w:r>
            </w:hyperlink>
          </w:p>
        </w:tc>
      </w:tr>
      <w:tr w:rsidR="006D0BED" w:rsidRPr="000E4401" w14:paraId="192231B6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4914A5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3EAA008B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гости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весне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Впереди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лето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E39F0D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59854C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6A5B8AB3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4699DFB9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55C35EE6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714AE77E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75506AB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042A3AE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3D6F4D8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CEE9DA2" w14:textId="26484442" w:rsidR="0039332A" w:rsidRPr="000E4401" w:rsidRDefault="000E4401">
            <w:pPr>
              <w:spacing w:after="0"/>
              <w:ind w:left="135"/>
            </w:pPr>
            <w:hyperlink r:id="rId100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https://infourok.ru/prezentaciya-na-klassniy-chas-po-teme-narodi-povolzhya-882845.html</w:t>
              </w:r>
            </w:hyperlink>
          </w:p>
        </w:tc>
      </w:tr>
      <w:tr w:rsidR="006D0BED" w:rsidRPr="000E4401" w14:paraId="48D19253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D9CF49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71F1F7E3" w14:textId="77777777" w:rsidR="0039332A" w:rsidRPr="000E4401" w:rsidRDefault="0039332A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BFAD88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671342A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4FEB0F77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68EE7212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3A05825C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48E0D781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64582A8B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38B39238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5C2B03E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1E4F35" w14:textId="71FEEF30" w:rsidR="0039332A" w:rsidRPr="000E4401" w:rsidRDefault="000E4401">
            <w:pPr>
              <w:spacing w:after="0"/>
              <w:ind w:left="135"/>
            </w:pPr>
            <w:hyperlink r:id="rId101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6D0BED" w:rsidRPr="000E4401" w14:paraId="25D7C5BF" w14:textId="77777777" w:rsidTr="006D0BE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E74D8D" w14:textId="77777777" w:rsidR="0039332A" w:rsidRPr="000E4401" w:rsidRDefault="0039332A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14:paraId="0696D412" w14:textId="77777777" w:rsidR="0039332A" w:rsidRPr="000E4401" w:rsidRDefault="0039332A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5272B4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D075E1F" w14:textId="77777777" w:rsidR="0039332A" w:rsidRPr="000E4401" w:rsidRDefault="0039332A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4EB2B955" w14:textId="77777777" w:rsidR="0039332A" w:rsidRPr="000E4401" w:rsidRDefault="0039332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</w:tcPr>
          <w:p w14:paraId="3E09A973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02FE7F2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5BAB7EAD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0" w:type="dxa"/>
          </w:tcPr>
          <w:p w14:paraId="2E89EC37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51" w:type="dxa"/>
          </w:tcPr>
          <w:p w14:paraId="1CF279D4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898" w:type="dxa"/>
          </w:tcPr>
          <w:p w14:paraId="51A7029A" w14:textId="77777777" w:rsidR="0039332A" w:rsidRPr="000E4401" w:rsidRDefault="0039332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2A8EEA4" w14:textId="79411A9D" w:rsidR="0039332A" w:rsidRPr="000E4401" w:rsidRDefault="000E4401">
            <w:pPr>
              <w:spacing w:after="0"/>
              <w:ind w:left="135"/>
            </w:pPr>
            <w:hyperlink r:id="rId102">
              <w:r w:rsidR="0039332A" w:rsidRPr="000E4401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https://nsportal.ru/nachalnaya-shkola/okruzhayushchii-mir/2018/01/28/prezentatsiya-k-uroku-okruzhayushchego-mira-2-klass</w:t>
              </w:r>
            </w:hyperlink>
          </w:p>
        </w:tc>
      </w:tr>
      <w:tr w:rsidR="006D0BED" w:rsidRPr="000E4401" w14:paraId="400F36D0" w14:textId="77777777" w:rsidTr="006D0BED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14:paraId="61CA04C2" w14:textId="77777777" w:rsidR="006D0BED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256530" w14:textId="77777777" w:rsidR="006D0BED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A7ACB2" w14:textId="77777777" w:rsidR="006D0BED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14:paraId="0A98DC5E" w14:textId="77777777" w:rsidR="006D0BED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7844" w:type="dxa"/>
            <w:gridSpan w:val="8"/>
          </w:tcPr>
          <w:p w14:paraId="254AC25D" w14:textId="0F1BBAAB" w:rsidR="006D0BED" w:rsidRPr="000E4401" w:rsidRDefault="006D0BED"/>
        </w:tc>
      </w:tr>
    </w:tbl>
    <w:p w14:paraId="22B698EA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150A32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662847" w:rsidRPr="000E4401" w14:paraId="063D2DE6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4FB0E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6790083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85F2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F86487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697AF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5CC9F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1C7C48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A7369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CBA683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F2105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68633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754D4" w14:textId="77777777" w:rsidR="00662847" w:rsidRPr="000E4401" w:rsidRDefault="00662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E1E0F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04058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420D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B7BF4E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F08E0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7B453B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D55C0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F634C" w14:textId="77777777" w:rsidR="00662847" w:rsidRPr="000E4401" w:rsidRDefault="00662847"/>
        </w:tc>
      </w:tr>
      <w:tr w:rsidR="00662847" w:rsidRPr="000E4401" w14:paraId="5FFAF8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CD432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97376B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Безопасная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информационная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5D97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3882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B6B0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4E49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2964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D6A88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28C64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4BE697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Материки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океаны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части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света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картины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DA034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D6FA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7102A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FA83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65473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62847" w:rsidRPr="000E4401" w14:paraId="1474D7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14253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5B55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6B4B3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21B4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4D74F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C2EF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1DB3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62847" w:rsidRPr="000E4401" w14:paraId="569462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9A9A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D3A6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5CAF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77DC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22242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1974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45D1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2847" w:rsidRPr="000E4401" w14:paraId="57623F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FEAD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1A1D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AB47A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E84CC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70F5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55A2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1024D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5B247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7DA9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AA4B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D8E5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9A909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A142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2E19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25797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6B945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BBD8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1DDF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4E5B3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0D8C0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C1632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057FA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FECAD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847" w:rsidRPr="000E4401" w14:paraId="453CCA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5727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56DE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общество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586D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91C23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56E7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C5A1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193CC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62847" w:rsidRPr="000E4401" w14:paraId="6A18B3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1E2E9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DAFAB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Уважение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государственным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символам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90D0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5EAE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1C1E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8FCC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C574A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764B7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A88CD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F833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AE6B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305B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F905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0C59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96BA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5EF15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E7039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80D9D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Условия, необходимые для жизни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3128B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F34BF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5697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9CD3C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762ED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51BFE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25B3F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76FDC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281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92D2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268B7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FFFB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2A40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7240D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F30FC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1937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Твёрдые вещества, жидкости, газы. Определение свой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ств тв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4442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878D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0D20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6558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FCB12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662847" w:rsidRPr="000E4401" w14:paraId="105CDE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A221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A83B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Разнообразие веще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ств в пр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ироде. 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C596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E8E4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75D73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D6DF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127B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62847" w:rsidRPr="000E4401" w14:paraId="07391D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E3450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C3BCC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EA63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6AC90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DA9A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51CB9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C905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62847" w:rsidRPr="000E4401" w14:paraId="48DEBC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3D4D1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C4005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EDDC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F0E0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9402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4F522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0F027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62847" w:rsidRPr="000E4401" w14:paraId="2A4386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E579C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E0EC1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Круговорот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воды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08C9D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3509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A849E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28564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83759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2847" w:rsidRPr="000E4401" w14:paraId="0543F3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D1DB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90D0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5BDF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50F9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3AE1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6A252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1F6A7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847" w:rsidRPr="000E4401" w14:paraId="5FCC65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1BAB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5D73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6E9B7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501F4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CD571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2D4D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BFAA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62847" w:rsidRPr="000E4401" w14:paraId="6901C2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4E1D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86F4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130B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77C8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C0436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64E2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50636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62847" w:rsidRPr="000E4401" w14:paraId="336E68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64E6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4A79F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4F90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3542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FE2E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0EBD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53B5B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2847" w:rsidRPr="000E4401" w14:paraId="59C1CF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6383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96757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5ED0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036E0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A1C54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195B5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1840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62847" w:rsidRPr="000E4401" w14:paraId="412F3A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4D3F6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86A6D7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размножаются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BB5E2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79B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C9E8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9A67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3D06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37B18B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DC032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2841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2C07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DEB26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002F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2DE7B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1F1D3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847" w:rsidRPr="000E4401" w14:paraId="698E0A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32F58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34BD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8219C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2CAF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24FD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E7FB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87672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847" w:rsidRPr="000E4401" w14:paraId="23242C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10DB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73311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Жизнь животных в разные времена года.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EDF0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DDFC4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53F8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0346B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C62B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2847" w:rsidRPr="000E4401" w14:paraId="449EDE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C9F81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E782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94FB3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62E8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E461D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B2D5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56EBB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2847" w:rsidRPr="000E4401" w14:paraId="675CF9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5B03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05EF5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BADF4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3788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3006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3157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CBF40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847" w:rsidRPr="000E4401" w14:paraId="2D513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D2BDE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CD175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57AA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40851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3F4EA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8269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AD603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2847" w:rsidRPr="000E4401" w14:paraId="0DE9BA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9EC4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AB16C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46FE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950A6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BD722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D02BF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268C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847" w:rsidRPr="000E4401" w14:paraId="19C964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AE8DF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9801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2FA9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575B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9199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1D53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DAED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B1BB9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9AF0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B69C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856B1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9C72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0A89E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8144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0E4FE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60B6E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B5490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FFFF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B7FD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3741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9067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3A165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6EA6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62847" w:rsidRPr="000E4401" w14:paraId="1629BF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99F7D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6C64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B2834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294E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F6647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9E6B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4526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62847" w:rsidRPr="000E4401" w14:paraId="73CD7C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AC8CD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4319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FD9C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238D2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AD86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D9D7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0F020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2847" w:rsidRPr="000E4401" w14:paraId="2A70A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09F2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6FC0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0F765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C446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19A20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69A24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82B54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847" w:rsidRPr="000E4401" w14:paraId="65BB48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A9C0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F9A5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1F75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CAB3B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5DA85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0977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901D2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4E138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3366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D9FBF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4B6B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3090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7D933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506F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7DEF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847" w:rsidRPr="000E4401" w14:paraId="03CAEB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43EB5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757B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DC164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4EF6E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640C8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42ACC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B3E8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62847" w:rsidRPr="000E4401" w14:paraId="602CBB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9969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414A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9EC3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6E83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8879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56E8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D713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847" w:rsidRPr="000E4401" w14:paraId="4DB15C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F949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3722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EA56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1BF71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43B9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CF469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D482F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62847" w:rsidRPr="000E4401" w14:paraId="11BF1A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25578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9AE893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Строение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тела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D91AC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53A2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F4DFA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3502A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B48E2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35E10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61FB6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5A38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Знаки безопасности во дворе жилого </w:t>
            </w:r>
            <w:proofErr w:type="spellStart"/>
            <w:r w:rsidRPr="000E4401">
              <w:rPr>
                <w:rFonts w:ascii="Times New Roman" w:hAnsi="Times New Roman"/>
                <w:color w:val="000000"/>
                <w:lang w:val="ru-RU"/>
              </w:rPr>
              <w:t>дома</w:t>
            </w:r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.Б</w:t>
            </w:r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>езопасность</w:t>
            </w:r>
            <w:proofErr w:type="spellEnd"/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8F9CC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F631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09B56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061B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329A8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2847" w:rsidRPr="000E4401" w14:paraId="3C6437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AF66D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0A2FB5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5238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C08D5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FA3AC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D189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62DB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847" w:rsidRPr="000E4401" w14:paraId="514A0C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A2725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09D05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A9E4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E7E41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26F4D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8BC0C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0A3D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105832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BC46B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233C5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дворе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жилого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9037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7435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F9A0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75D41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566D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847" w:rsidRPr="000E4401" w14:paraId="6AE1EC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985E9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24529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Нужны ли обществу правила поведения?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lastRenderedPageBreak/>
              <w:t>Правила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поведения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D4227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B10A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FA1C2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6BCF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5C1D6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847" w:rsidRPr="000E4401" w14:paraId="44277A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0F83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7F5AA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C6931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049C2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7B87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9BC87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65D84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847" w:rsidRPr="000E4401" w14:paraId="5CECB4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1550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6E7DF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A2E0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6592F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423C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EB5B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AEB89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62847" w:rsidRPr="000E4401" w14:paraId="54AEEA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D47F9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2EAFF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0C1D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B9104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3207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F1E59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2136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62847" w:rsidRPr="000E4401" w14:paraId="7FB610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613E7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5FE7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1F437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6CF7B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67F12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9A947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EA7B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2A9EF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A1B8F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417D3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DD4F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8FD8B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7A3EF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CEA36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5FBB8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6261F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02A3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01D4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0077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AE51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C3E8D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C95EF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4E280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6F1E5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58FC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924D9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7801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998B2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7C5C1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E5C10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B589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D46D2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3DC8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F130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6B0A4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5375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96C7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21C38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67157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EB8F1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FCAB3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0CE7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3CBC4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0F2FC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A9C70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5458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98B7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30918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12090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F25BF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BEF29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6C645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32CC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8FAA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57D6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4BEBA5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04CED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0AD3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28C1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446E0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3CB93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A23D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D8CB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62847" w:rsidRPr="000E4401" w14:paraId="596995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3B6CC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9554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DA559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12944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ECBD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F00D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7F72F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62847" w:rsidRPr="000E4401" w14:paraId="1D4D9E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691E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7D70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21E4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FB29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A2A11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BF56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D36EC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64760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069F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F163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4B0E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841F4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FF26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F43C6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F12F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7182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57897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42047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1CEF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F0C5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6846A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C777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2F428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3D8C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BBB7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446F9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9009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19794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F58E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1D51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29421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19FA0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857F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D3105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26DE9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36A39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2EDC6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CA4D1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FC0D8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11958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D765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2DEE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8ED75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88CC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6EB75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D66A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D7851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88479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2CEC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73A6D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D4A4A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BD81F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30D9B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C552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AE08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847" w:rsidRPr="000E4401" w14:paraId="3D314C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42BE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8467A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9308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17BA7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58E74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AE7C2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DD707E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AD679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45DF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D56F0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12008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AB9E8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D663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76A57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B6B8A5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0CB91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B314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56EEE3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B5005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B772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75FF2F" w14:textId="77777777" w:rsidR="00662847" w:rsidRPr="000E4401" w:rsidRDefault="00662847"/>
        </w:tc>
      </w:tr>
    </w:tbl>
    <w:p w14:paraId="3CA83C7B" w14:textId="77777777" w:rsidR="00662847" w:rsidRPr="000E4401" w:rsidRDefault="00662847">
      <w:pPr>
        <w:sectPr w:rsidR="00662847" w:rsidRPr="000E4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250910" w14:textId="77777777" w:rsidR="00662847" w:rsidRPr="000E4401" w:rsidRDefault="006D0BED">
      <w:pPr>
        <w:spacing w:after="0"/>
        <w:ind w:left="120"/>
      </w:pPr>
      <w:r w:rsidRPr="000E4401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662847" w:rsidRPr="000E4401" w14:paraId="0F33B5D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95E24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DFD4ED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56332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7B42A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86060" w14:textId="77777777" w:rsidR="00662847" w:rsidRPr="000E4401" w:rsidRDefault="006D0BED">
            <w:pPr>
              <w:spacing w:after="0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611B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BF1DD2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E65A1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1B4DB55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A41F1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4832D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B92F69" w14:textId="77777777" w:rsidR="00662847" w:rsidRPr="000E4401" w:rsidRDefault="0066284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CB5B9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AB4474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0780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5A914E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92FD5E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0E440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C0EBBC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62605" w14:textId="77777777" w:rsidR="00662847" w:rsidRPr="000E4401" w:rsidRDefault="006628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D632A" w14:textId="77777777" w:rsidR="00662847" w:rsidRPr="000E4401" w:rsidRDefault="00662847"/>
        </w:tc>
      </w:tr>
      <w:tr w:rsidR="00662847" w:rsidRPr="000E4401" w14:paraId="4E89C5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9265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0B5B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680CB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C9D2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59E6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9FEC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0D93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DA509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E6A61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23B799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Солнце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7307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1A19F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6229E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EEB70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1144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20B256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6AFF9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DC409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A78B1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F08A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4CDE9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0334F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3F53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662847" w:rsidRPr="000E4401" w14:paraId="34B689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1512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83EF2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ABA3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46539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123D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C7D4A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36E33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946A7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C4A30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FF71F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Общая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характеристика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времён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A8527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6FFF1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99CBC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A800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D9EE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5C649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630E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DDCFC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77D27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0FCC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7E8CA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E6B02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04E3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847" w:rsidRPr="000E4401" w14:paraId="55AA8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DA88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681CD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721F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500ED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5590A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9BA5B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3072A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62847" w:rsidRPr="000E4401" w14:paraId="16F327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807B0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BCFB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Всемирное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культурное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наследие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CB76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F6054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43F9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9624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CC58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847" w:rsidRPr="000E4401" w14:paraId="18893A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9C14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B9686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6676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1967D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B11DA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CAC61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E2BF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51F2AC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9290E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DE80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C176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2AE51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2B9C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BE0A1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970049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91F16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DA902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D9F84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Знакомство с Международной Красной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>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174F4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A390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7BA02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BB0E3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1D5A5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62847" w:rsidRPr="000E4401" w14:paraId="73DBFF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423A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F9B309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Всемирное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культурное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563E9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AC8E1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D3AA4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390A5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D7DB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95C0E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E7E6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A3DCE8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историко-культурного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E7F8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504B2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608FB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75D97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555D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847" w:rsidRPr="000E4401" w14:paraId="6D0CDA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9896B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B819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748C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80131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8816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8A9B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41A9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847" w:rsidRPr="000E4401" w14:paraId="0DA3F8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3D9E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AE17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58395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CB7E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868C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E8227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7EDAF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2847" w:rsidRPr="000E4401" w14:paraId="57C919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8A933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3FCC3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B907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31D73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9EC0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00E2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AC9B2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62847" w:rsidRPr="000E4401" w14:paraId="04D701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F5B05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A8F0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CE242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E153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9063B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DB4E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20CFF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62847" w:rsidRPr="000E4401" w14:paraId="0E5F27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BFCF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461B4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Дорожные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5054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8CBF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6762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AFE72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377F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62847" w:rsidRPr="000E4401" w14:paraId="7C9921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72F77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8C187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93B33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E6BD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8B04E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89CF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BA714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62847" w:rsidRPr="000E4401" w14:paraId="0D9106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B55E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C79D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AAA93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2A456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435A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7B80A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03E5B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62847" w:rsidRPr="000E4401" w14:paraId="3F04D9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C4BE8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EC22A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водоёмов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B710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2CF33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7BBEA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4DEA8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2C13E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62847" w:rsidRPr="000E4401" w14:paraId="5BF5D6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7371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93AC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Река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водный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FF04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A2B34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C4ADE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50E56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7DF39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662847" w:rsidRPr="000E4401" w14:paraId="551D74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9F1AF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9672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67B6F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E3C91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A69F1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3365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8659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F3172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F7A3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000724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арктическая пустыня.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1EB94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6EAC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8C1A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0A382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19F0A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2847" w:rsidRPr="000E4401" w14:paraId="6F9BE6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FC0DE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E4DC1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9C21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822E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EEFDD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8DBEE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0B56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847" w:rsidRPr="000E4401" w14:paraId="7EF0DD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F8749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9C8244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E4F4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367A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5D236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22F74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767EF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2847" w:rsidRPr="000E4401" w14:paraId="309FC0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6FFE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449CF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0850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B6C7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D5A7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542E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247B6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62847" w:rsidRPr="000E4401" w14:paraId="3DD979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78B1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FE6D7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97BF1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8BA2C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0DE6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90BFA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63AC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62847" w:rsidRPr="000E4401" w14:paraId="24A703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08872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34FA4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1F78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3163A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A1D8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DB553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60764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62847" w:rsidRPr="000E4401" w14:paraId="35111F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34663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2667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626B5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BD406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5C67B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02B49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D6BCA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00707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1064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A6906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рек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5BCAA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79F00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9756F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B151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3FCD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7A780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FC1E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DE31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7E3AC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1D87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8E2A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1B1F3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88797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64910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0BAEA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7AFC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F5C3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611AD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FB62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B960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86D29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30009D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1BC89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B16E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DB8CA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AF43C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8C93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DD2B2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CDA35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0F131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9E374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BAF7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47D1D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AA60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D07B4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5AAE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B546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2736F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13BA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5A131D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творец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культурных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9C282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C901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FD5B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E6726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061C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FB21E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87610D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2F42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C8FF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AC123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43516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771E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88FD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2847" w:rsidRPr="000E4401" w14:paraId="35E629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58D69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2E3C8C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Новое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595D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1F77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DEE64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34C9B3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2A8967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31907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C5BD5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FEB73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C65F7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49267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52242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1009F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AB686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6DAE0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6052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71341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E723C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54F1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C7A9C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C9064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0249E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62847" w:rsidRPr="000E4401" w14:paraId="1B7730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D687A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E9D5C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Города России. Древние города России.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Страницы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792C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703F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00A1A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466C0B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ABBCD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85B7E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5667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89296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06B23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F67E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72022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C967F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A6216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2E2497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0AFCB0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CDC6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F04DE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9AC1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C2DB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F2E89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2200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B7433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CC184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CBDF9D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E6DFD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DE689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F2EF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A7A5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48B63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9E7EE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F7DDB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1832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Страницы истории Российской империи. Пётр </w:t>
            </w:r>
            <w:r w:rsidRPr="000E4401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2636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C9BF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78575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BC04D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13852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62847" w:rsidRPr="000E4401" w14:paraId="7E157E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A6397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F7FBF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89721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9E4D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FD172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6ED19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6C8420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6A0209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A26A7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AFDD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Образование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Российской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829A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370C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BAF64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62C0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2D6AA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62847" w:rsidRPr="000E4401" w14:paraId="3C23DC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DBA7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57D30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0E4401">
              <w:rPr>
                <w:rFonts w:ascii="Times New Roman" w:hAnsi="Times New Roman"/>
                <w:color w:val="000000"/>
              </w:rPr>
              <w:t>XVIII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47A55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F90E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645D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1CF7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13FA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D9E05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D5F87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9033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0E4401">
              <w:rPr>
                <w:rFonts w:ascii="Times New Roman" w:hAnsi="Times New Roman"/>
                <w:color w:val="000000"/>
              </w:rPr>
              <w:t>XIX</w:t>
            </w: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CE146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8AE5D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F3CE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0F3D6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74B3B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90B47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3C5AE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7B33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2355B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9D312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3FB9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888A5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2F9F9D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04A382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FDC0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98338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B9A11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243C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EF518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829A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28B3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847" w:rsidRPr="000E4401" w14:paraId="72DE4B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D2CB0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2E96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гг</w:t>
            </w:r>
            <w:proofErr w:type="spellEnd"/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8056C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8CF12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BF9C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79F8E5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E4C9F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53E672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3E80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94EC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E4401">
              <w:rPr>
                <w:rFonts w:ascii="Times New Roman" w:hAnsi="Times New Roman"/>
                <w:color w:val="000000"/>
                <w:lang w:val="ru-RU"/>
              </w:rPr>
              <w:t>гг</w:t>
            </w:r>
            <w:proofErr w:type="spellEnd"/>
            <w:proofErr w:type="gramEnd"/>
            <w:r w:rsidRPr="000E4401">
              <w:rPr>
                <w:rFonts w:ascii="Times New Roman" w:hAnsi="Times New Roman"/>
                <w:color w:val="000000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EEFF67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90296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750B1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80A1D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8C550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62847" w:rsidRPr="000E4401" w14:paraId="35737B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5083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968B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337E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D489B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2E69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473BC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8E76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847" w:rsidRPr="000E4401" w14:paraId="1E354E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68A40E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A6C54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Взятие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Берлина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Парад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A91A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439EC5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2ECE4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B293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5822A1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5FE8E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3962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3ED3F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6161A2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EB2BDD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FE96F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2B88F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F013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847" w:rsidRPr="000E4401" w14:paraId="0690E8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9E115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CD7D1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04A10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6193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1103F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D1865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1BF4F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62847" w:rsidRPr="000E4401" w14:paraId="5339B1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311822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779DC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ADEE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959D5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C18AD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72B9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064D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0CF91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6003F7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50773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BB61F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699F4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4D058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AB8E1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374A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62847" w:rsidRPr="000E4401" w14:paraId="4D16F8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05EDE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44980" w14:textId="77777777" w:rsidR="00662847" w:rsidRPr="000E4401" w:rsidRDefault="006D0BED">
            <w:pPr>
              <w:spacing w:after="0"/>
              <w:ind w:left="135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Права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48F2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4112C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3AE8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8C7B2A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5DE49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62847" w:rsidRPr="000E4401" w14:paraId="31DDBF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408974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5D4B3" w14:textId="77777777" w:rsidR="00662847" w:rsidRPr="000E4401" w:rsidRDefault="006D0BED">
            <w:pPr>
              <w:spacing w:after="0"/>
              <w:ind w:left="135"/>
            </w:pPr>
            <w:proofErr w:type="spellStart"/>
            <w:r w:rsidRPr="000E4401">
              <w:rPr>
                <w:rFonts w:ascii="Times New Roman" w:hAnsi="Times New Roman"/>
                <w:color w:val="000000"/>
              </w:rPr>
              <w:t>Государственные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праздники</w:t>
            </w:r>
            <w:proofErr w:type="spellEnd"/>
            <w:r w:rsidRPr="000E440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4401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1D9B4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B2B9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330A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EE59E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8B9B9E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0E44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44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0E4401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E44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2847" w:rsidRPr="000E4401" w14:paraId="1E1F64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FE3B8A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ECF57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4E48B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07B3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3DB33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5D14C9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3340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9296B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6CF283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A053F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C23CC4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A205B8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2278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725A8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07BEA4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225D5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210E59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037C9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D8F07C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EB66A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8D39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AA5A4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17798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1FE56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6CA926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1EFD2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7A1D0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8C2A0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0F6497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2E758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C209CA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FDCBF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5247A8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93DE76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CA13F5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C7599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E83A7B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880F7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183602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72B9F3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BE73BC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AF094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9C2C3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591AA3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FC531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1CCAE2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A01107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4CCA8B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39F1B" w14:textId="77777777" w:rsidR="00662847" w:rsidRPr="000E4401" w:rsidRDefault="006D0BED">
            <w:pPr>
              <w:spacing w:after="0"/>
            </w:pPr>
            <w:r w:rsidRPr="000E44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BBBD55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5B164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2AF08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B1AECE" w14:textId="77777777" w:rsidR="00662847" w:rsidRPr="000E4401" w:rsidRDefault="0066284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8BFA10" w14:textId="77777777" w:rsidR="00662847" w:rsidRPr="000E4401" w:rsidRDefault="0066284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0520DC" w14:textId="77777777" w:rsidR="00662847" w:rsidRPr="000E4401" w:rsidRDefault="00662847">
            <w:pPr>
              <w:spacing w:after="0"/>
              <w:ind w:left="135"/>
            </w:pPr>
          </w:p>
        </w:tc>
      </w:tr>
      <w:tr w:rsidR="00662847" w:rsidRPr="000E4401" w14:paraId="1DE4C8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C6B8B" w14:textId="77777777" w:rsidR="00662847" w:rsidRPr="000E4401" w:rsidRDefault="006D0BED">
            <w:pPr>
              <w:spacing w:after="0"/>
              <w:ind w:left="135"/>
              <w:rPr>
                <w:lang w:val="ru-RU"/>
              </w:rPr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BC678CE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E4401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55159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DEAD5A" w14:textId="77777777" w:rsidR="00662847" w:rsidRPr="000E4401" w:rsidRDefault="006D0BED">
            <w:pPr>
              <w:spacing w:after="0"/>
              <w:ind w:left="135"/>
              <w:jc w:val="center"/>
            </w:pPr>
            <w:r w:rsidRPr="000E4401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D56B9" w14:textId="77777777" w:rsidR="00662847" w:rsidRPr="000E4401" w:rsidRDefault="00662847"/>
        </w:tc>
      </w:tr>
    </w:tbl>
    <w:p w14:paraId="6CFE18FF" w14:textId="77777777" w:rsidR="00662847" w:rsidRDefault="00662847">
      <w:pPr>
        <w:sectPr w:rsidR="00662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11DF1A" w14:textId="77777777" w:rsidR="00662847" w:rsidRDefault="00662847">
      <w:pPr>
        <w:sectPr w:rsidR="00662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78C6A3" w14:textId="586A0A03" w:rsidR="00662847" w:rsidRDefault="006D0BED" w:rsidP="000E4401">
      <w:pPr>
        <w:spacing w:after="0"/>
        <w:ind w:left="120"/>
        <w:sectPr w:rsidR="0066284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9944605"/>
      <w:bookmarkEnd w:id="8"/>
      <w:r w:rsidRPr="00393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1168FE49" w14:textId="77777777" w:rsidR="00662847" w:rsidRDefault="00662847">
      <w:pPr>
        <w:sectPr w:rsidR="006628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EFEA4D" w14:textId="77777777" w:rsidR="00662847" w:rsidRPr="000E4401" w:rsidRDefault="006D0BED">
      <w:pPr>
        <w:spacing w:after="0"/>
        <w:ind w:left="120"/>
        <w:rPr>
          <w:sz w:val="20"/>
        </w:rPr>
      </w:pPr>
      <w:bookmarkStart w:id="10" w:name="block-9944606"/>
      <w:bookmarkStart w:id="11" w:name="_GoBack"/>
      <w:bookmarkEnd w:id="9"/>
      <w:r w:rsidRPr="000E4401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14:paraId="25FC384B" w14:textId="77777777" w:rsidR="00662847" w:rsidRPr="000E4401" w:rsidRDefault="006D0BED">
      <w:pPr>
        <w:spacing w:after="0" w:line="480" w:lineRule="auto"/>
        <w:ind w:left="120"/>
        <w:rPr>
          <w:sz w:val="20"/>
        </w:rPr>
      </w:pPr>
      <w:r w:rsidRPr="000E4401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8086CCC" w14:textId="77777777" w:rsidR="00662847" w:rsidRPr="000E4401" w:rsidRDefault="006D0BED">
      <w:pPr>
        <w:spacing w:after="0" w:line="480" w:lineRule="auto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​‌</w:t>
      </w:r>
      <w:bookmarkStart w:id="12" w:name="7242d94d-e1f1-4df7-9b61-f04a247942f3"/>
      <w:r w:rsidRPr="000E4401">
        <w:rPr>
          <w:rFonts w:ascii="Times New Roman" w:hAnsi="Times New Roman"/>
          <w:color w:val="000000"/>
          <w:sz w:val="24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12"/>
      <w:r w:rsidRPr="000E4401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5642C49C" w14:textId="77777777" w:rsidR="00662847" w:rsidRPr="000E4401" w:rsidRDefault="006D0BED">
      <w:pPr>
        <w:spacing w:after="0" w:line="480" w:lineRule="auto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​‌‌</w:t>
      </w:r>
    </w:p>
    <w:p w14:paraId="5A7D6571" w14:textId="77777777" w:rsidR="00662847" w:rsidRPr="000E4401" w:rsidRDefault="006D0BED">
      <w:pPr>
        <w:spacing w:after="0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​</w:t>
      </w:r>
    </w:p>
    <w:p w14:paraId="17A998EA" w14:textId="77777777" w:rsidR="00662847" w:rsidRPr="000E4401" w:rsidRDefault="006D0BED">
      <w:pPr>
        <w:spacing w:after="0" w:line="480" w:lineRule="auto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05BFBF5" w14:textId="77777777" w:rsidR="00662847" w:rsidRPr="000E4401" w:rsidRDefault="006D0BED">
      <w:pPr>
        <w:spacing w:after="0" w:line="480" w:lineRule="auto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​‌</w:t>
      </w:r>
      <w:bookmarkStart w:id="13" w:name="95f05c12-f0c4-4d54-885b-c56ae9683aa1"/>
      <w:r w:rsidRPr="000E4401">
        <w:rPr>
          <w:rFonts w:ascii="Times New Roman" w:hAnsi="Times New Roman"/>
          <w:color w:val="000000"/>
          <w:sz w:val="24"/>
          <w:lang w:val="ru-RU"/>
        </w:rPr>
        <w:t>Поурочные разработки по окружающему миру класс (Т. Н. Максимова)</w:t>
      </w:r>
      <w:bookmarkEnd w:id="13"/>
      <w:r w:rsidRPr="000E4401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43DDD3A0" w14:textId="77777777" w:rsidR="00662847" w:rsidRPr="000E4401" w:rsidRDefault="00662847">
      <w:pPr>
        <w:spacing w:after="0"/>
        <w:ind w:left="120"/>
        <w:rPr>
          <w:sz w:val="20"/>
          <w:lang w:val="ru-RU"/>
        </w:rPr>
      </w:pPr>
    </w:p>
    <w:p w14:paraId="300C7100" w14:textId="77777777" w:rsidR="00662847" w:rsidRPr="000E4401" w:rsidRDefault="006D0BED">
      <w:pPr>
        <w:spacing w:after="0" w:line="480" w:lineRule="auto"/>
        <w:ind w:left="120"/>
        <w:rPr>
          <w:sz w:val="20"/>
          <w:lang w:val="ru-RU"/>
        </w:rPr>
      </w:pPr>
      <w:r w:rsidRPr="000E4401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857D89A" w14:textId="77777777" w:rsidR="00662847" w:rsidRPr="00BA63C5" w:rsidRDefault="006D0BED">
      <w:pPr>
        <w:spacing w:after="0" w:line="480" w:lineRule="auto"/>
        <w:ind w:left="120"/>
        <w:rPr>
          <w:lang w:val="ru-RU"/>
        </w:rPr>
      </w:pPr>
      <w:r w:rsidRPr="000E4401">
        <w:rPr>
          <w:rFonts w:ascii="Times New Roman" w:hAnsi="Times New Roman"/>
          <w:color w:val="000000"/>
          <w:sz w:val="24"/>
          <w:lang w:val="ru-RU"/>
        </w:rPr>
        <w:t>​</w:t>
      </w:r>
      <w:r w:rsidRPr="000E4401">
        <w:rPr>
          <w:rFonts w:ascii="Times New Roman" w:hAnsi="Times New Roman"/>
          <w:color w:val="333333"/>
          <w:sz w:val="24"/>
          <w:lang w:val="ru-RU"/>
        </w:rPr>
        <w:t>​‌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r w:rsidRPr="000E4401">
        <w:rPr>
          <w:rFonts w:ascii="Times New Roman" w:hAnsi="Times New Roman"/>
          <w:color w:val="000000"/>
          <w:sz w:val="24"/>
        </w:rPr>
        <w:t>www</w:t>
      </w:r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yaklass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r w:rsidRPr="000E4401">
        <w:rPr>
          <w:rFonts w:ascii="Times New Roman" w:hAnsi="Times New Roman"/>
          <w:color w:val="000000"/>
          <w:sz w:val="24"/>
        </w:rPr>
        <w:t>p</w:t>
      </w:r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okruzhayushchij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/2-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rodina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-322852/</w:t>
      </w:r>
      <w:proofErr w:type="spellStart"/>
      <w:r w:rsidRPr="000E4401">
        <w:rPr>
          <w:rFonts w:ascii="Times New Roman" w:hAnsi="Times New Roman"/>
          <w:color w:val="000000"/>
          <w:sz w:val="24"/>
        </w:rPr>
        <w:t>rossiia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nasha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rodina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 xml:space="preserve">-322853 </w:t>
      </w:r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znanio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r w:rsidRPr="000E4401">
        <w:rPr>
          <w:rFonts w:ascii="Times New Roman" w:hAnsi="Times New Roman"/>
          <w:color w:val="000000"/>
          <w:sz w:val="24"/>
        </w:rPr>
        <w:t>media</w:t>
      </w:r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prezentatsiya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klassnogo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chasa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semya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r w:rsidRPr="000E4401">
        <w:rPr>
          <w:rFonts w:ascii="Times New Roman" w:hAnsi="Times New Roman"/>
          <w:color w:val="000000"/>
          <w:sz w:val="24"/>
        </w:rPr>
        <w:t>i</w:t>
      </w:r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semejnye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tsennosti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2_</w:t>
      </w:r>
      <w:r w:rsidRPr="000E4401">
        <w:rPr>
          <w:rFonts w:ascii="Times New Roman" w:hAnsi="Times New Roman"/>
          <w:color w:val="000000"/>
          <w:sz w:val="24"/>
        </w:rPr>
        <w:t>i</w:t>
      </w:r>
      <w:r w:rsidRPr="000E4401">
        <w:rPr>
          <w:rFonts w:ascii="Times New Roman" w:hAnsi="Times New Roman"/>
          <w:color w:val="000000"/>
          <w:sz w:val="24"/>
          <w:lang w:val="ru-RU"/>
        </w:rPr>
        <w:t>_4_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okruzhayuschij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_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-6910</w:t>
      </w:r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foxford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r w:rsidRPr="000E4401">
        <w:rPr>
          <w:rFonts w:ascii="Times New Roman" w:hAnsi="Times New Roman"/>
          <w:color w:val="000000"/>
          <w:sz w:val="24"/>
        </w:rPr>
        <w:t>wiki</w:t>
      </w:r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okruzhayuschiy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pravila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povedenia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r w:rsidRPr="000E4401">
        <w:rPr>
          <w:rFonts w:ascii="Times New Roman" w:hAnsi="Times New Roman"/>
          <w:color w:val="000000"/>
          <w:sz w:val="24"/>
        </w:rPr>
        <w:t>v</w:t>
      </w:r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obshestvennich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mestach</w:t>
      </w:r>
      <w:proofErr w:type="spellEnd"/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smallgames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ws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/11730-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prirody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poznavatelnye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materialy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ob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r w:rsidRPr="000E4401">
        <w:rPr>
          <w:rFonts w:ascii="Times New Roman" w:hAnsi="Times New Roman"/>
          <w:color w:val="000000"/>
          <w:sz w:val="24"/>
        </w:rPr>
        <w:t>html</w:t>
      </w:r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r w:rsidRPr="000E4401">
        <w:rPr>
          <w:rFonts w:ascii="Times New Roman" w:hAnsi="Times New Roman"/>
          <w:color w:val="000000"/>
          <w:sz w:val="24"/>
        </w:rPr>
        <w:t>www</w:t>
      </w:r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yaklass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r w:rsidRPr="000E4401">
        <w:rPr>
          <w:rFonts w:ascii="Times New Roman" w:hAnsi="Times New Roman"/>
          <w:color w:val="000000"/>
          <w:sz w:val="24"/>
        </w:rPr>
        <w:t>p</w:t>
      </w:r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okruzhayushchij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/2-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raznoobrazie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prirody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-320111/</w:t>
      </w:r>
      <w:proofErr w:type="spellStart"/>
      <w:r w:rsidRPr="000E4401">
        <w:rPr>
          <w:rFonts w:ascii="Times New Roman" w:hAnsi="Times New Roman"/>
          <w:color w:val="000000"/>
          <w:sz w:val="24"/>
        </w:rPr>
        <w:t>raznoobrazie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rastenii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-323123</w:t>
      </w:r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nsportal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nachalnaya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shkola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okruzhayushchii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/2018/01/28/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prezentatsiya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r w:rsidRPr="000E4401">
        <w:rPr>
          <w:rFonts w:ascii="Times New Roman" w:hAnsi="Times New Roman"/>
          <w:color w:val="000000"/>
          <w:sz w:val="24"/>
        </w:rPr>
        <w:t>k</w:t>
      </w:r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uroku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okruzhayushchego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-2-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okrugmir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r w:rsidRPr="000E4401">
        <w:rPr>
          <w:rFonts w:ascii="Times New Roman" w:hAnsi="Times New Roman"/>
          <w:color w:val="000000"/>
          <w:sz w:val="24"/>
        </w:rPr>
        <w:t>class</w:t>
      </w:r>
      <w:r w:rsidRPr="000E4401">
        <w:rPr>
          <w:rFonts w:ascii="Times New Roman" w:hAnsi="Times New Roman"/>
          <w:color w:val="000000"/>
          <w:sz w:val="24"/>
          <w:lang w:val="ru-RU"/>
        </w:rPr>
        <w:t>2/</w:t>
      </w:r>
      <w:r w:rsidRPr="000E4401">
        <w:rPr>
          <w:rFonts w:ascii="Times New Roman" w:hAnsi="Times New Roman"/>
          <w:color w:val="000000"/>
          <w:sz w:val="24"/>
        </w:rPr>
        <w:t>class</w:t>
      </w:r>
      <w:r w:rsidRPr="000E4401">
        <w:rPr>
          <w:rFonts w:ascii="Times New Roman" w:hAnsi="Times New Roman"/>
          <w:color w:val="000000"/>
          <w:sz w:val="24"/>
          <w:lang w:val="ru-RU"/>
        </w:rPr>
        <w:t>2_42.</w:t>
      </w:r>
      <w:proofErr w:type="spellStart"/>
      <w:r w:rsidRPr="000E4401">
        <w:rPr>
          <w:rFonts w:ascii="Times New Roman" w:hAnsi="Times New Roman"/>
          <w:color w:val="000000"/>
          <w:sz w:val="24"/>
        </w:rPr>
        <w:t>php</w:t>
      </w:r>
      <w:proofErr w:type="spellEnd"/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infourok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prezentaciya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po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okruzhayuschemu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miru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na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temu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zdoroviy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obraz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zhizni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-1655532.</w:t>
      </w:r>
      <w:r w:rsidRPr="000E4401">
        <w:rPr>
          <w:rFonts w:ascii="Times New Roman" w:hAnsi="Times New Roman"/>
          <w:color w:val="000000"/>
          <w:sz w:val="24"/>
        </w:rPr>
        <w:t>html</w:t>
      </w:r>
      <w:r w:rsidRPr="000E4401">
        <w:rPr>
          <w:sz w:val="24"/>
          <w:lang w:val="ru-RU"/>
        </w:rPr>
        <w:br/>
      </w:r>
      <w:r w:rsidRPr="000E440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E4401">
        <w:rPr>
          <w:rFonts w:ascii="Times New Roman" w:hAnsi="Times New Roman"/>
          <w:color w:val="000000"/>
          <w:sz w:val="24"/>
        </w:rPr>
        <w:t>https</w:t>
      </w:r>
      <w:r w:rsidRPr="000E4401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0E4401">
        <w:rPr>
          <w:rFonts w:ascii="Times New Roman" w:hAnsi="Times New Roman"/>
          <w:color w:val="000000"/>
          <w:sz w:val="24"/>
        </w:rPr>
        <w:t>infourok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0E4401">
        <w:rPr>
          <w:rFonts w:ascii="Times New Roman" w:hAnsi="Times New Roman"/>
          <w:color w:val="000000"/>
          <w:sz w:val="24"/>
        </w:rPr>
        <w:t>ru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0E4401">
        <w:rPr>
          <w:rFonts w:ascii="Times New Roman" w:hAnsi="Times New Roman"/>
          <w:color w:val="000000"/>
          <w:sz w:val="24"/>
        </w:rPr>
        <w:t>prezentaciya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na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temu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bezopasnost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shkolnikov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r w:rsidRPr="000E4401">
        <w:rPr>
          <w:rFonts w:ascii="Times New Roman" w:hAnsi="Times New Roman"/>
          <w:color w:val="000000"/>
          <w:sz w:val="24"/>
        </w:rPr>
        <w:t>v</w:t>
      </w:r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seti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r w:rsidRPr="000E4401">
        <w:rPr>
          <w:rFonts w:ascii="Times New Roman" w:hAnsi="Times New Roman"/>
          <w:color w:val="000000"/>
          <w:sz w:val="24"/>
        </w:rPr>
        <w:t>internet</w:t>
      </w:r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klass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r w:rsidRPr="000E4401">
        <w:rPr>
          <w:rFonts w:ascii="Times New Roman" w:hAnsi="Times New Roman"/>
          <w:color w:val="000000"/>
          <w:sz w:val="24"/>
        </w:rPr>
        <w:t>viii</w:t>
      </w:r>
      <w:r w:rsidRPr="000E4401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0E4401">
        <w:rPr>
          <w:rFonts w:ascii="Times New Roman" w:hAnsi="Times New Roman"/>
          <w:color w:val="000000"/>
          <w:sz w:val="24"/>
        </w:rPr>
        <w:t>vida</w:t>
      </w:r>
      <w:proofErr w:type="spellEnd"/>
      <w:r w:rsidRPr="000E4401">
        <w:rPr>
          <w:rFonts w:ascii="Times New Roman" w:hAnsi="Times New Roman"/>
          <w:color w:val="000000"/>
          <w:sz w:val="24"/>
          <w:lang w:val="ru-RU"/>
        </w:rPr>
        <w:t>-2290636.</w:t>
      </w:r>
      <w:r w:rsidRPr="000E4401">
        <w:rPr>
          <w:rFonts w:ascii="Times New Roman" w:hAnsi="Times New Roman"/>
          <w:color w:val="000000"/>
          <w:sz w:val="24"/>
        </w:rPr>
        <w:t>html</w:t>
      </w:r>
      <w:bookmarkEnd w:id="11"/>
      <w:r w:rsidRPr="00BA63C5">
        <w:rPr>
          <w:sz w:val="28"/>
          <w:lang w:val="ru-RU"/>
        </w:rPr>
        <w:br/>
      </w:r>
      <w:bookmarkStart w:id="14" w:name="e2202d81-27be-4f22-aeb6-9d447e67c650"/>
      <w:bookmarkEnd w:id="14"/>
      <w:r w:rsidRPr="00BA63C5">
        <w:rPr>
          <w:rFonts w:ascii="Times New Roman" w:hAnsi="Times New Roman"/>
          <w:color w:val="333333"/>
          <w:sz w:val="28"/>
          <w:lang w:val="ru-RU"/>
        </w:rPr>
        <w:t>‌</w:t>
      </w:r>
      <w:r w:rsidRPr="00BA63C5">
        <w:rPr>
          <w:rFonts w:ascii="Times New Roman" w:hAnsi="Times New Roman"/>
          <w:color w:val="000000"/>
          <w:sz w:val="28"/>
          <w:lang w:val="ru-RU"/>
        </w:rPr>
        <w:t>​</w:t>
      </w:r>
    </w:p>
    <w:p w14:paraId="0D1D705A" w14:textId="77777777" w:rsidR="00662847" w:rsidRPr="00BA63C5" w:rsidRDefault="00662847">
      <w:pPr>
        <w:rPr>
          <w:lang w:val="ru-RU"/>
        </w:rPr>
        <w:sectPr w:rsidR="00662847" w:rsidRPr="00BA63C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D6BEF75" w14:textId="77777777" w:rsidR="00F06B0E" w:rsidRPr="00BA63C5" w:rsidRDefault="00F06B0E">
      <w:pPr>
        <w:rPr>
          <w:lang w:val="ru-RU"/>
        </w:rPr>
      </w:pPr>
    </w:p>
    <w:sectPr w:rsidR="00F06B0E" w:rsidRPr="00BA63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3C"/>
    <w:multiLevelType w:val="multilevel"/>
    <w:tmpl w:val="B520F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801C3"/>
    <w:multiLevelType w:val="multilevel"/>
    <w:tmpl w:val="7B54D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1602D"/>
    <w:multiLevelType w:val="multilevel"/>
    <w:tmpl w:val="EA6A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647B"/>
    <w:multiLevelType w:val="multilevel"/>
    <w:tmpl w:val="229E8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D3951"/>
    <w:multiLevelType w:val="multilevel"/>
    <w:tmpl w:val="1EDE8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F5C32"/>
    <w:multiLevelType w:val="multilevel"/>
    <w:tmpl w:val="47089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F2E49"/>
    <w:multiLevelType w:val="multilevel"/>
    <w:tmpl w:val="E684E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A600A6"/>
    <w:multiLevelType w:val="multilevel"/>
    <w:tmpl w:val="26C2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86630"/>
    <w:multiLevelType w:val="multilevel"/>
    <w:tmpl w:val="1CBE0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A6C3E"/>
    <w:multiLevelType w:val="multilevel"/>
    <w:tmpl w:val="8BD60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2169D"/>
    <w:multiLevelType w:val="multilevel"/>
    <w:tmpl w:val="8402B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F2F3D"/>
    <w:multiLevelType w:val="multilevel"/>
    <w:tmpl w:val="FD16FC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11590"/>
    <w:multiLevelType w:val="multilevel"/>
    <w:tmpl w:val="BFBAD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D1BCE"/>
    <w:multiLevelType w:val="multilevel"/>
    <w:tmpl w:val="AC46A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01930"/>
    <w:multiLevelType w:val="multilevel"/>
    <w:tmpl w:val="E2626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9746A6"/>
    <w:multiLevelType w:val="multilevel"/>
    <w:tmpl w:val="26061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F96A95"/>
    <w:multiLevelType w:val="multilevel"/>
    <w:tmpl w:val="431CD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A07811"/>
    <w:multiLevelType w:val="multilevel"/>
    <w:tmpl w:val="E08E6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B83340"/>
    <w:multiLevelType w:val="multilevel"/>
    <w:tmpl w:val="A3B4B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11EAC"/>
    <w:multiLevelType w:val="multilevel"/>
    <w:tmpl w:val="AC3AC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9422A"/>
    <w:multiLevelType w:val="multilevel"/>
    <w:tmpl w:val="F8268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6412C"/>
    <w:multiLevelType w:val="multilevel"/>
    <w:tmpl w:val="0A328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1F63F5"/>
    <w:multiLevelType w:val="multilevel"/>
    <w:tmpl w:val="F4CCC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B20093"/>
    <w:multiLevelType w:val="multilevel"/>
    <w:tmpl w:val="51A48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A3FDB"/>
    <w:multiLevelType w:val="multilevel"/>
    <w:tmpl w:val="116EE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297613"/>
    <w:multiLevelType w:val="multilevel"/>
    <w:tmpl w:val="2C82C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C0C29"/>
    <w:multiLevelType w:val="multilevel"/>
    <w:tmpl w:val="7A709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B326B1"/>
    <w:multiLevelType w:val="multilevel"/>
    <w:tmpl w:val="36444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31C43"/>
    <w:multiLevelType w:val="multilevel"/>
    <w:tmpl w:val="C4BE3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D86C89"/>
    <w:multiLevelType w:val="multilevel"/>
    <w:tmpl w:val="1010A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4D70A6"/>
    <w:multiLevelType w:val="multilevel"/>
    <w:tmpl w:val="DA267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C7E42"/>
    <w:multiLevelType w:val="multilevel"/>
    <w:tmpl w:val="FE663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047DD8"/>
    <w:multiLevelType w:val="multilevel"/>
    <w:tmpl w:val="5CCC7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E8197E"/>
    <w:multiLevelType w:val="multilevel"/>
    <w:tmpl w:val="3864D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23C65"/>
    <w:multiLevelType w:val="multilevel"/>
    <w:tmpl w:val="7D20A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BC107D"/>
    <w:multiLevelType w:val="multilevel"/>
    <w:tmpl w:val="7790346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D6801"/>
    <w:multiLevelType w:val="multilevel"/>
    <w:tmpl w:val="61BC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32D92"/>
    <w:multiLevelType w:val="multilevel"/>
    <w:tmpl w:val="C78A92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54DAE"/>
    <w:multiLevelType w:val="multilevel"/>
    <w:tmpl w:val="9482C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2D310F"/>
    <w:multiLevelType w:val="multilevel"/>
    <w:tmpl w:val="A5AE7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2D1C47"/>
    <w:multiLevelType w:val="multilevel"/>
    <w:tmpl w:val="28C4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2B6167"/>
    <w:multiLevelType w:val="multilevel"/>
    <w:tmpl w:val="E076A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C1CB4"/>
    <w:multiLevelType w:val="multilevel"/>
    <w:tmpl w:val="9F122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33"/>
  </w:num>
  <w:num w:numId="4">
    <w:abstractNumId w:val="34"/>
  </w:num>
  <w:num w:numId="5">
    <w:abstractNumId w:val="25"/>
  </w:num>
  <w:num w:numId="6">
    <w:abstractNumId w:val="9"/>
  </w:num>
  <w:num w:numId="7">
    <w:abstractNumId w:val="38"/>
  </w:num>
  <w:num w:numId="8">
    <w:abstractNumId w:val="36"/>
  </w:num>
  <w:num w:numId="9">
    <w:abstractNumId w:val="5"/>
  </w:num>
  <w:num w:numId="10">
    <w:abstractNumId w:val="37"/>
  </w:num>
  <w:num w:numId="11">
    <w:abstractNumId w:val="23"/>
  </w:num>
  <w:num w:numId="12">
    <w:abstractNumId w:val="35"/>
  </w:num>
  <w:num w:numId="13">
    <w:abstractNumId w:val="39"/>
  </w:num>
  <w:num w:numId="14">
    <w:abstractNumId w:val="16"/>
  </w:num>
  <w:num w:numId="15">
    <w:abstractNumId w:val="24"/>
  </w:num>
  <w:num w:numId="16">
    <w:abstractNumId w:val="18"/>
  </w:num>
  <w:num w:numId="17">
    <w:abstractNumId w:val="30"/>
  </w:num>
  <w:num w:numId="18">
    <w:abstractNumId w:val="26"/>
  </w:num>
  <w:num w:numId="19">
    <w:abstractNumId w:val="21"/>
  </w:num>
  <w:num w:numId="20">
    <w:abstractNumId w:val="3"/>
  </w:num>
  <w:num w:numId="21">
    <w:abstractNumId w:val="41"/>
  </w:num>
  <w:num w:numId="22">
    <w:abstractNumId w:val="40"/>
  </w:num>
  <w:num w:numId="23">
    <w:abstractNumId w:val="7"/>
  </w:num>
  <w:num w:numId="24">
    <w:abstractNumId w:val="0"/>
  </w:num>
  <w:num w:numId="25">
    <w:abstractNumId w:val="31"/>
  </w:num>
  <w:num w:numId="26">
    <w:abstractNumId w:val="14"/>
  </w:num>
  <w:num w:numId="27">
    <w:abstractNumId w:val="28"/>
  </w:num>
  <w:num w:numId="28">
    <w:abstractNumId w:val="10"/>
  </w:num>
  <w:num w:numId="29">
    <w:abstractNumId w:val="42"/>
  </w:num>
  <w:num w:numId="30">
    <w:abstractNumId w:val="12"/>
  </w:num>
  <w:num w:numId="31">
    <w:abstractNumId w:val="22"/>
  </w:num>
  <w:num w:numId="32">
    <w:abstractNumId w:val="17"/>
  </w:num>
  <w:num w:numId="33">
    <w:abstractNumId w:val="19"/>
  </w:num>
  <w:num w:numId="34">
    <w:abstractNumId w:val="2"/>
  </w:num>
  <w:num w:numId="35">
    <w:abstractNumId w:val="4"/>
  </w:num>
  <w:num w:numId="36">
    <w:abstractNumId w:val="32"/>
  </w:num>
  <w:num w:numId="37">
    <w:abstractNumId w:val="15"/>
  </w:num>
  <w:num w:numId="38">
    <w:abstractNumId w:val="27"/>
  </w:num>
  <w:num w:numId="39">
    <w:abstractNumId w:val="29"/>
  </w:num>
  <w:num w:numId="40">
    <w:abstractNumId w:val="6"/>
  </w:num>
  <w:num w:numId="41">
    <w:abstractNumId w:val="8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2847"/>
    <w:rsid w:val="000E4401"/>
    <w:rsid w:val="0039332A"/>
    <w:rsid w:val="00662847"/>
    <w:rsid w:val="006D0BED"/>
    <w:rsid w:val="00BA63C5"/>
    <w:rsid w:val="00C5248D"/>
    <w:rsid w:val="00F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F8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infourok.ru/prezentaciya-na-klassniy-chas-po-teme-narodi-povolzhya-882845.html" TargetMode="External"/><Relationship Id="rId47" Type="http://schemas.openxmlformats.org/officeDocument/2006/relationships/hyperlink" Target="https://infourok.ru/prezentaciya-po-okruzhayushemu-miru-na-temu-zhizn-rastenij-v-vode-5284525.html" TargetMode="External"/><Relationship Id="rId63" Type="http://schemas.openxmlformats.org/officeDocument/2006/relationships/hyperlink" Target="https://www.yaklass.ru/p/okruzhayushchij-mir/2-klass/raznoobrazie-prirody-320111/raznoobrazie-rastenii-323123" TargetMode="External"/><Relationship Id="rId68" Type="http://schemas.openxmlformats.org/officeDocument/2006/relationships/hyperlink" Target="https://www.yaklass.ru/p/okruzhayushchij-mir/2-klass/raznoobrazie-prirody-320111/raznoobrazie-rastenii-323123" TargetMode="External"/><Relationship Id="rId84" Type="http://schemas.openxmlformats.org/officeDocument/2006/relationships/hyperlink" Target="https://infourok.ru/prezentaciya-po-okruzhayuschemu-miru-na-temu-zdoroviy-obraz-zhizni-klass-1655532.html" TargetMode="External"/><Relationship Id="rId89" Type="http://schemas.openxmlformats.org/officeDocument/2006/relationships/hyperlink" Target="https://foxford.ru/wiki/okruzhayuschiy-mir/pravila-povedenia-v-obshestvennich-mestach" TargetMode="External"/><Relationship Id="rId112" Type="http://schemas.openxmlformats.org/officeDocument/2006/relationships/hyperlink" Target="https://m.edsoo.ru/f840ce78" TargetMode="External"/><Relationship Id="rId133" Type="http://schemas.openxmlformats.org/officeDocument/2006/relationships/hyperlink" Target="https://m.edsoo.ru/f8410654" TargetMode="External"/><Relationship Id="rId138" Type="http://schemas.openxmlformats.org/officeDocument/2006/relationships/hyperlink" Target="https://m.edsoo.ru/f8411c0c" TargetMode="External"/><Relationship Id="rId154" Type="http://schemas.openxmlformats.org/officeDocument/2006/relationships/hyperlink" Target="https://m.edsoo.ru/f8415b9a" TargetMode="External"/><Relationship Id="rId159" Type="http://schemas.openxmlformats.org/officeDocument/2006/relationships/hyperlink" Target="https://m.edsoo.ru/f8415f50" TargetMode="External"/><Relationship Id="rId175" Type="http://schemas.openxmlformats.org/officeDocument/2006/relationships/hyperlink" Target="https://m.edsoo.ru/f841b284" TargetMode="External"/><Relationship Id="rId170" Type="http://schemas.openxmlformats.org/officeDocument/2006/relationships/hyperlink" Target="https://m.edsoo.ru/f84181c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23aa" TargetMode="External"/><Relationship Id="rId11" Type="http://schemas.openxmlformats.org/officeDocument/2006/relationships/hyperlink" Target="https://nsportal.ru/nachalnaya-shkola/okruzhayushchii-mir/2018/01/28/prezentatsiya-k-uroku-okruzhayushchego-mira-2-klass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infourok.ru/prezentaciya-po-okruzhayuschemu-miru-na-temu-rodnoy-kray-chastica-rodini-klass-nachalnaya-shkola-i-veka-2481860.html" TargetMode="External"/><Relationship Id="rId53" Type="http://schemas.openxmlformats.org/officeDocument/2006/relationships/hyperlink" Target="https://infourok.ru/prezentaciya-planeta-zemlya-okruzhayushij-mir-2-klass-5217534.html" TargetMode="External"/><Relationship Id="rId58" Type="http://schemas.openxmlformats.org/officeDocument/2006/relationships/hyperlink" Target="https://infourok.ru/prezentaciya-kak-chelovek-poznayot-okruzhayushij-mir-4256874.html" TargetMode="External"/><Relationship Id="rId74" Type="http://schemas.openxmlformats.org/officeDocument/2006/relationships/hyperlink" Target="https://infourok.ru/prezentaciya-po-okruzhayushemu-miru-na-temu-yavleniya-prirody-trenazher-2-klass-shkola-rossii-5782640.html" TargetMode="External"/><Relationship Id="rId79" Type="http://schemas.openxmlformats.org/officeDocument/2006/relationships/hyperlink" Target="https://infourok.ru/prezentaciya-po-okruzhayuschemu-miru-na-temu-zdoroviy-obraz-zhizni-klass-1655532.html" TargetMode="External"/><Relationship Id="rId102" Type="http://schemas.openxmlformats.org/officeDocument/2006/relationships/hyperlink" Target="https://nsportal.ru/nachalnaya-shkola/okruzhayushchii-mir/2018/01/28/prezentatsiya-k-uroku-okruzhayushchego-mira-2-klass" TargetMode="External"/><Relationship Id="rId123" Type="http://schemas.openxmlformats.org/officeDocument/2006/relationships/hyperlink" Target="https://m.edsoo.ru/f840ebe2" TargetMode="External"/><Relationship Id="rId128" Type="http://schemas.openxmlformats.org/officeDocument/2006/relationships/hyperlink" Target="https://m.edsoo.ru/f84104ba" TargetMode="External"/><Relationship Id="rId144" Type="http://schemas.openxmlformats.org/officeDocument/2006/relationships/hyperlink" Target="https://m.edsoo.ru/f8412a1c" TargetMode="External"/><Relationship Id="rId149" Type="http://schemas.openxmlformats.org/officeDocument/2006/relationships/hyperlink" Target="https://m.edsoo.ru/f84138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prezentaciya-po-okruzhayuschemu-miru-na-temu-zdoroviy-obraz-zhizni-klass-1655532.html" TargetMode="External"/><Relationship Id="rId95" Type="http://schemas.openxmlformats.org/officeDocument/2006/relationships/hyperlink" Target="https://nsportal.ru/nachalnaya-shkola/okruzhayushchii-mir/2018/01/28/prezentatsiya-k-uroku-okruzhayushchego-mira-2-klass" TargetMode="External"/><Relationship Id="rId160" Type="http://schemas.openxmlformats.org/officeDocument/2006/relationships/hyperlink" Target="https://m.edsoo.ru/f8416306" TargetMode="External"/><Relationship Id="rId165" Type="http://schemas.openxmlformats.org/officeDocument/2006/relationships/hyperlink" Target="https://m.edsoo.ru/f8416cfc" TargetMode="External"/><Relationship Id="rId181" Type="http://schemas.openxmlformats.org/officeDocument/2006/relationships/hyperlink" Target="https://m.edsoo.ru/f841d188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infourok.ru/prezentaciya-po-okruzhayuschemu-miru-gde-mi-zhivyom-klass-3384058.html" TargetMode="External"/><Relationship Id="rId48" Type="http://schemas.openxmlformats.org/officeDocument/2006/relationships/hyperlink" Target="https://infourok.ru/prezentaciya-po-okruzhayuschemu-miru-na-temu-ptici-klass-1482009.html" TargetMode="External"/><Relationship Id="rId64" Type="http://schemas.openxmlformats.org/officeDocument/2006/relationships/hyperlink" Target="https://infourok.ru/prezentaciya-na-klassniy-chas-po-teme-narodi-povolzhya-882845.html" TargetMode="External"/><Relationship Id="rId69" Type="http://schemas.openxmlformats.org/officeDocument/2006/relationships/hyperlink" Target="https://infourok.ru/prezentaciya-po-okruzhayuschemu-miru-gde-mi-zhivyom-klass-3384058.html" TargetMode="External"/><Relationship Id="rId113" Type="http://schemas.openxmlformats.org/officeDocument/2006/relationships/hyperlink" Target="https://m.edsoo.ru/f840d03a" TargetMode="External"/><Relationship Id="rId118" Type="http://schemas.openxmlformats.org/officeDocument/2006/relationships/hyperlink" Target="https://m.edsoo.ru/f840e41c" TargetMode="External"/><Relationship Id="rId134" Type="http://schemas.openxmlformats.org/officeDocument/2006/relationships/hyperlink" Target="https://m.edsoo.ru/f8410c3a" TargetMode="External"/><Relationship Id="rId139" Type="http://schemas.openxmlformats.org/officeDocument/2006/relationships/hyperlink" Target="https://m.edsoo.ru/f84118a6" TargetMode="External"/><Relationship Id="rId80" Type="http://schemas.openxmlformats.org/officeDocument/2006/relationships/hyperlink" Target="https://infourok.ru/prezentaciya-po-okruzhayushemu-miru-na-temu-yavleniya-prirody-trenazher-2-klass-shkola-rossii-5782640.html" TargetMode="External"/><Relationship Id="rId85" Type="http://schemas.openxmlformats.org/officeDocument/2006/relationships/hyperlink" Target="https://infourok.ru/prezentaciya-na-klassniy-chas-po-teme-narodi-povolzhya-882845.html" TargetMode="External"/><Relationship Id="rId150" Type="http://schemas.openxmlformats.org/officeDocument/2006/relationships/hyperlink" Target="https://m.edsoo.ru/f8414d1c" TargetMode="External"/><Relationship Id="rId155" Type="http://schemas.openxmlformats.org/officeDocument/2006/relationships/hyperlink" Target="https://m.edsoo.ru/f841580c" TargetMode="External"/><Relationship Id="rId171" Type="http://schemas.openxmlformats.org/officeDocument/2006/relationships/hyperlink" Target="https://m.edsoo.ru/f84185ac" TargetMode="External"/><Relationship Id="rId176" Type="http://schemas.openxmlformats.org/officeDocument/2006/relationships/hyperlink" Target="https://m.edsoo.ru/f841b4aa" TargetMode="External"/><Relationship Id="rId12" Type="http://schemas.openxmlformats.org/officeDocument/2006/relationships/hyperlink" Target="http://okrugmir.ru/class2/class2_42.php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infourok.ru/prezentaciya-po-okr-miru-na-temu-nash-kray-kirovskaya-oblast-klass-2755308.html" TargetMode="External"/><Relationship Id="rId59" Type="http://schemas.openxmlformats.org/officeDocument/2006/relationships/hyperlink" Target="https://infourok.ru/prezentaciya-po-okruzhayushemu-miru-na-temu-yavleniya-prirody-trenazher-2-klass-shkola-rossii-5782640.html" TargetMode="External"/><Relationship Id="rId103" Type="http://schemas.openxmlformats.org/officeDocument/2006/relationships/hyperlink" Target="https://m.edsoo.ru/f840c162" TargetMode="External"/><Relationship Id="rId108" Type="http://schemas.openxmlformats.org/officeDocument/2006/relationships/hyperlink" Target="https://m.edsoo.ru/f840c7ca" TargetMode="External"/><Relationship Id="rId124" Type="http://schemas.openxmlformats.org/officeDocument/2006/relationships/hyperlink" Target="https://m.edsoo.ru/f840ed90" TargetMode="External"/><Relationship Id="rId129" Type="http://schemas.openxmlformats.org/officeDocument/2006/relationships/hyperlink" Target="https://m.edsoo.ru/f8410f78" TargetMode="External"/><Relationship Id="rId54" Type="http://schemas.openxmlformats.org/officeDocument/2006/relationships/hyperlink" Target="https://infourok.ru/prezentaciya-planeta-zemlya-okruzhayushij-mir-2-klass-5217534.html" TargetMode="External"/><Relationship Id="rId70" Type="http://schemas.openxmlformats.org/officeDocument/2006/relationships/hyperlink" Target="https://infourok.ru/prezentaciya-po-okruzhayuschemu-miru-na-temu-zdoroviy-obraz-zhizni-klass-1655532.html" TargetMode="External"/><Relationship Id="rId75" Type="http://schemas.openxmlformats.org/officeDocument/2006/relationships/hyperlink" Target="https://nsportal.ru/nachalnaya-shkola/okruzhayushchii-mir/2018/01/28/prezentatsiya-k-uroku-okruzhayushchego-mira-2-klass" TargetMode="External"/><Relationship Id="rId91" Type="http://schemas.openxmlformats.org/officeDocument/2006/relationships/hyperlink" Target="https://infourok.ru/prezentaciya-na-klassniy-chas-po-teme-narodi-povolzhya-882845.html" TargetMode="External"/><Relationship Id="rId96" Type="http://schemas.openxmlformats.org/officeDocument/2006/relationships/hyperlink" Target="https://infourok.ru/prezentaciya-po-okruzhayushemu-miru-na-temu-yavleniya-prirody-trenazher-2-klass-shkola-rossii-5782640.html" TargetMode="External"/><Relationship Id="rId140" Type="http://schemas.openxmlformats.org/officeDocument/2006/relationships/hyperlink" Target="https://m.edsoo.ru/f84112c0" TargetMode="External"/><Relationship Id="rId145" Type="http://schemas.openxmlformats.org/officeDocument/2006/relationships/hyperlink" Target="https://m.edsoo.ru/f8412ef4" TargetMode="External"/><Relationship Id="rId161" Type="http://schemas.openxmlformats.org/officeDocument/2006/relationships/hyperlink" Target="https://m.edsoo.ru/f84164be" TargetMode="External"/><Relationship Id="rId166" Type="http://schemas.openxmlformats.org/officeDocument/2006/relationships/hyperlink" Target="https://m.edsoo.ru/f8416fae" TargetMode="External"/><Relationship Id="rId182" Type="http://schemas.openxmlformats.org/officeDocument/2006/relationships/hyperlink" Target="https://m.edsoo.ru/f841d8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2-klass/rodina-322852/rossiia-nasha-rodina-322853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infourok.ru/prezentaciya-po-okruzhayuschemu-miru-na-temu-zvezdnoe-nebo-klass-282301.html" TargetMode="External"/><Relationship Id="rId114" Type="http://schemas.openxmlformats.org/officeDocument/2006/relationships/hyperlink" Target="https://m.edsoo.ru/f840da26" TargetMode="External"/><Relationship Id="rId119" Type="http://schemas.openxmlformats.org/officeDocument/2006/relationships/hyperlink" Target="https://m.edsoo.ru/f840e6a6" TargetMode="External"/><Relationship Id="rId44" Type="http://schemas.openxmlformats.org/officeDocument/2006/relationships/hyperlink" Target="https://infourok.ru/prezentaciya-po-okruzhayushemu-miru-na-temu-yavleniya-prirody-trenazher-2-klass-shkola-rossii-5782640.html" TargetMode="External"/><Relationship Id="rId60" Type="http://schemas.openxmlformats.org/officeDocument/2006/relationships/hyperlink" Target="https://infourok.ru/prezentaciya-na-klassniy-chas-po-teme-narodi-povolzhya-882845.html" TargetMode="External"/><Relationship Id="rId65" Type="http://schemas.openxmlformats.org/officeDocument/2006/relationships/hyperlink" Target="https://infourok.ru/prezentaciya-po-okruzhayuschemu-miru-na-temu-zdoroviy-obraz-zhizni-klass-1655532.html" TargetMode="External"/><Relationship Id="rId81" Type="http://schemas.openxmlformats.org/officeDocument/2006/relationships/hyperlink" Target="https://www.yaklass.ru/p/okruzhayushchij-mir/2-klass/raznoobrazie-prirody-320111/raznoobrazie-rastenii-323123" TargetMode="External"/><Relationship Id="rId86" Type="http://schemas.openxmlformats.org/officeDocument/2006/relationships/hyperlink" Target="https://www.yaklass.ru/p/okruzhayushchij-mir/2-klass/raznoobrazie-prirody-320111/raznoobrazie-rastenii-323123" TargetMode="External"/><Relationship Id="rId130" Type="http://schemas.openxmlformats.org/officeDocument/2006/relationships/hyperlink" Target="https://m.edsoo.ru/f84116c6" TargetMode="External"/><Relationship Id="rId135" Type="http://schemas.openxmlformats.org/officeDocument/2006/relationships/hyperlink" Target="https://m.edsoo.ru/f8410910" TargetMode="External"/><Relationship Id="rId151" Type="http://schemas.openxmlformats.org/officeDocument/2006/relationships/hyperlink" Target="https://m.edsoo.ru/f8414eca" TargetMode="External"/><Relationship Id="rId156" Type="http://schemas.openxmlformats.org/officeDocument/2006/relationships/hyperlink" Target="https://m.edsoo.ru/f8415636" TargetMode="External"/><Relationship Id="rId177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games.ws/11730-mir-prirody-poznavatelnye-materialy-ob.html" TargetMode="External"/><Relationship Id="rId172" Type="http://schemas.openxmlformats.org/officeDocument/2006/relationships/hyperlink" Target="https://m.edsoo.ru/f8417526" TargetMode="External"/><Relationship Id="rId180" Type="http://schemas.openxmlformats.org/officeDocument/2006/relationships/hyperlink" Target="https://m.edsoo.ru/f841dac0" TargetMode="External"/><Relationship Id="rId13" Type="http://schemas.openxmlformats.org/officeDocument/2006/relationships/hyperlink" Target="https://infourok.ru/prezentaciya-po-okruzhayuschemu-miru-na-temu-zdoroviy-obraz-zhizni-klass-1655532.html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infourok.ru/prezentaciya-k-uroku-okruzhayuschego-mira-na-temu-zapovedniki-rossii-2641349.html" TargetMode="External"/><Relationship Id="rId109" Type="http://schemas.openxmlformats.org/officeDocument/2006/relationships/hyperlink" Target="https://m.edsoo.ru/f840c392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infourok.ru/prezentaciya-kak-chelovek-poznayot-okruzhayushij-mir-4256874.html" TargetMode="External"/><Relationship Id="rId55" Type="http://schemas.openxmlformats.org/officeDocument/2006/relationships/hyperlink" Target="https://infourok.ru/prezentaciya-po-okruzhayuschemu-miru-na-temu-ptici-klass-1482009.html" TargetMode="External"/><Relationship Id="rId76" Type="http://schemas.openxmlformats.org/officeDocument/2006/relationships/hyperlink" Target="https://infourok.ru/prezentaciya-po-okruzhayuschemu-miru-gde-mi-zhivyom-klass-3384058.html" TargetMode="External"/><Relationship Id="rId97" Type="http://schemas.openxmlformats.org/officeDocument/2006/relationships/hyperlink" Target="https://www.yaklass.ru/p/okruzhayushchij-mir/2-klass/raznoobrazie-prirody-320111/raznoobrazie-rastenii-323123" TargetMode="External"/><Relationship Id="rId104" Type="http://schemas.openxmlformats.org/officeDocument/2006/relationships/hyperlink" Target="https://m.edsoo.ru/f840f9fc" TargetMode="External"/><Relationship Id="rId120" Type="http://schemas.openxmlformats.org/officeDocument/2006/relationships/hyperlink" Target="https://m.edsoo.ru/f840e85e" TargetMode="External"/><Relationship Id="rId125" Type="http://schemas.openxmlformats.org/officeDocument/2006/relationships/hyperlink" Target="https://m.edsoo.ru/f840ef2a" TargetMode="External"/><Relationship Id="rId141" Type="http://schemas.openxmlformats.org/officeDocument/2006/relationships/hyperlink" Target="https://m.edsoo.ru/f841254e" TargetMode="External"/><Relationship Id="rId146" Type="http://schemas.openxmlformats.org/officeDocument/2006/relationships/hyperlink" Target="https://m.edsoo.ru/f8413c3c" TargetMode="External"/><Relationship Id="rId167" Type="http://schemas.openxmlformats.org/officeDocument/2006/relationships/hyperlink" Target="https://m.edsoo.ru/f8417b34" TargetMode="External"/><Relationship Id="rId7" Type="http://schemas.openxmlformats.org/officeDocument/2006/relationships/hyperlink" Target="https://znanio.ru/media/prezentatsiya_klassnogo_chasa_semya_i_semejnye_tsennosti2_i_4_klass_okruzhayuschij_mir-6910" TargetMode="External"/><Relationship Id="rId71" Type="http://schemas.openxmlformats.org/officeDocument/2006/relationships/hyperlink" Target="https://foxford.ru/wiki/okruzhayuschiy-mir/pravila-povedenia-v-obshestvennich-mestach" TargetMode="External"/><Relationship Id="rId92" Type="http://schemas.openxmlformats.org/officeDocument/2006/relationships/hyperlink" Target="https://infourok.ru/prezentaciya-po-okruzhayuschemu-miru-gde-mi-zhivyom-klass-3384058.html" TargetMode="External"/><Relationship Id="rId162" Type="http://schemas.openxmlformats.org/officeDocument/2006/relationships/hyperlink" Target="https://m.edsoo.ru/f8416180" TargetMode="External"/><Relationship Id="rId183" Type="http://schemas.openxmlformats.org/officeDocument/2006/relationships/hyperlink" Target="https://m.edsoo.ru/f841d3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infourok.ru/prezentaciya-po-okruzhayuschemu-miru-zapovedniki-i-nacionalnie-parki-primorskogo-kraya-klass-3963608.html" TargetMode="External"/><Relationship Id="rId45" Type="http://schemas.openxmlformats.org/officeDocument/2006/relationships/hyperlink" Target="https://infourok.ru/prezentaciya-godovoj-hod-izmenenij-v-zhizni-rastenij-6445875.html" TargetMode="External"/><Relationship Id="rId66" Type="http://schemas.openxmlformats.org/officeDocument/2006/relationships/hyperlink" Target="https://infourok.ru/prezentaciya-po-okruzhayushemu-miru-na-temu-yavleniya-prirody-trenazher-2-klass-shkola-rossii-5782640.html" TargetMode="External"/><Relationship Id="rId87" Type="http://schemas.openxmlformats.org/officeDocument/2006/relationships/hyperlink" Target="https://nsportal.ru/nachalnaya-shkola/okruzhayushchii-mir/2018/01/28/prezentatsiya-k-uroku-okruzhayushchego-mira-2-klass" TargetMode="External"/><Relationship Id="rId110" Type="http://schemas.openxmlformats.org/officeDocument/2006/relationships/hyperlink" Target="https://m.edsoo.ru/f840d328" TargetMode="External"/><Relationship Id="rId115" Type="http://schemas.openxmlformats.org/officeDocument/2006/relationships/hyperlink" Target="https://m.edsoo.ru/f840df26" TargetMode="External"/><Relationship Id="rId131" Type="http://schemas.openxmlformats.org/officeDocument/2006/relationships/hyperlink" Target="https://m.edsoo.ru/f8410dd4" TargetMode="External"/><Relationship Id="rId136" Type="http://schemas.openxmlformats.org/officeDocument/2006/relationships/hyperlink" Target="https://m.edsoo.ru/f8411f90" TargetMode="External"/><Relationship Id="rId157" Type="http://schemas.openxmlformats.org/officeDocument/2006/relationships/hyperlink" Target="https://m.edsoo.ru/f8418dc2" TargetMode="External"/><Relationship Id="rId178" Type="http://schemas.openxmlformats.org/officeDocument/2006/relationships/hyperlink" Target="https://m.edsoo.ru/f841c800" TargetMode="External"/><Relationship Id="rId61" Type="http://schemas.openxmlformats.org/officeDocument/2006/relationships/hyperlink" Target="https://infourok.ru/prezentaciya-po-okruzhayuschemu-miru-gde-mi-zhivyom-klass-3384058.html" TargetMode="External"/><Relationship Id="rId82" Type="http://schemas.openxmlformats.org/officeDocument/2006/relationships/hyperlink" Target="https://foxford.ru/wiki/okruzhayuschiy-mir/pravila-povedenia-v-obshestvennich-mestach" TargetMode="External"/><Relationship Id="rId152" Type="http://schemas.openxmlformats.org/officeDocument/2006/relationships/hyperlink" Target="https://m.edsoo.ru/f8418dc2" TargetMode="External"/><Relationship Id="rId173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infourok.ru/prezentaciya-na-temu-bezopasnost-shkolnikov-v-seti-internet-klass-viii-vida-2290636.html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www.yaklass.ru/p/okruzhayushchij-mir/2-klass/rodina-322852/rossiia-nasha-rodina-322853" TargetMode="External"/><Relationship Id="rId56" Type="http://schemas.openxmlformats.org/officeDocument/2006/relationships/hyperlink" Target="https://infourok.ru/prezentaciya-po-okruzhayuschemu-miru-na-temu-ptici-klass-1482009.html" TargetMode="External"/><Relationship Id="rId77" Type="http://schemas.openxmlformats.org/officeDocument/2006/relationships/hyperlink" Target="https://www.yaklass.ru/p/okruzhayushchij-mir/2-klass/raznoobrazie-prirody-320111/raznoobrazie-rastenii-323123" TargetMode="External"/><Relationship Id="rId100" Type="http://schemas.openxmlformats.org/officeDocument/2006/relationships/hyperlink" Target="https://infourok.ru/prezentaciya-na-klassniy-chas-po-teme-narodi-povolzhya-882845.html" TargetMode="External"/><Relationship Id="rId105" Type="http://schemas.openxmlformats.org/officeDocument/2006/relationships/hyperlink" Target="https://m.edsoo.ru/f840ff74" TargetMode="External"/><Relationship Id="rId126" Type="http://schemas.openxmlformats.org/officeDocument/2006/relationships/hyperlink" Target="https://m.edsoo.ru/f840fde4" TargetMode="External"/><Relationship Id="rId147" Type="http://schemas.openxmlformats.org/officeDocument/2006/relationships/hyperlink" Target="https://m.edsoo.ru/f8413e30" TargetMode="External"/><Relationship Id="rId168" Type="http://schemas.openxmlformats.org/officeDocument/2006/relationships/hyperlink" Target="https://m.edsoo.ru/f8417d1e" TargetMode="External"/><Relationship Id="rId8" Type="http://schemas.openxmlformats.org/officeDocument/2006/relationships/hyperlink" Target="https://foxford.ru/wiki/okruzhayuschiy-mir/pravila-povedenia-v-obshestvennich-mestach" TargetMode="External"/><Relationship Id="rId51" Type="http://schemas.openxmlformats.org/officeDocument/2006/relationships/hyperlink" Target="https://infourok.ru/prezentaciya-planeta-zemlya-okruzhayushij-mir-2-klass-5217534.html" TargetMode="External"/><Relationship Id="rId72" Type="http://schemas.openxmlformats.org/officeDocument/2006/relationships/hyperlink" Target="https://infourok.ru/prezentaciya-na-klassniy-chas-po-teme-narodi-povolzhya-882845.html" TargetMode="External"/><Relationship Id="rId93" Type="http://schemas.openxmlformats.org/officeDocument/2006/relationships/hyperlink" Target="https://www.yaklass.ru/p/okruzhayushchij-mir/2-klass/raznoobrazie-prirody-320111/raznoobrazie-rastenii-323123" TargetMode="External"/><Relationship Id="rId98" Type="http://schemas.openxmlformats.org/officeDocument/2006/relationships/hyperlink" Target="https://infourok.ru/prezentaciya-po-okruzhayuschemu-miru-na-temu-zdoroviy-obraz-zhizni-klass-1655532.html" TargetMode="External"/><Relationship Id="rId121" Type="http://schemas.openxmlformats.org/officeDocument/2006/relationships/hyperlink" Target="https://m.edsoo.ru/f840ea16" TargetMode="External"/><Relationship Id="rId142" Type="http://schemas.openxmlformats.org/officeDocument/2006/relationships/hyperlink" Target="https://m.edsoo.ru/f8412706" TargetMode="External"/><Relationship Id="rId163" Type="http://schemas.openxmlformats.org/officeDocument/2006/relationships/hyperlink" Target="https://m.edsoo.ru/f8416996" TargetMode="External"/><Relationship Id="rId184" Type="http://schemas.openxmlformats.org/officeDocument/2006/relationships/hyperlink" Target="https://m.edsoo.ru/f841dc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nsportal.ru/nachalnaya-shkola/okruzhayushchii-mir/2021/10/14/prezentatsiya-tema-zachem-chelovek-truditsya" TargetMode="External"/><Relationship Id="rId67" Type="http://schemas.openxmlformats.org/officeDocument/2006/relationships/hyperlink" Target="https://infourok.ru/prezentaciya-na-klassniy-chas-po-teme-narodi-povolzhya-882845.html" TargetMode="External"/><Relationship Id="rId116" Type="http://schemas.openxmlformats.org/officeDocument/2006/relationships/hyperlink" Target="https://m.edsoo.ru/f840e0de" TargetMode="External"/><Relationship Id="rId137" Type="http://schemas.openxmlformats.org/officeDocument/2006/relationships/hyperlink" Target="https://m.edsoo.ru/f8411dd8" TargetMode="External"/><Relationship Id="rId158" Type="http://schemas.openxmlformats.org/officeDocument/2006/relationships/hyperlink" Target="https://m.edsoo.ru/f8415da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nsportal.ru/nachalnaya-shkola/okruzhayushchii-mir/2014/03/31/prezentatsiya-na-temu-okhrana-prirody-zapovedniki" TargetMode="External"/><Relationship Id="rId62" Type="http://schemas.openxmlformats.org/officeDocument/2006/relationships/hyperlink" Target="https://infourok.ru/prezentaciya-po-okruzhayushemu-miru-na-temu-yavleniya-prirody-trenazher-2-klass-shkola-rossii-5782640.html" TargetMode="External"/><Relationship Id="rId83" Type="http://schemas.openxmlformats.org/officeDocument/2006/relationships/hyperlink" Target="https://infourok.ru/prezentaciya-po-okruzhayuschemu-miru-gde-mi-zhivyom-klass-3384058.html" TargetMode="External"/><Relationship Id="rId88" Type="http://schemas.openxmlformats.org/officeDocument/2006/relationships/hyperlink" Target="https://infourok.ru/prezentaciya-po-okruzhayushemu-miru-na-temu-yavleniya-prirody-trenazher-2-klass-shkola-rossii-5782640.html" TargetMode="External"/><Relationship Id="rId111" Type="http://schemas.openxmlformats.org/officeDocument/2006/relationships/hyperlink" Target="https://m.edsoo.ru/f840cb62" TargetMode="External"/><Relationship Id="rId132" Type="http://schemas.openxmlformats.org/officeDocument/2006/relationships/hyperlink" Target="https://m.edsoo.ru/f8410aa0" TargetMode="External"/><Relationship Id="rId153" Type="http://schemas.openxmlformats.org/officeDocument/2006/relationships/hyperlink" Target="https://m.edsoo.ru/f8415118" TargetMode="External"/><Relationship Id="rId174" Type="http://schemas.openxmlformats.org/officeDocument/2006/relationships/hyperlink" Target="https://m.edsoo.ru/f8419894" TargetMode="External"/><Relationship Id="rId179" Type="http://schemas.openxmlformats.org/officeDocument/2006/relationships/hyperlink" Target="https://m.edsoo.ru/f841c9f4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infourok.ru/prezentaciya-po-okruzhayushemu-miru-rossiya-nasha-rodina-2-klass-5789884.html" TargetMode="External"/><Relationship Id="rId57" Type="http://schemas.openxmlformats.org/officeDocument/2006/relationships/hyperlink" Target="https://infourok.ru/prezentaciya-kak-chelovek-poznayot-okruzhayushij-mir-4256874.html" TargetMode="External"/><Relationship Id="rId106" Type="http://schemas.openxmlformats.org/officeDocument/2006/relationships/hyperlink" Target="https://m.edsoo.ru/f841330e" TargetMode="External"/><Relationship Id="rId127" Type="http://schemas.openxmlformats.org/officeDocument/2006/relationships/hyperlink" Target="https://m.edsoo.ru/f840f240" TargetMode="External"/><Relationship Id="rId10" Type="http://schemas.openxmlformats.org/officeDocument/2006/relationships/hyperlink" Target="https://www.yaklass.ru/p/okruzhayushchij-mir/2-klass/raznoobrazie-prirody-320111/raznoobrazie-rastenii-323123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infourok.ru/prezentaciya-na-temu-pochemu-zhizn-est-tolko-na-zemle-4704661.html" TargetMode="External"/><Relationship Id="rId73" Type="http://schemas.openxmlformats.org/officeDocument/2006/relationships/hyperlink" Target="https://www.yaklass.ru/p/okruzhayushchij-mir/2-klass/raznoobrazie-prirody-320111/raznoobrazie-rastenii-323123" TargetMode="External"/><Relationship Id="rId78" Type="http://schemas.openxmlformats.org/officeDocument/2006/relationships/hyperlink" Target="https://infourok.ru/prezentaciya-na-klassniy-chas-po-teme-narodi-povolzhya-882845.html" TargetMode="External"/><Relationship Id="rId94" Type="http://schemas.openxmlformats.org/officeDocument/2006/relationships/hyperlink" Target="https://infourok.ru/prezentaciya-na-klassniy-chas-po-teme-narodi-povolzhya-882845.html" TargetMode="External"/><Relationship Id="rId99" Type="http://schemas.openxmlformats.org/officeDocument/2006/relationships/hyperlink" Target="https://infourok.ru/prezentaciya-po-okruzhayuschemu-miru-gde-mi-zhivyom-klass-3384058.html" TargetMode="External"/><Relationship Id="rId101" Type="http://schemas.openxmlformats.org/officeDocument/2006/relationships/hyperlink" Target="https://www.yaklass.ru/p/okruzhayushchij-mir/2-klass/raznoobrazie-prirody-320111/raznoobrazie-rastenii-323123" TargetMode="External"/><Relationship Id="rId122" Type="http://schemas.openxmlformats.org/officeDocument/2006/relationships/hyperlink" Target="https://m.edsoo.ru/f840ea16" TargetMode="External"/><Relationship Id="rId143" Type="http://schemas.openxmlformats.org/officeDocument/2006/relationships/hyperlink" Target="https://m.edsoo.ru/f8412896" TargetMode="External"/><Relationship Id="rId148" Type="http://schemas.openxmlformats.org/officeDocument/2006/relationships/hyperlink" Target="https://m.edsoo.ru/f84140ba" TargetMode="External"/><Relationship Id="rId164" Type="http://schemas.openxmlformats.org/officeDocument/2006/relationships/hyperlink" Target="https://m.edsoo.ru/f8416b58" TargetMode="External"/><Relationship Id="rId169" Type="http://schemas.openxmlformats.org/officeDocument/2006/relationships/hyperlink" Target="https://m.edsoo.ru/f8417f08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66</Pages>
  <Words>15639</Words>
  <Characters>89144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Александровна Шутова</cp:lastModifiedBy>
  <cp:revision>4</cp:revision>
  <dcterms:created xsi:type="dcterms:W3CDTF">2023-09-14T16:41:00Z</dcterms:created>
  <dcterms:modified xsi:type="dcterms:W3CDTF">2023-10-09T13:59:00Z</dcterms:modified>
</cp:coreProperties>
</file>