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24" w:rsidRDefault="00B13DE2" w:rsidP="00B13D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о</w:t>
      </w:r>
      <w:r w:rsidRPr="00B13DE2">
        <w:rPr>
          <w:rFonts w:ascii="Times New Roman" w:hAnsi="Times New Roman" w:cs="Times New Roman"/>
          <w:sz w:val="24"/>
          <w:szCs w:val="24"/>
        </w:rPr>
        <w:t>ценочных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954FB9" w:rsidRPr="00954FB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954FB9" w:rsidRPr="00954FB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13DE2" w:rsidRDefault="00B13DE2" w:rsidP="00B13D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полугодие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4536"/>
        <w:gridCol w:w="2388"/>
      </w:tblGrid>
      <w:tr w:rsidR="00B13DE2" w:rsidTr="00D62C90">
        <w:tc>
          <w:tcPr>
            <w:tcW w:w="817" w:type="dxa"/>
          </w:tcPr>
          <w:p w:rsidR="00B13DE2" w:rsidRDefault="00B1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B13DE2" w:rsidRDefault="00B1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4536" w:type="dxa"/>
          </w:tcPr>
          <w:p w:rsidR="00B13DE2" w:rsidRDefault="00B1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оценочной процедуры</w:t>
            </w:r>
          </w:p>
        </w:tc>
        <w:tc>
          <w:tcPr>
            <w:tcW w:w="2388" w:type="dxa"/>
          </w:tcPr>
          <w:p w:rsidR="00B13DE2" w:rsidRDefault="00B1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B13DE2" w:rsidTr="00D62C90">
        <w:tc>
          <w:tcPr>
            <w:tcW w:w="817" w:type="dxa"/>
          </w:tcPr>
          <w:p w:rsidR="00B13DE2" w:rsidRDefault="00B1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13DE2" w:rsidRDefault="00B1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4536" w:type="dxa"/>
          </w:tcPr>
          <w:p w:rsidR="00B13DE2" w:rsidRDefault="00B1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Стартовая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диагностическая работ по всем предметам</w:t>
            </w:r>
          </w:p>
        </w:tc>
        <w:tc>
          <w:tcPr>
            <w:tcW w:w="2388" w:type="dxa"/>
          </w:tcPr>
          <w:p w:rsidR="00B13DE2" w:rsidRDefault="00B1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</w:tr>
      <w:tr w:rsidR="00B13DE2" w:rsidTr="00D62C90">
        <w:tc>
          <w:tcPr>
            <w:tcW w:w="817" w:type="dxa"/>
          </w:tcPr>
          <w:p w:rsidR="00B13DE2" w:rsidRDefault="00B13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3DE2" w:rsidRDefault="00B13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13DE2" w:rsidRDefault="00B1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1 четверти</w:t>
            </w:r>
          </w:p>
        </w:tc>
        <w:tc>
          <w:tcPr>
            <w:tcW w:w="2388" w:type="dxa"/>
          </w:tcPr>
          <w:p w:rsidR="00B13DE2" w:rsidRDefault="00B1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октября</w:t>
            </w:r>
          </w:p>
        </w:tc>
      </w:tr>
      <w:tr w:rsidR="00D62C90" w:rsidTr="00D62C90">
        <w:tc>
          <w:tcPr>
            <w:tcW w:w="817" w:type="dxa"/>
          </w:tcPr>
          <w:p w:rsidR="00D62C90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2C90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2C90" w:rsidRPr="00625EDF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ED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</w:t>
            </w:r>
            <w:proofErr w:type="spellStart"/>
            <w:r w:rsidRPr="00625EDF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625EDF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proofErr w:type="gramStart"/>
            <w:r w:rsidRPr="00625ED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625EDF">
              <w:rPr>
                <w:rFonts w:ascii="Times New Roman" w:hAnsi="Times New Roman" w:cs="Times New Roman"/>
                <w:sz w:val="24"/>
                <w:szCs w:val="24"/>
              </w:rPr>
              <w:t>навыки смыслового чтения)</w:t>
            </w:r>
          </w:p>
        </w:tc>
        <w:tc>
          <w:tcPr>
            <w:tcW w:w="2388" w:type="dxa"/>
          </w:tcPr>
          <w:p w:rsidR="00D62C90" w:rsidRDefault="00D62C90" w:rsidP="0088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202</w:t>
            </w:r>
            <w:r w:rsidR="00881E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DA7949" w:rsidTr="00D62C90">
        <w:tc>
          <w:tcPr>
            <w:tcW w:w="817" w:type="dxa"/>
          </w:tcPr>
          <w:p w:rsidR="00DA7949" w:rsidRDefault="00DA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7949" w:rsidRDefault="00DA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7949" w:rsidRDefault="00DA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2 четверти</w:t>
            </w:r>
          </w:p>
        </w:tc>
        <w:tc>
          <w:tcPr>
            <w:tcW w:w="2388" w:type="dxa"/>
          </w:tcPr>
          <w:p w:rsidR="00DA7949" w:rsidRDefault="00DA7949" w:rsidP="000A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неделя </w:t>
            </w:r>
            <w:r w:rsidR="000A22FC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</w:p>
        </w:tc>
      </w:tr>
      <w:tr w:rsidR="00697E13" w:rsidTr="00D62C90">
        <w:tc>
          <w:tcPr>
            <w:tcW w:w="817" w:type="dxa"/>
          </w:tcPr>
          <w:p w:rsidR="00697E13" w:rsidRDefault="0069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7E13" w:rsidRDefault="0069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7E13" w:rsidRPr="00881E40" w:rsidRDefault="00697E13" w:rsidP="0042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E40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диагностическая работа по итогам </w:t>
            </w:r>
            <w:r w:rsidR="00421412" w:rsidRPr="00881E40">
              <w:rPr>
                <w:rFonts w:ascii="Times New Roman" w:hAnsi="Times New Roman" w:cs="Times New Roman"/>
                <w:sz w:val="24"/>
                <w:szCs w:val="24"/>
              </w:rPr>
              <w:t>стартовых работ</w:t>
            </w:r>
            <w:r w:rsidR="00881E40" w:rsidRPr="00881E40">
              <w:rPr>
                <w:rFonts w:ascii="Times New Roman" w:hAnsi="Times New Roman" w:cs="Times New Roman"/>
                <w:sz w:val="24"/>
                <w:szCs w:val="24"/>
              </w:rPr>
              <w:t xml:space="preserve">: Математика 5-е, ОДНКНР 5б </w:t>
            </w:r>
            <w:proofErr w:type="spellStart"/>
            <w:r w:rsidR="00881E40" w:rsidRPr="00881E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81E40" w:rsidRPr="00881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8" w:type="dxa"/>
          </w:tcPr>
          <w:p w:rsidR="00697E13" w:rsidRDefault="00697E13" w:rsidP="0069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декабря </w:t>
            </w:r>
          </w:p>
        </w:tc>
      </w:tr>
      <w:tr w:rsidR="00D62C90" w:rsidTr="00D62C90">
        <w:tc>
          <w:tcPr>
            <w:tcW w:w="817" w:type="dxa"/>
          </w:tcPr>
          <w:p w:rsidR="00D62C90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2C90" w:rsidRDefault="00D62C90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2C90" w:rsidRPr="000A22FC" w:rsidRDefault="00D62C90" w:rsidP="00914D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88" w:type="dxa"/>
          </w:tcPr>
          <w:p w:rsidR="00835B31" w:rsidRDefault="00835B31" w:rsidP="0069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90" w:rsidTr="00D62C90">
        <w:tc>
          <w:tcPr>
            <w:tcW w:w="817" w:type="dxa"/>
          </w:tcPr>
          <w:p w:rsidR="00D62C90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</w:tcPr>
          <w:p w:rsidR="00D62C90" w:rsidRDefault="00D62C90" w:rsidP="0019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4536" w:type="dxa"/>
          </w:tcPr>
          <w:p w:rsidR="00D62C90" w:rsidRDefault="00D62C90" w:rsidP="004E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диагностическая работ по </w:t>
            </w:r>
            <w:r w:rsidR="00954FB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обществознанию, входная диагностическая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 </w:t>
            </w:r>
            <w:r w:rsidR="00954FB9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2388" w:type="dxa"/>
          </w:tcPr>
          <w:p w:rsidR="00D62C90" w:rsidRDefault="00D62C90" w:rsidP="004E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</w:tr>
      <w:tr w:rsidR="00D62C90" w:rsidTr="00D62C90">
        <w:tc>
          <w:tcPr>
            <w:tcW w:w="817" w:type="dxa"/>
          </w:tcPr>
          <w:p w:rsidR="00D62C90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2C90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2C90" w:rsidRDefault="00D62C90" w:rsidP="0046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1 четверти</w:t>
            </w:r>
          </w:p>
        </w:tc>
        <w:tc>
          <w:tcPr>
            <w:tcW w:w="2388" w:type="dxa"/>
          </w:tcPr>
          <w:p w:rsidR="00D62C90" w:rsidRDefault="00D62C90" w:rsidP="0046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октября</w:t>
            </w:r>
          </w:p>
        </w:tc>
      </w:tr>
      <w:tr w:rsidR="00D62C90" w:rsidTr="00D62C90">
        <w:tc>
          <w:tcPr>
            <w:tcW w:w="817" w:type="dxa"/>
          </w:tcPr>
          <w:p w:rsidR="00D62C90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2C90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2C90" w:rsidRDefault="00D62C90" w:rsidP="0006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2 четверти</w:t>
            </w:r>
          </w:p>
        </w:tc>
        <w:tc>
          <w:tcPr>
            <w:tcW w:w="2388" w:type="dxa"/>
          </w:tcPr>
          <w:p w:rsidR="00D62C90" w:rsidRDefault="00D62C90" w:rsidP="00364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декабря</w:t>
            </w:r>
          </w:p>
        </w:tc>
      </w:tr>
      <w:tr w:rsidR="00D62C90" w:rsidTr="00D62C90">
        <w:tc>
          <w:tcPr>
            <w:tcW w:w="817" w:type="dxa"/>
          </w:tcPr>
          <w:p w:rsidR="00D62C90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2C90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2C90" w:rsidRDefault="00D62C90" w:rsidP="0069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12">
              <w:rPr>
                <w:rFonts w:ascii="Times New Roman" w:hAnsi="Times New Roman" w:cs="Times New Roman"/>
                <w:sz w:val="24"/>
                <w:szCs w:val="24"/>
              </w:rPr>
              <w:t>Коррекционная диагностическая работа по итогам входных</w:t>
            </w:r>
            <w:proofErr w:type="gramStart"/>
            <w:r w:rsidRPr="00421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4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421412" w:rsidRPr="005A38A3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6а,</w:t>
            </w:r>
            <w:r w:rsidR="00421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412">
              <w:rPr>
                <w:rFonts w:ascii="Times New Roman" w:hAnsi="Times New Roman" w:cs="Times New Roman"/>
                <w:sz w:val="24"/>
                <w:szCs w:val="24"/>
              </w:rPr>
              <w:t>математика 6а,</w:t>
            </w:r>
            <w:r w:rsidR="00421412" w:rsidRPr="005A3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21412" w:rsidRPr="0042141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6а, </w:t>
            </w:r>
            <w:r w:rsidR="004214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14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21412">
              <w:rPr>
                <w:rFonts w:ascii="Times New Roman" w:hAnsi="Times New Roman" w:cs="Times New Roman"/>
                <w:sz w:val="24"/>
                <w:szCs w:val="24"/>
              </w:rPr>
              <w:t>тория 6</w:t>
            </w:r>
            <w:r w:rsidR="00421412" w:rsidRPr="004214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1412">
              <w:rPr>
                <w:rFonts w:ascii="Times New Roman" w:hAnsi="Times New Roman" w:cs="Times New Roman"/>
                <w:sz w:val="24"/>
                <w:szCs w:val="24"/>
              </w:rPr>
              <w:t>, ИЗО 6а,</w:t>
            </w:r>
            <w:r w:rsidR="00421412" w:rsidRPr="004214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21412" w:rsidRPr="00421412">
              <w:rPr>
                <w:rFonts w:ascii="Times New Roman" w:hAnsi="Times New Roman" w:cs="Times New Roman"/>
                <w:sz w:val="24"/>
                <w:szCs w:val="24"/>
              </w:rPr>
              <w:t>Литература 6а</w:t>
            </w:r>
            <w:r w:rsidR="00421412">
              <w:rPr>
                <w:rFonts w:ascii="Times New Roman" w:hAnsi="Times New Roman" w:cs="Times New Roman"/>
                <w:sz w:val="24"/>
                <w:szCs w:val="24"/>
              </w:rPr>
              <w:t xml:space="preserve">, технология 6а. </w:t>
            </w:r>
          </w:p>
        </w:tc>
        <w:tc>
          <w:tcPr>
            <w:tcW w:w="2388" w:type="dxa"/>
          </w:tcPr>
          <w:p w:rsidR="00D62C90" w:rsidRDefault="00D62C90" w:rsidP="00BC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декабря </w:t>
            </w:r>
          </w:p>
        </w:tc>
      </w:tr>
      <w:tr w:rsidR="00D62C90" w:rsidTr="00D62C90">
        <w:tc>
          <w:tcPr>
            <w:tcW w:w="817" w:type="dxa"/>
          </w:tcPr>
          <w:p w:rsidR="00D62C90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2C90" w:rsidRDefault="00D62C90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35B31" w:rsidRPr="00625EDF" w:rsidRDefault="00835B31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835B31" w:rsidRDefault="00835B31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90" w:rsidTr="00D62C90">
        <w:tc>
          <w:tcPr>
            <w:tcW w:w="817" w:type="dxa"/>
          </w:tcPr>
          <w:p w:rsidR="00D62C90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D62C90" w:rsidRDefault="00D62C90" w:rsidP="0008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4536" w:type="dxa"/>
          </w:tcPr>
          <w:p w:rsidR="00D62C90" w:rsidRDefault="00D62C90" w:rsidP="009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диагностическая работ по </w:t>
            </w:r>
            <w:r w:rsidR="00954FB9">
              <w:rPr>
                <w:rFonts w:ascii="Times New Roman" w:hAnsi="Times New Roman" w:cs="Times New Roman"/>
                <w:sz w:val="24"/>
                <w:szCs w:val="24"/>
              </w:rPr>
              <w:t xml:space="preserve">физике, входная диагностическая работа по всем остальным предметам </w:t>
            </w:r>
          </w:p>
        </w:tc>
        <w:tc>
          <w:tcPr>
            <w:tcW w:w="2388" w:type="dxa"/>
          </w:tcPr>
          <w:p w:rsidR="00D62C90" w:rsidRDefault="00D62C90" w:rsidP="0008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</w:tr>
      <w:tr w:rsidR="00D62C90" w:rsidTr="00D62C90">
        <w:tc>
          <w:tcPr>
            <w:tcW w:w="817" w:type="dxa"/>
          </w:tcPr>
          <w:p w:rsidR="00D62C90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2C90" w:rsidRDefault="00D62C90" w:rsidP="00082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2C90" w:rsidRPr="00625EDF" w:rsidRDefault="00D62C90" w:rsidP="008E3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62C90" w:rsidRDefault="00D62C90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90" w:rsidTr="00D62C90">
        <w:tc>
          <w:tcPr>
            <w:tcW w:w="817" w:type="dxa"/>
          </w:tcPr>
          <w:p w:rsidR="00D62C90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2C90" w:rsidRDefault="00D62C90" w:rsidP="00082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2C90" w:rsidRDefault="00D62C90" w:rsidP="0003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1 четверти</w:t>
            </w:r>
          </w:p>
        </w:tc>
        <w:tc>
          <w:tcPr>
            <w:tcW w:w="2388" w:type="dxa"/>
          </w:tcPr>
          <w:p w:rsidR="00D62C90" w:rsidRDefault="00D62C90" w:rsidP="0003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октября</w:t>
            </w:r>
          </w:p>
        </w:tc>
      </w:tr>
      <w:tr w:rsidR="00D62C90" w:rsidTr="00D62C90">
        <w:tc>
          <w:tcPr>
            <w:tcW w:w="817" w:type="dxa"/>
          </w:tcPr>
          <w:p w:rsidR="00D62C90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2C90" w:rsidRDefault="00D62C90" w:rsidP="00082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2C90" w:rsidRDefault="00D62C90" w:rsidP="0003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2 четверти</w:t>
            </w:r>
          </w:p>
        </w:tc>
        <w:tc>
          <w:tcPr>
            <w:tcW w:w="2388" w:type="dxa"/>
          </w:tcPr>
          <w:p w:rsidR="00D62C90" w:rsidRDefault="00D62C90" w:rsidP="0003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декабря</w:t>
            </w:r>
          </w:p>
        </w:tc>
      </w:tr>
      <w:tr w:rsidR="00D62C90" w:rsidTr="00D62C90">
        <w:tc>
          <w:tcPr>
            <w:tcW w:w="817" w:type="dxa"/>
          </w:tcPr>
          <w:p w:rsidR="00D62C90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2C90" w:rsidRDefault="00D62C90" w:rsidP="00082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2C90" w:rsidRDefault="00D62C90" w:rsidP="0004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B6E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диагностическая работа по итогам входных работ  </w:t>
            </w:r>
            <w:r w:rsidR="00044B6E" w:rsidRPr="00044B6E">
              <w:rPr>
                <w:rFonts w:ascii="Times New Roman" w:hAnsi="Times New Roman" w:cs="Times New Roman"/>
                <w:sz w:val="24"/>
                <w:szCs w:val="24"/>
              </w:rPr>
              <w:t>ИЗО 7в, Английский язык 7</w:t>
            </w:r>
            <w:r w:rsidR="00044B6E" w:rsidRPr="00044B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44B6E" w:rsidRPr="00044B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4B6E" w:rsidRPr="00044B6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044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B6E" w:rsidRPr="00044B6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  <w:proofErr w:type="gramStart"/>
            <w:r w:rsidR="00044B6E" w:rsidRPr="00044B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4B6E" w:rsidRPr="00044B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44B6E">
              <w:rPr>
                <w:rFonts w:ascii="Times New Roman" w:hAnsi="Times New Roman" w:cs="Times New Roman"/>
                <w:sz w:val="24"/>
                <w:szCs w:val="24"/>
              </w:rPr>
              <w:t>Литература 7в,р,</w:t>
            </w:r>
            <w:r w:rsidRPr="00044B6E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  <w:r w:rsidR="00044B6E" w:rsidRPr="00044B6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  <w:r w:rsidR="00044B6E">
              <w:rPr>
                <w:rFonts w:ascii="Times New Roman" w:hAnsi="Times New Roman" w:cs="Times New Roman"/>
                <w:sz w:val="24"/>
                <w:szCs w:val="24"/>
              </w:rPr>
              <w:t xml:space="preserve">, технология 7 </w:t>
            </w:r>
            <w:proofErr w:type="spellStart"/>
            <w:r w:rsidR="00044B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44B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388" w:type="dxa"/>
          </w:tcPr>
          <w:p w:rsidR="00D62C90" w:rsidRDefault="00D62C90" w:rsidP="00A2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декабря </w:t>
            </w:r>
          </w:p>
        </w:tc>
      </w:tr>
      <w:tr w:rsidR="00D62C90" w:rsidTr="00D62C90">
        <w:tc>
          <w:tcPr>
            <w:tcW w:w="817" w:type="dxa"/>
          </w:tcPr>
          <w:p w:rsidR="00D62C90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2C90" w:rsidRDefault="00D62C90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4536" w:type="dxa"/>
          </w:tcPr>
          <w:p w:rsidR="00D62C90" w:rsidRPr="00625EDF" w:rsidRDefault="00D62C90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62C90" w:rsidRDefault="00D62C90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90" w:rsidTr="00D62C90">
        <w:tc>
          <w:tcPr>
            <w:tcW w:w="817" w:type="dxa"/>
          </w:tcPr>
          <w:p w:rsidR="00D62C90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D62C90" w:rsidRDefault="00D62C90" w:rsidP="009B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4536" w:type="dxa"/>
          </w:tcPr>
          <w:p w:rsidR="00D62C90" w:rsidRDefault="00D62C90" w:rsidP="009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диагностическая работ по </w:t>
            </w:r>
            <w:r w:rsidR="00954FB9">
              <w:rPr>
                <w:rFonts w:ascii="Times New Roman" w:hAnsi="Times New Roman" w:cs="Times New Roman"/>
                <w:sz w:val="24"/>
                <w:szCs w:val="24"/>
              </w:rPr>
              <w:t xml:space="preserve">химии входная диагностическая работа по всем остальным </w:t>
            </w:r>
          </w:p>
        </w:tc>
        <w:tc>
          <w:tcPr>
            <w:tcW w:w="2388" w:type="dxa"/>
          </w:tcPr>
          <w:p w:rsidR="00D62C90" w:rsidRDefault="00D62C90" w:rsidP="009B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</w:tr>
      <w:tr w:rsidR="00D62C90" w:rsidTr="00D62C90">
        <w:tc>
          <w:tcPr>
            <w:tcW w:w="817" w:type="dxa"/>
          </w:tcPr>
          <w:p w:rsidR="00D62C90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2C90" w:rsidRDefault="00D62C90" w:rsidP="00082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2C90" w:rsidRDefault="00D62C90" w:rsidP="00D1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1 четверти</w:t>
            </w:r>
          </w:p>
        </w:tc>
        <w:tc>
          <w:tcPr>
            <w:tcW w:w="2388" w:type="dxa"/>
          </w:tcPr>
          <w:p w:rsidR="00D62C90" w:rsidRDefault="00D62C90" w:rsidP="00D1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октября</w:t>
            </w:r>
          </w:p>
        </w:tc>
      </w:tr>
      <w:tr w:rsidR="00F54B2B" w:rsidTr="00D62C90">
        <w:tc>
          <w:tcPr>
            <w:tcW w:w="817" w:type="dxa"/>
          </w:tcPr>
          <w:p w:rsidR="00F54B2B" w:rsidRDefault="00F54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4B2B" w:rsidRDefault="00F54B2B" w:rsidP="00082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4B2B" w:rsidRDefault="00F54B2B" w:rsidP="00D16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F54B2B" w:rsidRDefault="00F54B2B" w:rsidP="00D16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90" w:rsidTr="00D62C90">
        <w:tc>
          <w:tcPr>
            <w:tcW w:w="817" w:type="dxa"/>
          </w:tcPr>
          <w:p w:rsidR="00D62C90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2C90" w:rsidRDefault="00D62C90" w:rsidP="00082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2C90" w:rsidRDefault="00D62C90" w:rsidP="00D1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2 четверти</w:t>
            </w:r>
          </w:p>
        </w:tc>
        <w:tc>
          <w:tcPr>
            <w:tcW w:w="2388" w:type="dxa"/>
          </w:tcPr>
          <w:p w:rsidR="00D62C90" w:rsidRDefault="00D62C90" w:rsidP="00D1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декабря</w:t>
            </w:r>
          </w:p>
        </w:tc>
      </w:tr>
      <w:tr w:rsidR="00D62C90" w:rsidTr="00D62C90">
        <w:tc>
          <w:tcPr>
            <w:tcW w:w="817" w:type="dxa"/>
          </w:tcPr>
          <w:p w:rsidR="00D62C90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2C90" w:rsidRDefault="00D62C90" w:rsidP="00082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2C90" w:rsidRDefault="00D62C90" w:rsidP="004E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B6E">
              <w:rPr>
                <w:rFonts w:ascii="Times New Roman" w:hAnsi="Times New Roman" w:cs="Times New Roman"/>
                <w:sz w:val="24"/>
                <w:szCs w:val="24"/>
              </w:rPr>
              <w:t>Коррекционная диагностическая работа по итогам входных работ</w:t>
            </w:r>
            <w:r w:rsidR="004E4B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44B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43FE5">
              <w:rPr>
                <w:rFonts w:ascii="Times New Roman" w:hAnsi="Times New Roman" w:cs="Times New Roman"/>
                <w:sz w:val="24"/>
                <w:szCs w:val="24"/>
              </w:rPr>
              <w:t>иностранный язык  (</w:t>
            </w:r>
            <w:proofErr w:type="spellStart"/>
            <w:proofErr w:type="gramStart"/>
            <w:r w:rsidRPr="00843FE5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843F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43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FE5" w:rsidRPr="00843FE5">
              <w:rPr>
                <w:rFonts w:ascii="Times New Roman" w:hAnsi="Times New Roman" w:cs="Times New Roman"/>
                <w:sz w:val="24"/>
                <w:szCs w:val="24"/>
              </w:rPr>
              <w:t>8, технология 8-е</w:t>
            </w:r>
            <w:r w:rsidRPr="00843F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388" w:type="dxa"/>
          </w:tcPr>
          <w:p w:rsidR="00D62C90" w:rsidRDefault="00D62C90" w:rsidP="008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декабря </w:t>
            </w:r>
          </w:p>
        </w:tc>
      </w:tr>
      <w:tr w:rsidR="00F54B2B" w:rsidTr="00D62C90">
        <w:tc>
          <w:tcPr>
            <w:tcW w:w="817" w:type="dxa"/>
          </w:tcPr>
          <w:p w:rsidR="00F54B2B" w:rsidRDefault="00F54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4B2B" w:rsidRDefault="00F54B2B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4536" w:type="dxa"/>
          </w:tcPr>
          <w:p w:rsidR="00F54B2B" w:rsidRPr="00625EDF" w:rsidRDefault="00F54B2B" w:rsidP="006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Национальное исследование качества образования</w:t>
            </w:r>
          </w:p>
        </w:tc>
        <w:tc>
          <w:tcPr>
            <w:tcW w:w="2388" w:type="dxa"/>
          </w:tcPr>
          <w:p w:rsidR="00F54B2B" w:rsidRDefault="00F54B2B" w:rsidP="00D1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</w:tr>
      <w:tr w:rsidR="00F54B2B" w:rsidTr="00D62C90">
        <w:tc>
          <w:tcPr>
            <w:tcW w:w="817" w:type="dxa"/>
          </w:tcPr>
          <w:p w:rsidR="00F54B2B" w:rsidRDefault="00F5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F54B2B" w:rsidRDefault="00F54B2B" w:rsidP="006D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4536" w:type="dxa"/>
          </w:tcPr>
          <w:p w:rsidR="00F54B2B" w:rsidRDefault="00F54B2B" w:rsidP="009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Входная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диагностическая работ по всем предметам</w:t>
            </w:r>
          </w:p>
        </w:tc>
        <w:tc>
          <w:tcPr>
            <w:tcW w:w="2388" w:type="dxa"/>
          </w:tcPr>
          <w:p w:rsidR="00F54B2B" w:rsidRDefault="00F54B2B" w:rsidP="006D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</w:tr>
      <w:tr w:rsidR="00F54B2B" w:rsidTr="00D62C90">
        <w:tc>
          <w:tcPr>
            <w:tcW w:w="817" w:type="dxa"/>
          </w:tcPr>
          <w:p w:rsidR="00F54B2B" w:rsidRDefault="00F54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4B2B" w:rsidRDefault="00F54B2B" w:rsidP="00082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4B2B" w:rsidRDefault="00F54B2B" w:rsidP="00C5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1 четверти</w:t>
            </w:r>
          </w:p>
        </w:tc>
        <w:tc>
          <w:tcPr>
            <w:tcW w:w="2388" w:type="dxa"/>
          </w:tcPr>
          <w:p w:rsidR="00F54B2B" w:rsidRDefault="00F54B2B" w:rsidP="00C5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октября</w:t>
            </w:r>
          </w:p>
        </w:tc>
      </w:tr>
      <w:tr w:rsidR="005D01A4" w:rsidTr="00D62C90">
        <w:tc>
          <w:tcPr>
            <w:tcW w:w="817" w:type="dxa"/>
          </w:tcPr>
          <w:p w:rsidR="005D01A4" w:rsidRDefault="005D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082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D01A4" w:rsidRPr="00F54B2B" w:rsidRDefault="005D01A4" w:rsidP="005D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2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функциональной грамотности (диагностика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  <w:r w:rsidRPr="00F54B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8" w:type="dxa"/>
          </w:tcPr>
          <w:p w:rsidR="005D01A4" w:rsidRDefault="005D01A4" w:rsidP="00C5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</w:tr>
      <w:tr w:rsidR="005D01A4" w:rsidTr="00D62C90">
        <w:tc>
          <w:tcPr>
            <w:tcW w:w="817" w:type="dxa"/>
          </w:tcPr>
          <w:p w:rsidR="005D01A4" w:rsidRDefault="005D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082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D01A4" w:rsidRDefault="005D01A4" w:rsidP="00C5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2 четверти</w:t>
            </w:r>
          </w:p>
        </w:tc>
        <w:tc>
          <w:tcPr>
            <w:tcW w:w="2388" w:type="dxa"/>
          </w:tcPr>
          <w:p w:rsidR="005D01A4" w:rsidRDefault="005D01A4" w:rsidP="00C5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декабря</w:t>
            </w:r>
          </w:p>
        </w:tc>
      </w:tr>
      <w:tr w:rsidR="005D01A4" w:rsidTr="00D62C90">
        <w:tc>
          <w:tcPr>
            <w:tcW w:w="817" w:type="dxa"/>
          </w:tcPr>
          <w:p w:rsidR="005D01A4" w:rsidRDefault="005D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082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D01A4" w:rsidRPr="00F54B2B" w:rsidRDefault="005D01A4" w:rsidP="005D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5D01A4" w:rsidRDefault="005D01A4" w:rsidP="00C54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A4" w:rsidTr="00D62C90">
        <w:tc>
          <w:tcPr>
            <w:tcW w:w="817" w:type="dxa"/>
          </w:tcPr>
          <w:p w:rsidR="005D01A4" w:rsidRDefault="005D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082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D01A4" w:rsidRDefault="005D01A4" w:rsidP="004E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BB5">
              <w:rPr>
                <w:rFonts w:ascii="Times New Roman" w:hAnsi="Times New Roman" w:cs="Times New Roman"/>
                <w:sz w:val="24"/>
                <w:szCs w:val="24"/>
              </w:rPr>
              <w:t>Коррекционная диагностическая работа по итогам входных работ</w:t>
            </w:r>
            <w:r w:rsidR="004E4B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E4B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E4BB5" w:rsidRPr="004E4BB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="004E4BB5" w:rsidRPr="004E4BB5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  <w:r w:rsidR="004E4BB5" w:rsidRPr="004E4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8" w:type="dxa"/>
          </w:tcPr>
          <w:p w:rsidR="005D01A4" w:rsidRDefault="005D01A4" w:rsidP="0081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декабря </w:t>
            </w:r>
          </w:p>
        </w:tc>
      </w:tr>
      <w:tr w:rsidR="005D01A4" w:rsidTr="00D62C90">
        <w:tc>
          <w:tcPr>
            <w:tcW w:w="817" w:type="dxa"/>
          </w:tcPr>
          <w:p w:rsidR="005D01A4" w:rsidRDefault="005D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D01A4" w:rsidRPr="00625EDF" w:rsidRDefault="005D01A4" w:rsidP="006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A4" w:rsidTr="00D62C90">
        <w:tc>
          <w:tcPr>
            <w:tcW w:w="817" w:type="dxa"/>
          </w:tcPr>
          <w:p w:rsidR="005D01A4" w:rsidRDefault="005D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5D01A4" w:rsidRDefault="005D01A4" w:rsidP="002F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4536" w:type="dxa"/>
          </w:tcPr>
          <w:p w:rsidR="005D01A4" w:rsidRDefault="005D01A4" w:rsidP="002F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Стартовая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диагностическая работ по всем предметам</w:t>
            </w:r>
          </w:p>
        </w:tc>
        <w:tc>
          <w:tcPr>
            <w:tcW w:w="2388" w:type="dxa"/>
          </w:tcPr>
          <w:p w:rsidR="005D01A4" w:rsidRDefault="005D01A4" w:rsidP="002F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</w:tr>
      <w:tr w:rsidR="005D01A4" w:rsidTr="00D62C90">
        <w:tc>
          <w:tcPr>
            <w:tcW w:w="817" w:type="dxa"/>
          </w:tcPr>
          <w:p w:rsidR="005D01A4" w:rsidRDefault="005D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2F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D01A4" w:rsidRPr="00625EDF" w:rsidRDefault="005D01A4" w:rsidP="009546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88" w:type="dxa"/>
          </w:tcPr>
          <w:p w:rsidR="005D01A4" w:rsidRDefault="005D01A4" w:rsidP="002F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A4" w:rsidTr="00D62C90">
        <w:tc>
          <w:tcPr>
            <w:tcW w:w="817" w:type="dxa"/>
          </w:tcPr>
          <w:p w:rsidR="005D01A4" w:rsidRDefault="005D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2F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D01A4" w:rsidRPr="008E300A" w:rsidRDefault="005D01A4" w:rsidP="008E3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5D01A4" w:rsidRDefault="005D01A4" w:rsidP="002F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A4" w:rsidTr="00D62C90">
        <w:tc>
          <w:tcPr>
            <w:tcW w:w="817" w:type="dxa"/>
          </w:tcPr>
          <w:p w:rsidR="005D01A4" w:rsidRDefault="005D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2F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D01A4" w:rsidRDefault="005D01A4" w:rsidP="000A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1 полугодия</w:t>
            </w:r>
          </w:p>
        </w:tc>
        <w:tc>
          <w:tcPr>
            <w:tcW w:w="2388" w:type="dxa"/>
          </w:tcPr>
          <w:p w:rsidR="005D01A4" w:rsidRDefault="005D01A4" w:rsidP="00AD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декабря</w:t>
            </w:r>
          </w:p>
        </w:tc>
      </w:tr>
      <w:tr w:rsidR="005D01A4" w:rsidTr="00D62C90">
        <w:tc>
          <w:tcPr>
            <w:tcW w:w="817" w:type="dxa"/>
          </w:tcPr>
          <w:p w:rsidR="005D01A4" w:rsidRDefault="005D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2F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D01A4" w:rsidRDefault="005D01A4" w:rsidP="0051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47">
              <w:rPr>
                <w:rFonts w:ascii="Times New Roman" w:hAnsi="Times New Roman" w:cs="Times New Roman"/>
                <w:sz w:val="24"/>
                <w:szCs w:val="24"/>
              </w:rPr>
              <w:t>Коррекционная ди</w:t>
            </w:r>
            <w:r w:rsidR="00516047" w:rsidRPr="00516047">
              <w:rPr>
                <w:rFonts w:ascii="Times New Roman" w:hAnsi="Times New Roman" w:cs="Times New Roman"/>
                <w:sz w:val="24"/>
                <w:szCs w:val="24"/>
              </w:rPr>
              <w:t xml:space="preserve">агностическая работа по итогам стартовых </w:t>
            </w:r>
            <w:r w:rsidRPr="00516047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516047">
              <w:rPr>
                <w:rFonts w:ascii="Times New Roman" w:hAnsi="Times New Roman" w:cs="Times New Roman"/>
                <w:sz w:val="24"/>
                <w:szCs w:val="24"/>
              </w:rPr>
              <w:t>: физика</w:t>
            </w:r>
            <w:r w:rsidRPr="00516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0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388" w:type="dxa"/>
          </w:tcPr>
          <w:p w:rsidR="005D01A4" w:rsidRDefault="005D01A4" w:rsidP="00A3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декабря </w:t>
            </w:r>
          </w:p>
        </w:tc>
      </w:tr>
      <w:tr w:rsidR="005D01A4" w:rsidTr="00D62C90">
        <w:tc>
          <w:tcPr>
            <w:tcW w:w="817" w:type="dxa"/>
          </w:tcPr>
          <w:p w:rsidR="005D01A4" w:rsidRDefault="005D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24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4536" w:type="dxa"/>
          </w:tcPr>
          <w:p w:rsidR="005D01A4" w:rsidRPr="00625EDF" w:rsidRDefault="005D01A4" w:rsidP="00EC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Национальное исследование качества образования</w:t>
            </w:r>
          </w:p>
        </w:tc>
        <w:tc>
          <w:tcPr>
            <w:tcW w:w="2388" w:type="dxa"/>
          </w:tcPr>
          <w:p w:rsidR="005D01A4" w:rsidRDefault="005D01A4" w:rsidP="00F5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</w:tr>
      <w:tr w:rsidR="005D01A4" w:rsidTr="00D62C90">
        <w:tc>
          <w:tcPr>
            <w:tcW w:w="817" w:type="dxa"/>
          </w:tcPr>
          <w:p w:rsidR="005D01A4" w:rsidRDefault="005D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5D01A4" w:rsidRDefault="005D01A4" w:rsidP="0064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4536" w:type="dxa"/>
          </w:tcPr>
          <w:p w:rsidR="005D01A4" w:rsidRDefault="005D01A4" w:rsidP="0064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 по всем предметам</w:t>
            </w:r>
          </w:p>
        </w:tc>
        <w:tc>
          <w:tcPr>
            <w:tcW w:w="2388" w:type="dxa"/>
          </w:tcPr>
          <w:p w:rsidR="005D01A4" w:rsidRDefault="005D01A4" w:rsidP="0064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</w:tr>
      <w:tr w:rsidR="005D01A4" w:rsidTr="00D62C90">
        <w:tc>
          <w:tcPr>
            <w:tcW w:w="817" w:type="dxa"/>
          </w:tcPr>
          <w:p w:rsidR="005D01A4" w:rsidRDefault="005D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64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D01A4" w:rsidRDefault="005D01A4" w:rsidP="0064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Тренировочное итоговое сочинение</w:t>
            </w:r>
          </w:p>
        </w:tc>
        <w:tc>
          <w:tcPr>
            <w:tcW w:w="2388" w:type="dxa"/>
          </w:tcPr>
          <w:p w:rsidR="005D01A4" w:rsidRDefault="005D01A4" w:rsidP="0064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</w:tr>
      <w:tr w:rsidR="005D01A4" w:rsidTr="00D62C90">
        <w:tc>
          <w:tcPr>
            <w:tcW w:w="817" w:type="dxa"/>
          </w:tcPr>
          <w:p w:rsidR="005D01A4" w:rsidRDefault="005D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64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D01A4" w:rsidRDefault="005D01A4" w:rsidP="009E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1 полугодия</w:t>
            </w:r>
          </w:p>
        </w:tc>
        <w:tc>
          <w:tcPr>
            <w:tcW w:w="2388" w:type="dxa"/>
          </w:tcPr>
          <w:p w:rsidR="005D01A4" w:rsidRDefault="005D01A4" w:rsidP="009E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декабря</w:t>
            </w:r>
          </w:p>
        </w:tc>
      </w:tr>
    </w:tbl>
    <w:p w:rsidR="00881E40" w:rsidRDefault="00881E40" w:rsidP="008E52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3DE2" w:rsidRPr="008E5251" w:rsidRDefault="008E5251" w:rsidP="008E52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Второе полугодие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3994"/>
        <w:gridCol w:w="2388"/>
      </w:tblGrid>
      <w:tr w:rsidR="008E5251" w:rsidRPr="008E5251" w:rsidTr="00914D9E">
        <w:tc>
          <w:tcPr>
            <w:tcW w:w="1101" w:type="dxa"/>
          </w:tcPr>
          <w:p w:rsidR="008E5251" w:rsidRPr="008E5251" w:rsidRDefault="008E5251" w:rsidP="00914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5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8E5251" w:rsidRPr="008E5251" w:rsidRDefault="008E5251" w:rsidP="00914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3994" w:type="dxa"/>
          </w:tcPr>
          <w:p w:rsidR="008E5251" w:rsidRPr="008E5251" w:rsidRDefault="008E5251" w:rsidP="00914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51">
              <w:rPr>
                <w:rFonts w:ascii="Times New Roman" w:hAnsi="Times New Roman" w:cs="Times New Roman"/>
                <w:b/>
                <w:sz w:val="24"/>
                <w:szCs w:val="24"/>
              </w:rPr>
              <w:t>Вид оценочной процедуры</w:t>
            </w:r>
          </w:p>
        </w:tc>
        <w:tc>
          <w:tcPr>
            <w:tcW w:w="2388" w:type="dxa"/>
          </w:tcPr>
          <w:p w:rsidR="008E5251" w:rsidRPr="008E5251" w:rsidRDefault="008E5251" w:rsidP="00914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5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5D01A4" w:rsidRPr="008E5251" w:rsidTr="00914D9E">
        <w:tc>
          <w:tcPr>
            <w:tcW w:w="1101" w:type="dxa"/>
          </w:tcPr>
          <w:p w:rsidR="005D01A4" w:rsidRDefault="005D01A4" w:rsidP="0067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D01A4" w:rsidRDefault="005D01A4" w:rsidP="0067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994" w:type="dxa"/>
          </w:tcPr>
          <w:p w:rsidR="005D01A4" w:rsidRPr="00F54B2B" w:rsidRDefault="005D01A4" w:rsidP="00EC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2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функциональной грамотности (диагностика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читательской грамотности</w:t>
            </w:r>
            <w:r w:rsidRPr="00F54B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8" w:type="dxa"/>
          </w:tcPr>
          <w:p w:rsidR="005D01A4" w:rsidRP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A4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5D01A4" w:rsidRDefault="005D01A4" w:rsidP="00C6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3 четверти</w:t>
            </w:r>
          </w:p>
        </w:tc>
        <w:tc>
          <w:tcPr>
            <w:tcW w:w="2388" w:type="dxa"/>
          </w:tcPr>
          <w:p w:rsidR="005D01A4" w:rsidRDefault="005D01A4" w:rsidP="008E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марта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5D01A4" w:rsidRDefault="005D01A4" w:rsidP="008E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учебного года</w:t>
            </w:r>
          </w:p>
        </w:tc>
        <w:tc>
          <w:tcPr>
            <w:tcW w:w="2388" w:type="dxa"/>
          </w:tcPr>
          <w:p w:rsidR="005D01A4" w:rsidRDefault="005D01A4" w:rsidP="008E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2-3неделя мая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F1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3994" w:type="dxa"/>
          </w:tcPr>
          <w:p w:rsidR="005D01A4" w:rsidRPr="00F54B2B" w:rsidRDefault="005D01A4" w:rsidP="008E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2B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388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81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</w:tcPr>
          <w:p w:rsidR="005D01A4" w:rsidRDefault="005D01A4" w:rsidP="0081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994" w:type="dxa"/>
          </w:tcPr>
          <w:p w:rsidR="005D01A4" w:rsidRPr="00F54B2B" w:rsidRDefault="005D01A4" w:rsidP="005D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2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функциональной грамотности (диагностика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математической грамотности</w:t>
            </w:r>
            <w:r w:rsidRPr="00F54B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8" w:type="dxa"/>
          </w:tcPr>
          <w:p w:rsidR="005D01A4" w:rsidRDefault="005D01A4" w:rsidP="00F5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812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812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5D01A4" w:rsidRDefault="005D01A4" w:rsidP="008D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3 четверти</w:t>
            </w:r>
          </w:p>
        </w:tc>
        <w:tc>
          <w:tcPr>
            <w:tcW w:w="2388" w:type="dxa"/>
          </w:tcPr>
          <w:p w:rsidR="005D01A4" w:rsidRDefault="005D01A4" w:rsidP="008D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марта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5D01A4" w:rsidRDefault="005D01A4" w:rsidP="0045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контроль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по итогам учебного года</w:t>
            </w:r>
          </w:p>
        </w:tc>
        <w:tc>
          <w:tcPr>
            <w:tcW w:w="2388" w:type="dxa"/>
          </w:tcPr>
          <w:p w:rsidR="005D01A4" w:rsidRDefault="005D01A4" w:rsidP="0045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2-3неделя мая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4E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3994" w:type="dxa"/>
          </w:tcPr>
          <w:p w:rsidR="005D01A4" w:rsidRPr="005D01A4" w:rsidRDefault="005D01A4" w:rsidP="0045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A4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388" w:type="dxa"/>
          </w:tcPr>
          <w:p w:rsidR="005D01A4" w:rsidRDefault="005D01A4" w:rsidP="00E7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A4" w:rsidTr="00914D9E">
        <w:tc>
          <w:tcPr>
            <w:tcW w:w="1101" w:type="dxa"/>
          </w:tcPr>
          <w:p w:rsidR="005D01A4" w:rsidRDefault="005D01A4" w:rsidP="001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5D01A4" w:rsidRDefault="005D01A4" w:rsidP="001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994" w:type="dxa"/>
          </w:tcPr>
          <w:p w:rsidR="005D01A4" w:rsidRDefault="005D01A4" w:rsidP="008E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3 четверти</w:t>
            </w:r>
          </w:p>
        </w:tc>
        <w:tc>
          <w:tcPr>
            <w:tcW w:w="2388" w:type="dxa"/>
          </w:tcPr>
          <w:p w:rsidR="005D01A4" w:rsidRDefault="005D01A4" w:rsidP="00F5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марта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5D01A4" w:rsidRDefault="005D01A4" w:rsidP="008E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4четверти</w:t>
            </w:r>
          </w:p>
        </w:tc>
        <w:tc>
          <w:tcPr>
            <w:tcW w:w="2388" w:type="dxa"/>
          </w:tcPr>
          <w:p w:rsidR="005D01A4" w:rsidRDefault="005D01A4" w:rsidP="007C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мая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B6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3994" w:type="dxa"/>
          </w:tcPr>
          <w:p w:rsidR="005D01A4" w:rsidRPr="005D01A4" w:rsidRDefault="005D01A4" w:rsidP="0023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A4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388" w:type="dxa"/>
          </w:tcPr>
          <w:p w:rsidR="005D01A4" w:rsidRDefault="005D01A4" w:rsidP="006F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5D01A4" w:rsidRPr="000A22FC" w:rsidRDefault="005D01A4" w:rsidP="00914D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88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A4" w:rsidTr="00914D9E">
        <w:tc>
          <w:tcPr>
            <w:tcW w:w="1101" w:type="dxa"/>
          </w:tcPr>
          <w:p w:rsidR="005D01A4" w:rsidRDefault="005D01A4" w:rsidP="0058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5D01A4" w:rsidRDefault="005D01A4" w:rsidP="0058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994" w:type="dxa"/>
          </w:tcPr>
          <w:p w:rsidR="005D01A4" w:rsidRDefault="005D01A4" w:rsidP="0044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3 четверти</w:t>
            </w:r>
          </w:p>
        </w:tc>
        <w:tc>
          <w:tcPr>
            <w:tcW w:w="2388" w:type="dxa"/>
          </w:tcPr>
          <w:p w:rsidR="005D01A4" w:rsidRDefault="005D01A4" w:rsidP="00F5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марта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5D01A4" w:rsidRDefault="005D01A4" w:rsidP="0044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4четверти</w:t>
            </w:r>
          </w:p>
        </w:tc>
        <w:tc>
          <w:tcPr>
            <w:tcW w:w="2388" w:type="dxa"/>
          </w:tcPr>
          <w:p w:rsidR="005D01A4" w:rsidRDefault="005D01A4" w:rsidP="0044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2-3неделя мая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6C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3994" w:type="dxa"/>
          </w:tcPr>
          <w:p w:rsidR="005D01A4" w:rsidRPr="005D01A4" w:rsidRDefault="005D01A4" w:rsidP="0044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A4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388" w:type="dxa"/>
          </w:tcPr>
          <w:p w:rsidR="005D01A4" w:rsidRDefault="005D01A4" w:rsidP="0044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6C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5D01A4" w:rsidRDefault="005D01A4" w:rsidP="00443D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88" w:type="dxa"/>
          </w:tcPr>
          <w:p w:rsidR="005D01A4" w:rsidRDefault="005D01A4" w:rsidP="0044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A4" w:rsidTr="00914D9E">
        <w:tc>
          <w:tcPr>
            <w:tcW w:w="1101" w:type="dxa"/>
          </w:tcPr>
          <w:p w:rsidR="005D01A4" w:rsidRDefault="005D01A4" w:rsidP="00C0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5D01A4" w:rsidRDefault="005D01A4" w:rsidP="00C0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994" w:type="dxa"/>
          </w:tcPr>
          <w:p w:rsidR="005D01A4" w:rsidRDefault="005D01A4" w:rsidP="001F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3 четверти</w:t>
            </w:r>
          </w:p>
        </w:tc>
        <w:tc>
          <w:tcPr>
            <w:tcW w:w="2388" w:type="dxa"/>
          </w:tcPr>
          <w:p w:rsidR="005D01A4" w:rsidRDefault="005D01A4" w:rsidP="00F5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марта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5D01A4" w:rsidRDefault="005D01A4" w:rsidP="001F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4четверти</w:t>
            </w:r>
          </w:p>
        </w:tc>
        <w:tc>
          <w:tcPr>
            <w:tcW w:w="2388" w:type="dxa"/>
          </w:tcPr>
          <w:p w:rsidR="005D01A4" w:rsidRDefault="005D01A4" w:rsidP="001F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2-3неделя мая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630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5D01A4" w:rsidRPr="000A22FC" w:rsidRDefault="005D01A4" w:rsidP="006300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01A4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 w:rsidRPr="005D01A4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</w:p>
        </w:tc>
        <w:tc>
          <w:tcPr>
            <w:tcW w:w="2388" w:type="dxa"/>
          </w:tcPr>
          <w:p w:rsidR="005D01A4" w:rsidRDefault="005D01A4" w:rsidP="00D3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D01A4" w:rsidRDefault="005D01A4" w:rsidP="00C6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3994" w:type="dxa"/>
          </w:tcPr>
          <w:p w:rsidR="005D01A4" w:rsidRPr="00625EDF" w:rsidRDefault="005D01A4" w:rsidP="0063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EDF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по русскому языку</w:t>
            </w:r>
          </w:p>
        </w:tc>
        <w:tc>
          <w:tcPr>
            <w:tcW w:w="2388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01A4" w:rsidRDefault="005D01A4" w:rsidP="00C62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5D01A4" w:rsidRPr="00625EDF" w:rsidRDefault="005D01A4" w:rsidP="0063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388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мая-июнь</w:t>
            </w:r>
            <w:proofErr w:type="gramEnd"/>
          </w:p>
        </w:tc>
      </w:tr>
      <w:tr w:rsidR="005D01A4" w:rsidTr="00914D9E">
        <w:tc>
          <w:tcPr>
            <w:tcW w:w="1101" w:type="dxa"/>
          </w:tcPr>
          <w:p w:rsidR="005D01A4" w:rsidRDefault="005D01A4" w:rsidP="0047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5D01A4" w:rsidRDefault="005D01A4" w:rsidP="0047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994" w:type="dxa"/>
          </w:tcPr>
          <w:p w:rsidR="005D01A4" w:rsidRDefault="005D01A4" w:rsidP="004F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2 полугодия</w:t>
            </w:r>
          </w:p>
        </w:tc>
        <w:tc>
          <w:tcPr>
            <w:tcW w:w="2388" w:type="dxa"/>
          </w:tcPr>
          <w:p w:rsidR="005D01A4" w:rsidRDefault="005D01A4" w:rsidP="004F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2-3неделя мая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472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472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5D01A4" w:rsidRPr="00F54B2B" w:rsidRDefault="005D01A4" w:rsidP="00EC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2B">
              <w:rPr>
                <w:rFonts w:ascii="Times New Roman" w:hAnsi="Times New Roman" w:cs="Times New Roman"/>
                <w:sz w:val="24"/>
                <w:szCs w:val="24"/>
              </w:rPr>
              <w:t>Диагностика функциональной грамотности (диагностика креативного мышления)</w:t>
            </w:r>
          </w:p>
        </w:tc>
        <w:tc>
          <w:tcPr>
            <w:tcW w:w="2388" w:type="dxa"/>
          </w:tcPr>
          <w:p w:rsidR="005D01A4" w:rsidRDefault="005D01A4" w:rsidP="004F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5D01A4" w:rsidRPr="00F54B2B" w:rsidRDefault="005D01A4" w:rsidP="004F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2B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 w:rsidRPr="00F54B2B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</w:p>
        </w:tc>
        <w:tc>
          <w:tcPr>
            <w:tcW w:w="2388" w:type="dxa"/>
          </w:tcPr>
          <w:p w:rsidR="005D01A4" w:rsidRDefault="005D01A4" w:rsidP="004F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57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5D01A4" w:rsidRDefault="005D01A4" w:rsidP="0057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994" w:type="dxa"/>
          </w:tcPr>
          <w:p w:rsidR="005D01A4" w:rsidRDefault="005D01A4" w:rsidP="00D2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2 полугодия</w:t>
            </w:r>
          </w:p>
        </w:tc>
        <w:tc>
          <w:tcPr>
            <w:tcW w:w="2388" w:type="dxa"/>
          </w:tcPr>
          <w:p w:rsidR="005D01A4" w:rsidRDefault="005D01A4" w:rsidP="00D2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2-3неделя мая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52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3994" w:type="dxa"/>
          </w:tcPr>
          <w:p w:rsidR="005D01A4" w:rsidRPr="00625EDF" w:rsidRDefault="005D01A4" w:rsidP="0060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388" w:type="dxa"/>
          </w:tcPr>
          <w:p w:rsidR="005D01A4" w:rsidRDefault="005D01A4" w:rsidP="0060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мая-июнь</w:t>
            </w:r>
            <w:proofErr w:type="gramEnd"/>
          </w:p>
        </w:tc>
      </w:tr>
    </w:tbl>
    <w:p w:rsidR="008E5251" w:rsidRPr="00B13DE2" w:rsidRDefault="008E5251" w:rsidP="008E525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E5251" w:rsidRPr="00B1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E2"/>
    <w:rsid w:val="00044B6E"/>
    <w:rsid w:val="000A22FC"/>
    <w:rsid w:val="003F2805"/>
    <w:rsid w:val="00421412"/>
    <w:rsid w:val="004E4BB5"/>
    <w:rsid w:val="00516047"/>
    <w:rsid w:val="005A38A3"/>
    <w:rsid w:val="005D01A4"/>
    <w:rsid w:val="00625EDF"/>
    <w:rsid w:val="00697E13"/>
    <w:rsid w:val="00791824"/>
    <w:rsid w:val="007E3768"/>
    <w:rsid w:val="00835B31"/>
    <w:rsid w:val="00843FE5"/>
    <w:rsid w:val="00881E40"/>
    <w:rsid w:val="008E300A"/>
    <w:rsid w:val="008E5251"/>
    <w:rsid w:val="00954FB9"/>
    <w:rsid w:val="00B13DE2"/>
    <w:rsid w:val="00B2570F"/>
    <w:rsid w:val="00C24666"/>
    <w:rsid w:val="00D62C90"/>
    <w:rsid w:val="00DA7949"/>
    <w:rsid w:val="00F54B2B"/>
    <w:rsid w:val="00FA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Леонидовна Кряжевских</dc:creator>
  <cp:lastModifiedBy>Алевтина Леонидовна Кряжевских</cp:lastModifiedBy>
  <cp:revision>8</cp:revision>
  <cp:lastPrinted>2023-11-02T11:55:00Z</cp:lastPrinted>
  <dcterms:created xsi:type="dcterms:W3CDTF">2022-11-22T10:43:00Z</dcterms:created>
  <dcterms:modified xsi:type="dcterms:W3CDTF">2023-11-02T12:00:00Z</dcterms:modified>
</cp:coreProperties>
</file>