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2506427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28"/>
          <w:szCs w:val="28"/>
        </w:rPr>
      </w:pPr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599c772b-1c2c-414c-9fa0-86e4dc0ff531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Министерство образования </w:t>
      </w:r>
      <w:bookmarkEnd w:id="1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>‌‌‌</w:t>
      </w:r>
      <w:bookmarkStart w:id="2" w:name="c2e57544-b06e-4214-b0f2-f2dfb4114124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>Кировской области</w:t>
      </w:r>
      <w:bookmarkEnd w:id="2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B41864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28"/>
          <w:szCs w:val="28"/>
        </w:rPr>
      </w:pPr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КОГОБУ СШ с УИОП </w:t>
      </w:r>
      <w:proofErr w:type="spellStart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B418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Мурыгино</w:t>
      </w: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402"/>
      </w:tblGrid>
      <w:tr w:rsidR="00B41864" w:rsidRPr="00B41864" w:rsidTr="00C63868">
        <w:tc>
          <w:tcPr>
            <w:tcW w:w="3227" w:type="dxa"/>
          </w:tcPr>
          <w:p w:rsidR="00B41864" w:rsidRPr="00B41864" w:rsidRDefault="00B41864" w:rsidP="00B41864">
            <w:pPr>
              <w:autoSpaceDE w:val="0"/>
              <w:autoSpaceDN w:val="0"/>
              <w:spacing w:after="120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B41864" w:rsidRPr="00B41864" w:rsidRDefault="00C63868" w:rsidP="00B41864">
            <w:pPr>
              <w:autoSpaceDE w:val="0"/>
              <w:autoSpaceDN w:val="0"/>
              <w:spacing w:after="12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B41864"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О.Н</w:t>
            </w:r>
          </w:p>
          <w:p w:rsidR="00C63868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C6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«28» августа   2023 г.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120" w:line="240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864" w:rsidRPr="00B41864" w:rsidRDefault="00B41864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C6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  <w:p w:rsidR="00B41864" w:rsidRPr="00B41864" w:rsidRDefault="00C63868" w:rsidP="00B41864">
            <w:pPr>
              <w:autoSpaceDE w:val="0"/>
              <w:autoSpaceDN w:val="0"/>
              <w:spacing w:after="12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Шликене</w:t>
            </w:r>
            <w:proofErr w:type="spellEnd"/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864" w:rsidRPr="00B41864" w:rsidRDefault="00B41864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41864" w:rsidRPr="00B41864" w:rsidRDefault="00C63868" w:rsidP="00B41864">
            <w:pPr>
              <w:autoSpaceDE w:val="0"/>
              <w:autoSpaceDN w:val="0"/>
              <w:spacing w:after="12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Медведева С.В.</w:t>
            </w:r>
          </w:p>
          <w:p w:rsidR="00C63868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C6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275 </w:t>
            </w:r>
            <w:proofErr w:type="gramStart"/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B41864" w:rsidRPr="00B41864" w:rsidRDefault="00B41864" w:rsidP="00B41864">
            <w:pPr>
              <w:autoSpaceDE w:val="0"/>
              <w:autoSpaceDN w:val="0"/>
              <w:spacing w:after="0" w:line="240" w:lineRule="auto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«28» </w:t>
            </w:r>
            <w:r w:rsidR="00C6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1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 2023 г.</w:t>
            </w:r>
          </w:p>
          <w:p w:rsidR="00B41864" w:rsidRPr="00B41864" w:rsidRDefault="00B41864" w:rsidP="00B41864">
            <w:pPr>
              <w:autoSpaceDE w:val="0"/>
              <w:autoSpaceDN w:val="0"/>
              <w:spacing w:after="120" w:line="240" w:lineRule="auto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3868" w:rsidRPr="00B41864" w:rsidTr="00C63868">
        <w:tc>
          <w:tcPr>
            <w:tcW w:w="3227" w:type="dxa"/>
          </w:tcPr>
          <w:p w:rsidR="00C63868" w:rsidRPr="00B41864" w:rsidRDefault="00C63868" w:rsidP="00B41864">
            <w:pPr>
              <w:autoSpaceDE w:val="0"/>
              <w:autoSpaceDN w:val="0"/>
              <w:spacing w:after="120"/>
              <w:ind w:left="120"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868" w:rsidRPr="00B41864" w:rsidRDefault="00C63868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3868" w:rsidRPr="00B41864" w:rsidRDefault="00C63868" w:rsidP="00B41864">
            <w:pPr>
              <w:autoSpaceDE w:val="0"/>
              <w:autoSpaceDN w:val="0"/>
              <w:spacing w:after="120"/>
              <w:ind w:left="120" w:firstLine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</w:p>
    <w:p w:rsidR="00B41864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32"/>
          <w:szCs w:val="32"/>
        </w:rPr>
      </w:pPr>
    </w:p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32"/>
          <w:szCs w:val="32"/>
        </w:rPr>
      </w:pPr>
      <w:r w:rsidRPr="00B41864">
        <w:rPr>
          <w:rFonts w:ascii="Times New Roman" w:hAnsi="Times New Roman" w:cs="Times New Roman"/>
          <w:b/>
          <w:color w:val="000000"/>
          <w:sz w:val="32"/>
          <w:szCs w:val="32"/>
        </w:rPr>
        <w:t>РАБОЧАЯ ПРОГРАММА</w:t>
      </w:r>
    </w:p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32"/>
          <w:szCs w:val="32"/>
        </w:rPr>
      </w:pPr>
      <w:r w:rsidRPr="00B41864">
        <w:rPr>
          <w:rFonts w:ascii="Times New Roman" w:hAnsi="Times New Roman" w:cs="Times New Roman"/>
          <w:color w:val="000000"/>
          <w:sz w:val="32"/>
          <w:szCs w:val="32"/>
        </w:rPr>
        <w:t>(ID 357563)</w:t>
      </w: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32"/>
          <w:szCs w:val="32"/>
        </w:rPr>
      </w:pPr>
      <w:r w:rsidRPr="00B41864">
        <w:rPr>
          <w:rFonts w:ascii="Times New Roman" w:hAnsi="Times New Roman" w:cs="Times New Roman"/>
          <w:b/>
          <w:color w:val="000000"/>
          <w:sz w:val="32"/>
          <w:szCs w:val="32"/>
        </w:rPr>
        <w:t>учебного курса «Математика»</w:t>
      </w:r>
    </w:p>
    <w:p w:rsidR="005502EB" w:rsidRPr="00B41864" w:rsidRDefault="00B41864" w:rsidP="00B41864">
      <w:pPr>
        <w:spacing w:after="0" w:line="408" w:lineRule="auto"/>
        <w:ind w:left="120" w:firstLine="447"/>
        <w:jc w:val="center"/>
        <w:rPr>
          <w:rFonts w:ascii="Times New Roman" w:hAnsi="Times New Roman" w:cs="Times New Roman"/>
          <w:sz w:val="32"/>
          <w:szCs w:val="32"/>
        </w:rPr>
      </w:pPr>
      <w:r w:rsidRPr="00B41864">
        <w:rPr>
          <w:rFonts w:ascii="Times New Roman" w:hAnsi="Times New Roman" w:cs="Times New Roman"/>
          <w:color w:val="000000"/>
          <w:sz w:val="32"/>
          <w:szCs w:val="32"/>
        </w:rPr>
        <w:t xml:space="preserve">для обучающихся 5-6 классов </w:t>
      </w: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32"/>
          <w:szCs w:val="32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5502EB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</w:p>
    <w:p w:rsidR="00B41864" w:rsidRPr="00B41864" w:rsidRDefault="00B41864" w:rsidP="00B41864">
      <w:pPr>
        <w:spacing w:after="0"/>
        <w:ind w:left="120" w:firstLine="44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3" w:name="bc34a7f4-4026-4a2d-8185-cd5f043d8440"/>
    </w:p>
    <w:p w:rsidR="005502EB" w:rsidRPr="00B41864" w:rsidRDefault="00B41864" w:rsidP="00B41864">
      <w:pPr>
        <w:spacing w:after="0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пгт</w:t>
      </w:r>
      <w:proofErr w:type="spellEnd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Мурыгино</w:t>
      </w:r>
      <w:bookmarkEnd w:id="3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33e14b86-74d9-40f7-89f9-3e3227438fe0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4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41864" w:rsidRDefault="00B41864" w:rsidP="00B41864">
      <w:pPr>
        <w:spacing w:after="0" w:line="264" w:lineRule="auto"/>
        <w:ind w:left="120" w:firstLine="44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2506428"/>
      <w:bookmarkEnd w:id="0"/>
    </w:p>
    <w:p w:rsidR="005502EB" w:rsidRPr="00B41864" w:rsidRDefault="00B41864" w:rsidP="00B41864">
      <w:pPr>
        <w:spacing w:after="0" w:line="264" w:lineRule="auto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5502EB" w:rsidRPr="00B41864" w:rsidRDefault="00B41864" w:rsidP="00B41864">
      <w:pPr>
        <w:numPr>
          <w:ilvl w:val="0"/>
          <w:numId w:val="1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502EB" w:rsidRPr="00B41864" w:rsidRDefault="00B41864" w:rsidP="00B41864">
      <w:pPr>
        <w:numPr>
          <w:ilvl w:val="0"/>
          <w:numId w:val="1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502EB" w:rsidRPr="00B41864" w:rsidRDefault="00B41864" w:rsidP="00B41864">
      <w:pPr>
        <w:numPr>
          <w:ilvl w:val="0"/>
          <w:numId w:val="1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5502EB" w:rsidRPr="00B41864" w:rsidRDefault="00B41864" w:rsidP="00B41864">
      <w:pPr>
        <w:numPr>
          <w:ilvl w:val="0"/>
          <w:numId w:val="1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b3bba1d8-96c6-4edf-a714-0cf8fa85e20b"/>
      <w:r w:rsidRPr="00B41864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41864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1906" w:h="16383"/>
          <w:pgMar w:top="709" w:right="850" w:bottom="568" w:left="993" w:header="720" w:footer="720" w:gutter="0"/>
          <w:cols w:space="720"/>
        </w:sectPr>
      </w:pPr>
    </w:p>
    <w:p w:rsidR="005502EB" w:rsidRPr="00B41864" w:rsidRDefault="00B41864" w:rsidP="00B41864">
      <w:pPr>
        <w:spacing w:after="0" w:line="264" w:lineRule="auto"/>
        <w:ind w:left="120" w:firstLine="44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2506429"/>
      <w:bookmarkEnd w:id="5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196"/>
      <w:bookmarkEnd w:id="8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197"/>
      <w:bookmarkEnd w:id="9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198"/>
      <w:bookmarkEnd w:id="10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0"/>
      <w:bookmarkEnd w:id="11"/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Длина отрезка, метрические единицы длины. Длина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1"/>
      <w:bookmarkEnd w:id="12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2"/>
      <w:bookmarkEnd w:id="13"/>
      <w:r w:rsidRPr="00B41864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3"/>
      <w:bookmarkEnd w:id="14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4"/>
      <w:bookmarkEnd w:id="15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5"/>
      <w:bookmarkEnd w:id="16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1906" w:h="16383"/>
          <w:pgMar w:top="1134" w:right="850" w:bottom="1134" w:left="993" w:header="720" w:footer="720" w:gutter="0"/>
          <w:cols w:space="720"/>
        </w:sect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lock-2506430"/>
      <w:bookmarkEnd w:id="7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502EB" w:rsidRPr="00B41864" w:rsidRDefault="00B41864" w:rsidP="00B41864">
      <w:pPr>
        <w:numPr>
          <w:ilvl w:val="0"/>
          <w:numId w:val="2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02EB" w:rsidRPr="00B41864" w:rsidRDefault="00B41864" w:rsidP="00B41864">
      <w:pPr>
        <w:numPr>
          <w:ilvl w:val="0"/>
          <w:numId w:val="2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02EB" w:rsidRPr="00B41864" w:rsidRDefault="00B41864" w:rsidP="00B41864">
      <w:pPr>
        <w:numPr>
          <w:ilvl w:val="0"/>
          <w:numId w:val="2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02EB" w:rsidRPr="00B41864" w:rsidRDefault="00B41864" w:rsidP="00B41864">
      <w:pPr>
        <w:numPr>
          <w:ilvl w:val="0"/>
          <w:numId w:val="2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02EB" w:rsidRPr="00B41864" w:rsidRDefault="00B41864" w:rsidP="00B41864">
      <w:pPr>
        <w:numPr>
          <w:ilvl w:val="0"/>
          <w:numId w:val="2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B41864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5502EB" w:rsidRPr="00B41864" w:rsidRDefault="00B41864" w:rsidP="00B41864">
      <w:pPr>
        <w:numPr>
          <w:ilvl w:val="0"/>
          <w:numId w:val="2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02EB" w:rsidRPr="00B41864" w:rsidRDefault="00B41864" w:rsidP="00B41864">
      <w:pPr>
        <w:numPr>
          <w:ilvl w:val="0"/>
          <w:numId w:val="3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02EB" w:rsidRPr="00B41864" w:rsidRDefault="00B41864" w:rsidP="00B41864">
      <w:pPr>
        <w:numPr>
          <w:ilvl w:val="0"/>
          <w:numId w:val="3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02EB" w:rsidRPr="00B41864" w:rsidRDefault="00B41864" w:rsidP="00B41864">
      <w:pPr>
        <w:numPr>
          <w:ilvl w:val="0"/>
          <w:numId w:val="3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02EB" w:rsidRPr="00B41864" w:rsidRDefault="00B41864" w:rsidP="00B41864">
      <w:pPr>
        <w:numPr>
          <w:ilvl w:val="0"/>
          <w:numId w:val="3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502EB" w:rsidRPr="00B41864" w:rsidRDefault="00B41864" w:rsidP="00B41864">
      <w:pPr>
        <w:numPr>
          <w:ilvl w:val="0"/>
          <w:numId w:val="4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5502EB" w:rsidRPr="00B41864" w:rsidRDefault="00B41864" w:rsidP="00B41864">
      <w:pPr>
        <w:numPr>
          <w:ilvl w:val="0"/>
          <w:numId w:val="4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02EB" w:rsidRPr="00B41864" w:rsidRDefault="00B41864" w:rsidP="00B41864">
      <w:pPr>
        <w:numPr>
          <w:ilvl w:val="0"/>
          <w:numId w:val="4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02EB" w:rsidRPr="00B41864" w:rsidRDefault="00B41864" w:rsidP="00B41864">
      <w:pPr>
        <w:numPr>
          <w:ilvl w:val="0"/>
          <w:numId w:val="4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502EB" w:rsidRPr="00B41864" w:rsidRDefault="00B41864" w:rsidP="00B41864">
      <w:pPr>
        <w:numPr>
          <w:ilvl w:val="0"/>
          <w:numId w:val="5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502EB" w:rsidRPr="00B41864" w:rsidRDefault="00B41864" w:rsidP="00B41864">
      <w:pPr>
        <w:numPr>
          <w:ilvl w:val="0"/>
          <w:numId w:val="5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02EB" w:rsidRPr="00B41864" w:rsidRDefault="00B41864" w:rsidP="00B41864">
      <w:pPr>
        <w:numPr>
          <w:ilvl w:val="0"/>
          <w:numId w:val="5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02EB" w:rsidRPr="00B41864" w:rsidRDefault="00B41864" w:rsidP="00B41864">
      <w:pPr>
        <w:numPr>
          <w:ilvl w:val="0"/>
          <w:numId w:val="5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02EB" w:rsidRPr="00B41864" w:rsidRDefault="00B41864" w:rsidP="00B41864">
      <w:pPr>
        <w:numPr>
          <w:ilvl w:val="0"/>
          <w:numId w:val="5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02EB" w:rsidRPr="00B41864" w:rsidRDefault="00B41864" w:rsidP="00B41864">
      <w:pPr>
        <w:numPr>
          <w:ilvl w:val="0"/>
          <w:numId w:val="5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5502EB" w:rsidRPr="00B41864" w:rsidRDefault="00B41864" w:rsidP="00B41864">
      <w:pPr>
        <w:numPr>
          <w:ilvl w:val="0"/>
          <w:numId w:val="6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502EB" w:rsidRPr="00B41864" w:rsidRDefault="00B41864" w:rsidP="00B41864">
      <w:pPr>
        <w:numPr>
          <w:ilvl w:val="0"/>
          <w:numId w:val="7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5502EB" w:rsidRPr="00B41864" w:rsidRDefault="00B41864" w:rsidP="00B41864">
      <w:pPr>
        <w:numPr>
          <w:ilvl w:val="0"/>
          <w:numId w:val="7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02EB" w:rsidRPr="00B41864" w:rsidRDefault="00B41864" w:rsidP="00B41864">
      <w:pPr>
        <w:numPr>
          <w:ilvl w:val="0"/>
          <w:numId w:val="7"/>
        </w:num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5502EB" w:rsidRPr="00B41864" w:rsidRDefault="005502EB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08"/>
      <w:bookmarkEnd w:id="18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09"/>
      <w:bookmarkEnd w:id="19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0"/>
      <w:bookmarkEnd w:id="20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1"/>
      <w:bookmarkEnd w:id="21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124426212"/>
      <w:bookmarkEnd w:id="22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24426213"/>
      <w:bookmarkEnd w:id="23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24426214"/>
      <w:bookmarkEnd w:id="24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864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502EB" w:rsidRPr="00B41864" w:rsidRDefault="00B41864" w:rsidP="00B4186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1906" w:h="16383"/>
          <w:pgMar w:top="851" w:right="850" w:bottom="1134" w:left="993" w:header="720" w:footer="720" w:gutter="0"/>
          <w:cols w:space="720"/>
        </w:sectPr>
      </w:pP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bookmarkStart w:id="25" w:name="block-2506426"/>
      <w:bookmarkEnd w:id="17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4509"/>
        <w:gridCol w:w="1611"/>
        <w:gridCol w:w="1826"/>
        <w:gridCol w:w="1895"/>
        <w:gridCol w:w="3021"/>
      </w:tblGrid>
      <w:tr w:rsidR="005502EB" w:rsidRPr="00B418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502EB" w:rsidRPr="00B41864" w:rsidTr="00B41864">
        <w:trPr>
          <w:trHeight w:val="7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9B07D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41864"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9B07D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9B07D9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9B07D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9B07D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41864"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A712F2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41864"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4509"/>
        <w:gridCol w:w="1611"/>
        <w:gridCol w:w="1826"/>
        <w:gridCol w:w="1895"/>
        <w:gridCol w:w="3048"/>
      </w:tblGrid>
      <w:tr w:rsidR="005502EB" w:rsidRPr="00B4186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502EB" w:rsidRPr="00B41864" w:rsidRDefault="005502EB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047E8A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047E8A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14F37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41864"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14F37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5502EB" w:rsidRPr="00B41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14F37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41864"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B41864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02EB" w:rsidRPr="00B41864" w:rsidRDefault="005502EB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bookmarkStart w:id="26" w:name="block-2506425"/>
      <w:bookmarkEnd w:id="25"/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174"/>
        <w:gridCol w:w="1180"/>
        <w:gridCol w:w="1826"/>
        <w:gridCol w:w="1895"/>
        <w:gridCol w:w="856"/>
        <w:gridCol w:w="695"/>
        <w:gridCol w:w="125"/>
        <w:gridCol w:w="3035"/>
      </w:tblGrid>
      <w:tr w:rsidR="003063AF" w:rsidRPr="00B41864" w:rsidTr="009B07D9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3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4" w:type="dxa"/>
            <w:gridSpan w:val="3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3063A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3063A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3063A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3063A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</w:tcPr>
          <w:p w:rsidR="003063AF" w:rsidRPr="00B41864" w:rsidRDefault="003063AF" w:rsidP="003063A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8" w:type="dxa"/>
            <w:gridSpan w:val="2"/>
          </w:tcPr>
          <w:p w:rsidR="003063AF" w:rsidRPr="00B41864" w:rsidRDefault="003063AF" w:rsidP="003063A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Сравнение, округление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Переместительное и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Числовые выражения; порядок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Дробь. Правильные и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неправильные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Сложение и вычитание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Умножение и деление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задач, содержащих дроби. Основные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Многоугольники.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Многогранники. Изображение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Повторение основных понятий и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3063AF" w:rsidRPr="00B41864" w:rsidTr="003063AF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4A3DB9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43" w:type="dxa"/>
            <w:gridSpan w:val="2"/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152"/>
        <w:gridCol w:w="1186"/>
        <w:gridCol w:w="1826"/>
        <w:gridCol w:w="1895"/>
        <w:gridCol w:w="856"/>
        <w:gridCol w:w="820"/>
        <w:gridCol w:w="3035"/>
      </w:tblGrid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3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76" w:type="dxa"/>
            <w:gridSpan w:val="2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5C7C9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5C7C9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5C7C9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5C7C99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3063A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top w:val="nil"/>
            </w:tcBorders>
          </w:tcPr>
          <w:p w:rsidR="003063AF" w:rsidRPr="00B41864" w:rsidRDefault="003063AF" w:rsidP="003063A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выражения, порядок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 использование скобок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Параллельные прямые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Масштаб, пропорция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работа по теме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работа по теме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"Выражения с буквами. Фигуры на плоскости"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Арифметические действия с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положительными и отрицательными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текстовых задач,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прямоугольного параллелепипеда, куба, формулы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объёма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4A3DB9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</w:t>
            </w: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52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B41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3063AF" w:rsidRPr="00B41864" w:rsidTr="001D36D3">
        <w:trPr>
          <w:trHeight w:val="144"/>
          <w:tblCellSpacing w:w="20" w:type="nil"/>
        </w:trPr>
        <w:tc>
          <w:tcPr>
            <w:tcW w:w="51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1D36D3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063AF"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spacing w:after="0"/>
              <w:ind w:left="120" w:firstLine="4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76" w:type="dxa"/>
            <w:gridSpan w:val="2"/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063AF" w:rsidRPr="00B41864" w:rsidRDefault="003063AF" w:rsidP="00B41864">
            <w:pPr>
              <w:ind w:left="12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EB" w:rsidRPr="00B41864" w:rsidRDefault="005502EB" w:rsidP="00B41864">
      <w:pPr>
        <w:ind w:left="120" w:firstLine="447"/>
        <w:rPr>
          <w:rFonts w:ascii="Times New Roman" w:hAnsi="Times New Roman" w:cs="Times New Roman"/>
          <w:sz w:val="24"/>
          <w:szCs w:val="24"/>
        </w:rPr>
        <w:sectPr w:rsidR="005502EB" w:rsidRPr="00B41864" w:rsidSect="00B41864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5502EB" w:rsidRPr="005C7C99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bookmarkStart w:id="27" w:name="block-2506431"/>
      <w:bookmarkEnd w:id="26"/>
      <w:r w:rsidRPr="005C7C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502EB" w:rsidRPr="00B41864" w:rsidRDefault="00B41864" w:rsidP="00B41864">
      <w:pPr>
        <w:spacing w:after="0" w:line="48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D36D3" w:rsidRDefault="00B41864" w:rsidP="00BC6982">
      <w:pPr>
        <w:spacing w:after="0" w:line="48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>Математика 6 класс</w:t>
      </w:r>
      <w:proofErr w:type="gramStart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 базовый уровень: учебник в 2 частях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r w:rsidR="00BC6982" w:rsidRPr="00BC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Н.Я. </w:t>
      </w:r>
      <w:proofErr w:type="spellStart"/>
      <w:r w:rsidR="00BC6982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, В.И. Жохова, А.С. </w:t>
      </w:r>
      <w:proofErr w:type="spellStart"/>
      <w:r w:rsidR="00BC6982">
        <w:rPr>
          <w:rFonts w:ascii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="00BC698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Москва Просвещение 2023</w:t>
      </w:r>
    </w:p>
    <w:p w:rsidR="005502EB" w:rsidRPr="00B41864" w:rsidRDefault="00BC6982" w:rsidP="00B41864">
      <w:pPr>
        <w:spacing w:after="0" w:line="48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 В.И. </w:t>
      </w:r>
      <w:proofErr w:type="gramStart"/>
      <w:r w:rsidR="001D36D3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«Математический тренажер» 6 класс Москва  2023 </w:t>
      </w:r>
    </w:p>
    <w:p w:rsidR="005502EB" w:rsidRPr="00BC6982" w:rsidRDefault="00B41864" w:rsidP="00B41864">
      <w:pPr>
        <w:spacing w:after="0" w:line="48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C6982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6982" w:rsidRPr="00BC6982">
        <w:rPr>
          <w:rFonts w:ascii="Times New Roman" w:hAnsi="Times New Roman" w:cs="Times New Roman"/>
          <w:sz w:val="24"/>
          <w:szCs w:val="24"/>
        </w:rPr>
        <w:t xml:space="preserve">Математика. 6 класс - </w:t>
      </w:r>
      <w:proofErr w:type="gramStart"/>
      <w:r w:rsidR="00BC6982" w:rsidRPr="00BC6982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="00BC6982" w:rsidRPr="00BC6982">
        <w:rPr>
          <w:rFonts w:ascii="Times New Roman" w:hAnsi="Times New Roman" w:cs="Times New Roman"/>
          <w:sz w:val="24"/>
          <w:szCs w:val="24"/>
        </w:rPr>
        <w:t xml:space="preserve"> А.Г., Полонский В.Б., Якир М.С.</w:t>
      </w:r>
    </w:p>
    <w:p w:rsidR="005502EB" w:rsidRPr="00B41864" w:rsidRDefault="00B41864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502EB" w:rsidRPr="00B41864" w:rsidRDefault="00B41864" w:rsidP="00B41864">
      <w:pPr>
        <w:spacing w:after="0" w:line="48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C6982" w:rsidRDefault="00B41864" w:rsidP="00BC6982">
      <w:pPr>
        <w:spacing w:after="0" w:line="48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BC6982" w:rsidRPr="00BC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982"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>- Математика 5 класс, Математика 6 класс: базовый уровень: учебник в 2 частях</w:t>
      </w:r>
      <w:proofErr w:type="gramStart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BC6982" w:rsidRPr="00BC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Н.Я. </w:t>
      </w:r>
      <w:proofErr w:type="spellStart"/>
      <w:r w:rsidR="00BC6982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, В.И. Жохова, А.С. </w:t>
      </w:r>
      <w:proofErr w:type="spellStart"/>
      <w:r w:rsidR="00BC6982">
        <w:rPr>
          <w:rFonts w:ascii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="00BC698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BC6982">
        <w:rPr>
          <w:rFonts w:ascii="Times New Roman" w:hAnsi="Times New Roman" w:cs="Times New Roman"/>
          <w:color w:val="000000"/>
          <w:sz w:val="24"/>
          <w:szCs w:val="24"/>
        </w:rPr>
        <w:t xml:space="preserve"> Москва Просвещение 2023</w:t>
      </w:r>
    </w:p>
    <w:p w:rsidR="005502EB" w:rsidRPr="00B41864" w:rsidRDefault="00BC6982" w:rsidP="00BC6982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5-6 класс Методическое пособие по математике Н.Я. </w:t>
      </w:r>
      <w:proofErr w:type="spellStart"/>
      <w:r w:rsidR="001D36D3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, В.И. Жохова, А.С. </w:t>
      </w:r>
      <w:proofErr w:type="spellStart"/>
      <w:r w:rsidR="001D36D3">
        <w:rPr>
          <w:rFonts w:ascii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="001D36D3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1D36D3">
        <w:rPr>
          <w:rFonts w:ascii="Times New Roman" w:hAnsi="Times New Roman" w:cs="Times New Roman"/>
          <w:color w:val="000000"/>
          <w:sz w:val="24"/>
          <w:szCs w:val="24"/>
        </w:rPr>
        <w:t xml:space="preserve"> Москва Просвещение 2023</w:t>
      </w:r>
    </w:p>
    <w:p w:rsidR="005502EB" w:rsidRPr="00B41864" w:rsidRDefault="00BC6982" w:rsidP="00B41864">
      <w:pPr>
        <w:spacing w:after="0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C6982">
        <w:rPr>
          <w:rFonts w:ascii="Times New Roman" w:hAnsi="Times New Roman" w:cs="Times New Roman"/>
          <w:color w:val="000000"/>
          <w:sz w:val="24"/>
          <w:szCs w:val="24"/>
        </w:rPr>
        <w:t>‌‌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28" w:name="_GoBack"/>
      <w:bookmarkEnd w:id="28"/>
      <w:r w:rsidRPr="00BC6982">
        <w:rPr>
          <w:rFonts w:ascii="Times New Roman" w:hAnsi="Times New Roman" w:cs="Times New Roman"/>
          <w:sz w:val="24"/>
          <w:szCs w:val="24"/>
        </w:rPr>
        <w:t>Математика. 6 класс - Мерзляк А.Г., Полонский В.Б., Якир М.</w:t>
      </w:r>
      <w:proofErr w:type="gramStart"/>
      <w:r w:rsidRPr="00BC698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C6982" w:rsidRDefault="00BC6982" w:rsidP="00B41864">
      <w:pPr>
        <w:spacing w:after="0" w:line="480" w:lineRule="auto"/>
        <w:ind w:left="120" w:firstLine="44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02EB" w:rsidRPr="00B41864" w:rsidRDefault="00B41864" w:rsidP="00B41864">
      <w:pPr>
        <w:spacing w:after="0" w:line="48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41864" w:rsidRPr="00B41864" w:rsidRDefault="00B41864" w:rsidP="00BC6982">
      <w:pPr>
        <w:spacing w:after="0" w:line="480" w:lineRule="auto"/>
        <w:ind w:left="120" w:firstLine="447"/>
        <w:rPr>
          <w:rFonts w:ascii="Times New Roman" w:hAnsi="Times New Roman" w:cs="Times New Roman"/>
          <w:sz w:val="24"/>
          <w:szCs w:val="24"/>
        </w:rPr>
      </w:pPr>
      <w:r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41864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41864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BC6982" w:rsidRPr="00BC6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982" w:rsidRPr="00B41864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  <w:r w:rsidR="00BC6982" w:rsidRPr="00B41864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https://m.edsoo.ru/</w:t>
      </w:r>
      <w:bookmarkEnd w:id="27"/>
    </w:p>
    <w:sectPr w:rsidR="00B41864" w:rsidRPr="00B41864" w:rsidSect="00B41864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5D7"/>
    <w:multiLevelType w:val="multilevel"/>
    <w:tmpl w:val="8FD41E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569BB"/>
    <w:multiLevelType w:val="multilevel"/>
    <w:tmpl w:val="FABEE5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C764C"/>
    <w:multiLevelType w:val="multilevel"/>
    <w:tmpl w:val="2AC2B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C4444"/>
    <w:multiLevelType w:val="multilevel"/>
    <w:tmpl w:val="344CAE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95C33"/>
    <w:multiLevelType w:val="multilevel"/>
    <w:tmpl w:val="D4D81E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E27803"/>
    <w:multiLevelType w:val="multilevel"/>
    <w:tmpl w:val="B2E23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3835D8"/>
    <w:multiLevelType w:val="multilevel"/>
    <w:tmpl w:val="AB765F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B"/>
    <w:rsid w:val="00047E8A"/>
    <w:rsid w:val="001D36D3"/>
    <w:rsid w:val="003063AF"/>
    <w:rsid w:val="004A3DB9"/>
    <w:rsid w:val="005502EB"/>
    <w:rsid w:val="005C7C99"/>
    <w:rsid w:val="009B07D9"/>
    <w:rsid w:val="00A712F2"/>
    <w:rsid w:val="00B14F37"/>
    <w:rsid w:val="00B41864"/>
    <w:rsid w:val="00BC6982"/>
    <w:rsid w:val="00C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11657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Леонидовна Кряжевских</dc:creator>
  <cp:lastModifiedBy>Алевтина Леонидовна Кряжевских</cp:lastModifiedBy>
  <cp:revision>6</cp:revision>
  <dcterms:created xsi:type="dcterms:W3CDTF">2023-09-13T08:06:00Z</dcterms:created>
  <dcterms:modified xsi:type="dcterms:W3CDTF">2023-09-14T13:22:00Z</dcterms:modified>
</cp:coreProperties>
</file>